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 xml:space="preserve">Australian Football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0A30992B" w:rsidR="00D813CA" w:rsidRDefault="00C75546" w:rsidP="00D813CA">
      <w:pPr>
        <w:pStyle w:val="Heading2"/>
      </w:pPr>
      <w:r>
        <w:t xml:space="preserve">2024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proofErr w:type="gramStart"/>
      <w:r w:rsidR="009F13A5">
        <w:t>girl</w:t>
      </w:r>
      <w:r w:rsidR="00D813CA">
        <w:t>s</w:t>
      </w:r>
      <w:proofErr w:type="gramEnd"/>
      <w:r w:rsidR="00D813CA">
        <w:t xml:space="preserve"> division </w:t>
      </w:r>
      <w:r w:rsidR="00D97602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9F13A5" w:rsidRDefault="00225581" w:rsidP="00A305A8">
      <w:pPr>
        <w:ind w:right="-35"/>
        <w:rPr>
          <w:lang w:eastAsia="ja-JP"/>
        </w:rPr>
      </w:pPr>
    </w:p>
    <w:p w14:paraId="258859AE" w14:textId="3EDD30B2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641760" w:rsidRPr="00236B9E">
          <w:rPr>
            <w:rStyle w:val="Hyperlink"/>
            <w:lang w:eastAsia="ja-JP"/>
          </w:rPr>
          <w:t>Rules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70540E58" w14:textId="77777777" w:rsidR="00E873BC" w:rsidRDefault="00E873B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Default="00225581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</w:p>
    <w:p w14:paraId="497021A1" w14:textId="6365C426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4BC92F98" w14:textId="77777777" w:rsidR="00C86585" w:rsidRDefault="00C86585" w:rsidP="007F64A6">
      <w:pPr>
        <w:ind w:right="-35"/>
        <w:rPr>
          <w:lang w:eastAsia="ja-JP"/>
        </w:rPr>
      </w:pPr>
    </w:p>
    <w:p w14:paraId="3FB2F423" w14:textId="77777777" w:rsidR="00C86585" w:rsidRDefault="00C86585" w:rsidP="00C86585">
      <w:pPr>
        <w:pStyle w:val="Heading4"/>
        <w:spacing w:before="0"/>
      </w:pPr>
      <w:r>
        <w:t>Finals</w:t>
      </w:r>
    </w:p>
    <w:p w14:paraId="4F4CAF24" w14:textId="5CB75C4A" w:rsidR="00C86585" w:rsidRPr="00987D9D" w:rsidRDefault="00C86585" w:rsidP="00C86585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 12</w:t>
      </w:r>
      <w:r w:rsidRPr="00987D9D">
        <w:t xml:space="preserve"> </w:t>
      </w:r>
      <w:proofErr w:type="gramStart"/>
      <w:r>
        <w:t>girl</w:t>
      </w:r>
      <w:r w:rsidRPr="00987D9D">
        <w:t>s</w:t>
      </w:r>
      <w:proofErr w:type="gramEnd"/>
      <w:r w:rsidRPr="00987D9D">
        <w:t xml:space="preserve"> </w:t>
      </w:r>
      <w:r>
        <w:t xml:space="preserve">division </w:t>
      </w:r>
      <w:r>
        <w:t>3</w:t>
      </w:r>
      <w:r>
        <w:t xml:space="preserve"> </w:t>
      </w:r>
      <w:r w:rsidRPr="00987D9D">
        <w:t xml:space="preserve">Australian football competitions will be held on </w:t>
      </w:r>
      <w:r>
        <w:t>Tuesday 3 September</w:t>
      </w:r>
      <w:r w:rsidRPr="00987D9D">
        <w:t xml:space="preserve"> at </w:t>
      </w:r>
      <w:r>
        <w:t>TBC</w:t>
      </w:r>
      <w:r w:rsidRPr="00987D9D">
        <w:t xml:space="preserve">. </w:t>
      </w:r>
    </w:p>
    <w:p w14:paraId="3A413BDD" w14:textId="77777777" w:rsidR="00626E1D" w:rsidRDefault="00626E1D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57F88496" w14:textId="780679B1" w:rsidR="00E81585" w:rsidRDefault="00E81585" w:rsidP="00444673">
      <w:pPr>
        <w:pStyle w:val="Heading2"/>
        <w:spacing w:before="0"/>
      </w:pPr>
      <w:r>
        <w:lastRenderedPageBreak/>
        <w:t xml:space="preserve">2024 </w:t>
      </w:r>
      <w:r w:rsidR="00C86585">
        <w:t>Australian football y</w:t>
      </w:r>
      <w:r>
        <w:t>ear 10 to 12 girls division 3</w:t>
      </w:r>
    </w:p>
    <w:p w14:paraId="6DC70855" w14:textId="30334740" w:rsidR="00D813CA" w:rsidRDefault="00D813CA" w:rsidP="00444673">
      <w:pPr>
        <w:pStyle w:val="Heading3"/>
        <w:spacing w:before="0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2434"/>
        <w:gridCol w:w="2434"/>
        <w:gridCol w:w="2434"/>
      </w:tblGrid>
      <w:tr w:rsidR="00DB1BB3" w:rsidRPr="0074674D" w14:paraId="00C84A7C" w14:textId="77777777" w:rsidTr="00436EC3"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797A5D6" w14:textId="59273595" w:rsidR="00DB1BB3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1 must be played by</w:t>
            </w:r>
          </w:p>
          <w:p w14:paraId="5FC1A715" w14:textId="151E7A65" w:rsidR="00DB1BB3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Friday </w:t>
            </w:r>
            <w:r w:rsidR="001F2397">
              <w:rPr>
                <w:b/>
                <w:lang w:eastAsia="ja-JP"/>
              </w:rPr>
              <w:t>24 May</w:t>
            </w:r>
          </w:p>
          <w:p w14:paraId="2333AE24" w14:textId="281E223D" w:rsidR="00DB1BB3" w:rsidRPr="0074674D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2, week </w:t>
            </w:r>
            <w:r w:rsidR="00272A87">
              <w:rPr>
                <w:b/>
                <w:lang w:eastAsia="ja-JP"/>
              </w:rPr>
              <w:t>4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AC68EF" w14:textId="2E629CD1" w:rsidR="00DB1BB3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2 must be played by</w:t>
            </w:r>
          </w:p>
          <w:p w14:paraId="414241BC" w14:textId="367B5F7E" w:rsidR="00DB1BB3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D31FF0">
              <w:rPr>
                <w:b/>
                <w:lang w:eastAsia="ja-JP"/>
              </w:rPr>
              <w:t>Friday 2</w:t>
            </w:r>
            <w:r w:rsidR="001F2397">
              <w:rPr>
                <w:b/>
                <w:lang w:eastAsia="ja-JP"/>
              </w:rPr>
              <w:t>1 June</w:t>
            </w:r>
          </w:p>
          <w:p w14:paraId="25E0A9E2" w14:textId="0D16CCAC" w:rsidR="00DB1BB3" w:rsidRPr="0074674D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</w:t>
            </w:r>
            <w:r w:rsidR="00272A87">
              <w:rPr>
                <w:b/>
                <w:lang w:eastAsia="ja-JP"/>
              </w:rPr>
              <w:t>2</w:t>
            </w:r>
            <w:r>
              <w:rPr>
                <w:b/>
                <w:lang w:eastAsia="ja-JP"/>
              </w:rPr>
              <w:t xml:space="preserve">, week </w:t>
            </w:r>
            <w:r w:rsidR="00272A87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4569B9" w14:textId="22CEE74B" w:rsidR="00FF71C1" w:rsidRDefault="001460B4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proofErr w:type="spellStart"/>
            <w:r>
              <w:rPr>
                <w:b/>
                <w:lang w:eastAsia="ja-JP"/>
              </w:rPr>
              <w:t>Rnd</w:t>
            </w:r>
            <w:proofErr w:type="spellEnd"/>
            <w:r>
              <w:rPr>
                <w:b/>
                <w:lang w:eastAsia="ja-JP"/>
              </w:rPr>
              <w:t xml:space="preserve"> 3 must be played by </w:t>
            </w:r>
            <w:r w:rsidR="00FF71C1">
              <w:rPr>
                <w:b/>
                <w:lang w:eastAsia="ja-JP"/>
              </w:rPr>
              <w:t>Friday 2 August</w:t>
            </w:r>
          </w:p>
          <w:p w14:paraId="4A595AD8" w14:textId="1DDD4F88" w:rsidR="00DB1BB3" w:rsidRDefault="00FF71C1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2)</w:t>
            </w:r>
          </w:p>
        </w:tc>
        <w:tc>
          <w:tcPr>
            <w:tcW w:w="243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B89A43" w14:textId="768BF8F1" w:rsidR="00DB1BB3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 will be played on</w:t>
            </w:r>
          </w:p>
          <w:p w14:paraId="36E1FBC0" w14:textId="571416B9" w:rsidR="00DB1BB3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3 September</w:t>
            </w:r>
          </w:p>
          <w:p w14:paraId="55B0F588" w14:textId="4993436F" w:rsidR="00DB1BB3" w:rsidRPr="0074674D" w:rsidRDefault="00DB1BB3" w:rsidP="00FF71C1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proofErr w:type="gramStart"/>
            <w:r>
              <w:rPr>
                <w:b/>
                <w:lang w:eastAsia="ja-JP"/>
              </w:rPr>
              <w:t>term</w:t>
            </w:r>
            <w:proofErr w:type="gramEnd"/>
            <w:r>
              <w:rPr>
                <w:b/>
                <w:lang w:eastAsia="ja-JP"/>
              </w:rPr>
              <w:t xml:space="preserve"> 3, week 7)</w:t>
            </w:r>
          </w:p>
        </w:tc>
      </w:tr>
      <w:tr w:rsidR="00DB1BB3" w14:paraId="5083EB5A" w14:textId="77777777" w:rsidTr="00436EC3"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1EDE35FD" w14:textId="77777777" w:rsidR="00DB1BB3" w:rsidRPr="008D4DF2" w:rsidRDefault="00DB1BB3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single" w:sz="4" w:space="0" w:color="auto"/>
              <w:right w:val="nil"/>
            </w:tcBorders>
          </w:tcPr>
          <w:p w14:paraId="4DC9F491" w14:textId="77777777" w:rsidR="00DB1BB3" w:rsidRPr="008D4DF2" w:rsidRDefault="00DB1BB3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3DF707F0" w14:textId="77777777" w:rsidR="00DB1BB3" w:rsidRPr="008D4DF2" w:rsidRDefault="00DB1BB3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left w:val="nil"/>
              <w:bottom w:val="nil"/>
              <w:right w:val="nil"/>
            </w:tcBorders>
          </w:tcPr>
          <w:p w14:paraId="57B832DB" w14:textId="3E46D21A" w:rsidR="00DB1BB3" w:rsidRPr="008D4DF2" w:rsidRDefault="00DB1BB3" w:rsidP="00FA0363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640041" w14:paraId="61940A0A" w14:textId="77777777" w:rsidTr="00436EC3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7488B9" w14:textId="77777777" w:rsidR="00640041" w:rsidRDefault="00640041" w:rsidP="003D34C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DADE026" w14:textId="0752121B" w:rsidR="00640041" w:rsidRDefault="00640041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Kapunda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7CDB75" w14:textId="77777777" w:rsidR="00640041" w:rsidRDefault="00640041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AFC068C" w14:textId="77777777" w:rsidR="00640041" w:rsidRDefault="00640041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640041" w14:paraId="5709B47F" w14:textId="77777777" w:rsidTr="00436EC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A6C8FBF" w14:textId="77777777" w:rsidR="00640041" w:rsidRPr="008D4DF2" w:rsidRDefault="00640041" w:rsidP="003D34C8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1D386D4" w14:textId="77777777" w:rsidR="00640041" w:rsidRPr="008D4DF2" w:rsidRDefault="00640041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AE830FC" w14:textId="77777777" w:rsidR="00640041" w:rsidRPr="008D4DF2" w:rsidRDefault="00640041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ABEF57" w14:textId="77777777" w:rsidR="00640041" w:rsidRPr="008D4DF2" w:rsidRDefault="00640041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DB1BB3" w14:paraId="6CADCFD3" w14:textId="77777777" w:rsidTr="00436EC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445E10B1" w:rsidR="00DB1BB3" w:rsidRDefault="00F3049E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Burra/Eudunda/Riverton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D9499EC" w14:textId="52EE6C25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101DCE" w14:textId="77777777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630ECE60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B1BB3" w14:paraId="38DDFC0A" w14:textId="77777777" w:rsidTr="00D360DD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4B5705CE" w:rsidR="00DB1BB3" w:rsidRDefault="00640041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Clare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5D02F8FC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7B9B6" w14:textId="77777777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400FEF2F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B1BB3" w14:paraId="6BC24986" w14:textId="77777777" w:rsidTr="00D360DD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1AEF4A" w14:textId="5FB9E4D9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Mid North Zone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5AB3B1" w14:textId="64064991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244CB98" w14:textId="77777777" w:rsidR="00DB1BB3" w:rsidRDefault="00DB1BB3" w:rsidP="003D34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AC3D8D" w14:textId="72982809" w:rsidR="00DB1BB3" w:rsidRDefault="00DB1BB3" w:rsidP="003D34C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240D8E5B" w14:textId="77777777" w:rsidTr="00CD1EE3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495E2C57" w:rsidR="00DB1BB3" w:rsidRPr="00444673" w:rsidRDefault="00DB1BB3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5C5EB6" w14:textId="77BB5619" w:rsidR="00DB1BB3" w:rsidRPr="00444673" w:rsidRDefault="00DB1BB3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8BEB9F1" w14:textId="77777777" w:rsidR="00DB1BB3" w:rsidRPr="00444673" w:rsidRDefault="00DB1BB3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6FA219A5" w:rsidR="00DB1BB3" w:rsidRPr="00444673" w:rsidRDefault="00DB1BB3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DB1BB3" w14:paraId="5A0282AE" w14:textId="77777777" w:rsidTr="00CD1EE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6EE664FF" w:rsidR="00DB1BB3" w:rsidRDefault="00640041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Faith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EF6D52F" w14:textId="0B7CEDFE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4C5397A" w14:textId="77777777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E5D3D38" w14:textId="55DE85F0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B1BB3" w14:paraId="005BD5E6" w14:textId="77777777" w:rsidTr="009A6D6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D5C386F" w14:textId="1C62ED53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Maitland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EDD164" w14:textId="4BF5B385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FD39E9" w14:textId="77777777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86C5B7" w14:textId="68AF6D33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B1BB3" w14:paraId="266901E1" w14:textId="77777777" w:rsidTr="009A6D64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2998EB" w14:textId="646B31FB" w:rsidR="00DB1BB3" w:rsidRDefault="00640041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Ocean View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CDC4A55" w14:textId="50AEA403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BF098D" w14:textId="77777777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C9ABD" w14:textId="0C468DEA" w:rsidR="00DB1BB3" w:rsidRDefault="00DB1BB3" w:rsidP="003D34C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DB1BB3" w14:paraId="7956C63E" w14:textId="77777777" w:rsidTr="00DE1E76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17B5B52" w14:textId="47E7CBFF" w:rsidR="00DB1BB3" w:rsidRPr="00444673" w:rsidRDefault="00DB1BB3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46B27B1" w14:textId="7E748844" w:rsidR="00DB1BB3" w:rsidRPr="00444673" w:rsidRDefault="00DB1BB3" w:rsidP="003D34C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5E5A2CE" w14:textId="77777777" w:rsidR="00DB1BB3" w:rsidRPr="00444673" w:rsidRDefault="00DB1BB3" w:rsidP="003D34C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DDE6F0B" w14:textId="0D237FAC" w:rsidR="00DB1BB3" w:rsidRPr="00444673" w:rsidRDefault="00DB1BB3" w:rsidP="003D34C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B1BB3" w14:paraId="32CCC924" w14:textId="77777777" w:rsidTr="00DE1E76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FDC3C1" w14:textId="1A930681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Modbury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B4BC98A" w14:textId="0AB887BD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B4EC30" w14:textId="77777777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57F6183" w14:textId="5E4BEC4B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6CB81153" w14:textId="77777777" w:rsidTr="009A6D64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9251DEF" w14:textId="549BC180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Roma Mitchell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FFA457E" w14:textId="643C133B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1C5247" w14:textId="77777777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F48F3A7" w14:textId="179D7EF6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7989F503" w14:textId="77777777" w:rsidTr="00D360DD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688C43" w14:textId="52C2EE82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Kildare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D9AE58" w14:textId="17FFB287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14CB89" w14:textId="77777777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025529" w14:textId="356C9173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351947F3" w14:textId="77777777" w:rsidTr="00D360DD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F645BE8" w14:textId="7C54A5BB" w:rsidR="00DB1BB3" w:rsidRPr="00444673" w:rsidRDefault="00DB1BB3" w:rsidP="00EC606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26BFA1" w14:textId="4770A123" w:rsidR="00DB1BB3" w:rsidRPr="00444673" w:rsidRDefault="00DB1BB3" w:rsidP="00EC606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8E09B" w14:textId="77777777" w:rsidR="00DB1BB3" w:rsidRPr="0044467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5025" w14:textId="0C53C0D2" w:rsidR="00DB1BB3" w:rsidRPr="0044467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DB1BB3" w14:paraId="5B9ED221" w14:textId="77777777" w:rsidTr="00D360DD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2DB1F453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Salisbury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46E2891E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6B4BCE" w14:textId="77777777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8F7F5D5" w14:textId="79FC4836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3CA2E29B" w14:textId="77777777" w:rsidTr="00436EC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F397E81" w14:textId="1EF6DB56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Thomas More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BB6D229" w14:textId="433BE5E0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7A3D263" w14:textId="77777777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FA94AAF" w14:textId="68301508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640041" w14:paraId="3C458F18" w14:textId="77777777" w:rsidTr="00436EC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5A2A30" w14:textId="05EE1381" w:rsidR="00640041" w:rsidRDefault="00640041" w:rsidP="00EC6068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Woodville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5C114ABA" w14:textId="77777777" w:rsidR="00640041" w:rsidRDefault="00640041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6CB2DD" w14:textId="77777777" w:rsidR="00640041" w:rsidRDefault="00640041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B169456" w14:textId="77777777" w:rsidR="00640041" w:rsidRDefault="00640041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33AB7967" w14:textId="77777777" w:rsidTr="00436EC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4A9269F" w14:textId="69D63AF8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Playford Coll</w:t>
            </w:r>
            <w:r w:rsidR="00685A8C">
              <w:rPr>
                <w:rFonts w:cs="Calibri"/>
                <w:szCs w:val="22"/>
              </w:rPr>
              <w:t>ege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3B669E" w14:textId="6BEEAB7F" w:rsidR="00DB1BB3" w:rsidRDefault="00DB1BB3" w:rsidP="00EC6068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0787B12" w14:textId="77777777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214F0B7D" w:rsidR="00DB1BB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DB1BB3" w14:paraId="678CC384" w14:textId="77777777" w:rsidTr="00444673">
        <w:trPr>
          <w:trHeight w:val="143"/>
        </w:trPr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7E5F0F08" w14:textId="2AFAC4B1" w:rsidR="00DB1BB3" w:rsidRPr="00444673" w:rsidRDefault="00DB1BB3" w:rsidP="00EC606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D0B4A6" w14:textId="77777777" w:rsidR="00DB1BB3" w:rsidRPr="00444673" w:rsidRDefault="00DB1BB3" w:rsidP="00EC6068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DD3EBF" w14:textId="77777777" w:rsidR="00DB1BB3" w:rsidRPr="0044467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4AEF8D5" w14:textId="18F69C77" w:rsidR="00DB1BB3" w:rsidRPr="00444673" w:rsidRDefault="00DB1BB3" w:rsidP="00EC6068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25DDF" w14:paraId="02B05F6C" w14:textId="77777777" w:rsidTr="00BE2D86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0CCD0E5" w14:textId="25A34983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Hallett Cove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769C3C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5488BC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F0E4D18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2810D996" w14:textId="77777777" w:rsidTr="00BE2D8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1D7C2E2" w14:textId="54A502EA" w:rsidR="00525DDF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Loreto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C18E9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134A76C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C07889D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1756E62E" w14:textId="77777777" w:rsidTr="00CD1EE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9C11ED" w14:textId="25B7A22F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St Mary’s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B689834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6A3B3F9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13C09F6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196C21D9" w14:textId="77777777" w:rsidTr="00CD1EE3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03F8D158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B83C61A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953C8F0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E504B78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25DDF" w14:paraId="2B211860" w14:textId="77777777" w:rsidTr="00F255F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146D81D" w14:textId="208EA53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Unity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DD855C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D71E4EA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E5201EF" w14:textId="35CDA64F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7E8DA2A8" w14:textId="77777777" w:rsidTr="00F255F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55322E" w14:textId="1B64F97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Renmark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72DC44" w14:textId="5BAC07F4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2EEB51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7378DB9A" w14:textId="240DDEF4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79A528CE" w14:textId="77777777" w:rsidTr="00436EC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E7E352A" w14:textId="23C92866" w:rsidR="00525DDF" w:rsidRDefault="00436EC3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 xml:space="preserve">Mt Barker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CA874A" w14:textId="4A27AC90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A3D8F6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56B5059C" w14:textId="607E4181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6CDEEBFD" w14:textId="77777777" w:rsidTr="00436EC3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83C4D0" w14:textId="763ACC35" w:rsidR="00525DDF" w:rsidRPr="00444673" w:rsidRDefault="00525DDF" w:rsidP="00525DD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D2251E7" w14:textId="6F13FC0F" w:rsidR="00525DDF" w:rsidRPr="00444673" w:rsidRDefault="00525DDF" w:rsidP="00525DD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B7F0F7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08ACEBCE" w14:textId="6BA44A01" w:rsidR="00525DDF" w:rsidRPr="00444673" w:rsidRDefault="00525DDF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25DDF" w14:paraId="527EDC4F" w14:textId="77777777" w:rsidTr="00436EC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11B8A2F" w14:textId="694D8FD7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Cornerstone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0FA67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CE30647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6C74A8DB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3B8C5EB9" w14:textId="77777777" w:rsidTr="00436EC3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E767CB9" w14:textId="771F8FCE" w:rsidR="00525DDF" w:rsidRDefault="00436EC3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Birdwood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29B8472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334EEF1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30BF7230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4C33553F" w14:textId="77777777" w:rsidTr="00436EC3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18A00E6" w14:textId="6ED4EB9E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St Francis de Sales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513DB0" w14:textId="77777777" w:rsidR="00525DDF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B86360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1DC93CEF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6B93F9A6" w14:textId="77777777" w:rsidTr="00436EC3"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389181D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6EF9F6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781BA6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BC97B82" w14:textId="77777777" w:rsidR="00525DDF" w:rsidRPr="00444673" w:rsidRDefault="00525DDF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436EC3" w14:paraId="1BDDADC6" w14:textId="77777777" w:rsidTr="00436EC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507FEB0" w14:textId="770D9416" w:rsidR="00436EC3" w:rsidRDefault="00436EC3" w:rsidP="00436EC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Eastern Fleurieu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EC295A8" w14:textId="77777777" w:rsidR="00436EC3" w:rsidRDefault="00436EC3" w:rsidP="00436EC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F42133" w14:textId="77777777" w:rsidR="00436EC3" w:rsidRDefault="00436EC3" w:rsidP="00436EC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5AA9332" w14:textId="77777777" w:rsidR="00436EC3" w:rsidRDefault="00436EC3" w:rsidP="00436EC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36EC3" w14:paraId="6A1E91D2" w14:textId="77777777" w:rsidTr="00DE1E76"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9B86874" w14:textId="5EF705B4" w:rsidR="00436EC3" w:rsidRDefault="00436EC3" w:rsidP="00436EC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Willunga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BDBD2" w14:textId="77777777" w:rsidR="00436EC3" w:rsidRDefault="00436EC3" w:rsidP="00436EC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7CCB2C" w14:textId="77777777" w:rsidR="00436EC3" w:rsidRDefault="00436EC3" w:rsidP="00436EC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08B468E" w14:textId="77777777" w:rsidR="00436EC3" w:rsidRDefault="00436EC3" w:rsidP="00436EC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36EC3" w14:paraId="201BA41D" w14:textId="77777777" w:rsidTr="00DE1E76"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2D925EC" w14:textId="45A2B204" w:rsidR="00436EC3" w:rsidRDefault="00436EC3" w:rsidP="00436EC3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Encounter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1F909ED6" w14:textId="77777777" w:rsidR="00436EC3" w:rsidRDefault="00436EC3" w:rsidP="00436EC3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2A31E4" w14:textId="77777777" w:rsidR="00436EC3" w:rsidRDefault="00436EC3" w:rsidP="00436EC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FC8A982" w14:textId="77777777" w:rsidR="00436EC3" w:rsidRDefault="00436EC3" w:rsidP="00436EC3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436EC3" w14:paraId="58F6B0D6" w14:textId="77777777" w:rsidTr="00436EC3"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F31FF07" w14:textId="77777777" w:rsidR="00436EC3" w:rsidRPr="00444673" w:rsidRDefault="00436EC3" w:rsidP="00525DDF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C11978C" w14:textId="77777777" w:rsidR="00436EC3" w:rsidRPr="00444673" w:rsidRDefault="00436EC3" w:rsidP="00525DDF">
            <w:pPr>
              <w:tabs>
                <w:tab w:val="left" w:pos="454"/>
              </w:tabs>
              <w:ind w:right="-35"/>
              <w:rPr>
                <w:rFonts w:cs="Calibri"/>
                <w:sz w:val="12"/>
                <w:szCs w:val="1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EF8DD4" w14:textId="77777777" w:rsidR="00436EC3" w:rsidRPr="00444673" w:rsidRDefault="00436EC3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20F228" w14:textId="77777777" w:rsidR="00436EC3" w:rsidRPr="00444673" w:rsidRDefault="00436EC3" w:rsidP="00525DDF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525DDF" w14:paraId="0BD1B09A" w14:textId="77777777" w:rsidTr="00D360DD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AF7CB5" w14:textId="4DE512A1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9501661" w14:textId="0D0E0B7F" w:rsidR="00525DDF" w:rsidRDefault="00F671E4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Millicent</w:t>
            </w:r>
            <w:r w:rsidR="00474CE5">
              <w:rPr>
                <w:rFonts w:cs="Calibri"/>
                <w:szCs w:val="22"/>
              </w:rPr>
              <w:t xml:space="preserve"> 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BCA2D8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774CFF" w14:textId="6512FE8F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4A47F3F7" w14:textId="77777777" w:rsidTr="00F255F3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B57998" w14:textId="680892B6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C0699F5" w14:textId="30D8E4BC" w:rsidR="00525DDF" w:rsidRDefault="00525DDF" w:rsidP="00525DD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rFonts w:cs="Calibri"/>
                <w:szCs w:val="22"/>
              </w:rPr>
              <w:t>Kingston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27D0A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44D0865" w14:textId="50E3D9AC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4F907618" w14:textId="77777777" w:rsidTr="00F255F3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CA8DC7" w14:textId="2BF1435C" w:rsidR="00525DDF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BADF850" w14:textId="5FBE6BCA" w:rsidR="00525DDF" w:rsidRDefault="00474CE5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St Martin's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C1C0589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A0CFE9C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525DDF" w14:paraId="511B8E66" w14:textId="77777777" w:rsidTr="00436EC3"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ACF48D" w14:textId="0B6BF718" w:rsidR="00525DDF" w:rsidRDefault="00525DDF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62EB22B" w14:textId="6EDBB358" w:rsidR="00525DDF" w:rsidRDefault="00F671E4" w:rsidP="00525DDF">
            <w:pPr>
              <w:tabs>
                <w:tab w:val="left" w:pos="454"/>
              </w:tabs>
              <w:ind w:right="-35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Grant</w:t>
            </w:r>
          </w:p>
        </w:tc>
        <w:tc>
          <w:tcPr>
            <w:tcW w:w="24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875F9A8" w14:textId="77777777" w:rsidR="00525DDF" w:rsidRDefault="00525DDF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  <w:tc>
          <w:tcPr>
            <w:tcW w:w="2434" w:type="dxa"/>
            <w:tcBorders>
              <w:top w:val="nil"/>
              <w:left w:val="nil"/>
              <w:bottom w:val="nil"/>
              <w:right w:val="nil"/>
            </w:tcBorders>
          </w:tcPr>
          <w:p w14:paraId="20F77A4D" w14:textId="0D37E147" w:rsidR="00525DDF" w:rsidRDefault="00444673" w:rsidP="00525DDF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30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782894" w14:textId="77777777" w:rsidR="008D725A" w:rsidRDefault="008D725A" w:rsidP="0080460D">
      <w:r>
        <w:separator/>
      </w:r>
    </w:p>
    <w:p w14:paraId="4CB9B179" w14:textId="77777777" w:rsidR="008D725A" w:rsidRDefault="008D725A" w:rsidP="0080460D"/>
  </w:endnote>
  <w:endnote w:type="continuationSeparator" w:id="0">
    <w:p w14:paraId="72869305" w14:textId="77777777" w:rsidR="008D725A" w:rsidRDefault="008D725A" w:rsidP="0080460D">
      <w:r>
        <w:continuationSeparator/>
      </w:r>
    </w:p>
    <w:p w14:paraId="2FC3272B" w14:textId="77777777" w:rsidR="008D725A" w:rsidRDefault="008D725A" w:rsidP="0080460D"/>
  </w:endnote>
  <w:endnote w:type="continuationNotice" w:id="1">
    <w:p w14:paraId="7C279473" w14:textId="77777777" w:rsidR="008D725A" w:rsidRDefault="008D725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0AA02" w14:textId="77777777" w:rsidR="008D725A" w:rsidRDefault="008D725A" w:rsidP="0080460D">
      <w:r>
        <w:separator/>
      </w:r>
    </w:p>
    <w:p w14:paraId="5B56F0F5" w14:textId="77777777" w:rsidR="008D725A" w:rsidRDefault="008D725A" w:rsidP="0080460D"/>
  </w:footnote>
  <w:footnote w:type="continuationSeparator" w:id="0">
    <w:p w14:paraId="4EC1877A" w14:textId="77777777" w:rsidR="008D725A" w:rsidRDefault="008D725A" w:rsidP="0080460D">
      <w:r>
        <w:continuationSeparator/>
      </w:r>
    </w:p>
    <w:p w14:paraId="71772524" w14:textId="77777777" w:rsidR="008D725A" w:rsidRDefault="008D725A" w:rsidP="0080460D"/>
  </w:footnote>
  <w:footnote w:type="continuationNotice" w:id="1">
    <w:p w14:paraId="4FE704D7" w14:textId="77777777" w:rsidR="008D725A" w:rsidRDefault="008D725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444EA"/>
    <w:rsid w:val="00061867"/>
    <w:rsid w:val="00076BC3"/>
    <w:rsid w:val="00090257"/>
    <w:rsid w:val="00090AE9"/>
    <w:rsid w:val="000A3B1D"/>
    <w:rsid w:val="000C13F2"/>
    <w:rsid w:val="000C31C3"/>
    <w:rsid w:val="000C7E89"/>
    <w:rsid w:val="000F359B"/>
    <w:rsid w:val="00104644"/>
    <w:rsid w:val="001110CF"/>
    <w:rsid w:val="001159E9"/>
    <w:rsid w:val="001216D1"/>
    <w:rsid w:val="00122382"/>
    <w:rsid w:val="00123FA1"/>
    <w:rsid w:val="001350CF"/>
    <w:rsid w:val="0013702A"/>
    <w:rsid w:val="00141C13"/>
    <w:rsid w:val="00142FD2"/>
    <w:rsid w:val="001460B4"/>
    <w:rsid w:val="00147C65"/>
    <w:rsid w:val="00152621"/>
    <w:rsid w:val="00160924"/>
    <w:rsid w:val="00167D32"/>
    <w:rsid w:val="00171B8E"/>
    <w:rsid w:val="00173605"/>
    <w:rsid w:val="0017712E"/>
    <w:rsid w:val="00192A4C"/>
    <w:rsid w:val="001A139B"/>
    <w:rsid w:val="001A169D"/>
    <w:rsid w:val="001A4017"/>
    <w:rsid w:val="001B1516"/>
    <w:rsid w:val="001D1D75"/>
    <w:rsid w:val="001D7BAF"/>
    <w:rsid w:val="001F2397"/>
    <w:rsid w:val="001F4A58"/>
    <w:rsid w:val="00207E54"/>
    <w:rsid w:val="00210A95"/>
    <w:rsid w:val="00225581"/>
    <w:rsid w:val="00236B9E"/>
    <w:rsid w:val="00246728"/>
    <w:rsid w:val="002549FC"/>
    <w:rsid w:val="00256E71"/>
    <w:rsid w:val="00262352"/>
    <w:rsid w:val="0026651F"/>
    <w:rsid w:val="00272A87"/>
    <w:rsid w:val="00273380"/>
    <w:rsid w:val="00273E58"/>
    <w:rsid w:val="00276F32"/>
    <w:rsid w:val="0027771E"/>
    <w:rsid w:val="00281992"/>
    <w:rsid w:val="002859C4"/>
    <w:rsid w:val="002932A5"/>
    <w:rsid w:val="002B7955"/>
    <w:rsid w:val="002D2538"/>
    <w:rsid w:val="002D7B36"/>
    <w:rsid w:val="00302BFE"/>
    <w:rsid w:val="00311274"/>
    <w:rsid w:val="00320CE5"/>
    <w:rsid w:val="003342BE"/>
    <w:rsid w:val="00335019"/>
    <w:rsid w:val="003361CC"/>
    <w:rsid w:val="003372AA"/>
    <w:rsid w:val="003531EC"/>
    <w:rsid w:val="00361C8F"/>
    <w:rsid w:val="00376678"/>
    <w:rsid w:val="00380AD2"/>
    <w:rsid w:val="003A39C7"/>
    <w:rsid w:val="003A4288"/>
    <w:rsid w:val="003C02C8"/>
    <w:rsid w:val="003D34C8"/>
    <w:rsid w:val="003D6682"/>
    <w:rsid w:val="003E27B4"/>
    <w:rsid w:val="00405D26"/>
    <w:rsid w:val="004116FF"/>
    <w:rsid w:val="0041225E"/>
    <w:rsid w:val="00415920"/>
    <w:rsid w:val="00436EC3"/>
    <w:rsid w:val="00440C62"/>
    <w:rsid w:val="00444673"/>
    <w:rsid w:val="004664AE"/>
    <w:rsid w:val="00474CE5"/>
    <w:rsid w:val="00476BBA"/>
    <w:rsid w:val="004832A3"/>
    <w:rsid w:val="00486951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EB9"/>
    <w:rsid w:val="004C347B"/>
    <w:rsid w:val="004C5C26"/>
    <w:rsid w:val="004C67FB"/>
    <w:rsid w:val="004D67F6"/>
    <w:rsid w:val="004F0726"/>
    <w:rsid w:val="00503D31"/>
    <w:rsid w:val="005144AC"/>
    <w:rsid w:val="00516914"/>
    <w:rsid w:val="00521084"/>
    <w:rsid w:val="00525DDF"/>
    <w:rsid w:val="0053311D"/>
    <w:rsid w:val="00540C98"/>
    <w:rsid w:val="00553B0F"/>
    <w:rsid w:val="005630DA"/>
    <w:rsid w:val="00565168"/>
    <w:rsid w:val="00565360"/>
    <w:rsid w:val="00566091"/>
    <w:rsid w:val="005660A7"/>
    <w:rsid w:val="005740C8"/>
    <w:rsid w:val="00582860"/>
    <w:rsid w:val="0058562B"/>
    <w:rsid w:val="00590DB9"/>
    <w:rsid w:val="00597E99"/>
    <w:rsid w:val="005A542B"/>
    <w:rsid w:val="005B5369"/>
    <w:rsid w:val="005C255C"/>
    <w:rsid w:val="005E038C"/>
    <w:rsid w:val="005E4365"/>
    <w:rsid w:val="005E46D4"/>
    <w:rsid w:val="005E5D53"/>
    <w:rsid w:val="00607BFB"/>
    <w:rsid w:val="0061621E"/>
    <w:rsid w:val="00621F4E"/>
    <w:rsid w:val="00626E1D"/>
    <w:rsid w:val="00634D54"/>
    <w:rsid w:val="00640041"/>
    <w:rsid w:val="00641760"/>
    <w:rsid w:val="00647D25"/>
    <w:rsid w:val="006706E8"/>
    <w:rsid w:val="00681BC9"/>
    <w:rsid w:val="00684251"/>
    <w:rsid w:val="00685A8C"/>
    <w:rsid w:val="00692AA5"/>
    <w:rsid w:val="006A5C44"/>
    <w:rsid w:val="006B5516"/>
    <w:rsid w:val="006C1E06"/>
    <w:rsid w:val="006D19E0"/>
    <w:rsid w:val="006D1CC3"/>
    <w:rsid w:val="006D5FC4"/>
    <w:rsid w:val="007023BE"/>
    <w:rsid w:val="00705DB2"/>
    <w:rsid w:val="00710232"/>
    <w:rsid w:val="0071192E"/>
    <w:rsid w:val="00721D3C"/>
    <w:rsid w:val="00722605"/>
    <w:rsid w:val="00722FF8"/>
    <w:rsid w:val="00724854"/>
    <w:rsid w:val="007276D8"/>
    <w:rsid w:val="00737B6C"/>
    <w:rsid w:val="00766C94"/>
    <w:rsid w:val="0077180F"/>
    <w:rsid w:val="0078140A"/>
    <w:rsid w:val="00783C20"/>
    <w:rsid w:val="007A04A2"/>
    <w:rsid w:val="007A6F51"/>
    <w:rsid w:val="007B5D83"/>
    <w:rsid w:val="007C5FA5"/>
    <w:rsid w:val="007E42FE"/>
    <w:rsid w:val="007F0000"/>
    <w:rsid w:val="007F64A6"/>
    <w:rsid w:val="0080460D"/>
    <w:rsid w:val="00811421"/>
    <w:rsid w:val="00824A74"/>
    <w:rsid w:val="00825528"/>
    <w:rsid w:val="00834727"/>
    <w:rsid w:val="00852E20"/>
    <w:rsid w:val="00860A37"/>
    <w:rsid w:val="008650CB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D4DF2"/>
    <w:rsid w:val="008D725A"/>
    <w:rsid w:val="008E471C"/>
    <w:rsid w:val="008F1381"/>
    <w:rsid w:val="00900B77"/>
    <w:rsid w:val="00903831"/>
    <w:rsid w:val="00925FDC"/>
    <w:rsid w:val="00940F7E"/>
    <w:rsid w:val="009549DF"/>
    <w:rsid w:val="009662AA"/>
    <w:rsid w:val="009918EF"/>
    <w:rsid w:val="009A6D64"/>
    <w:rsid w:val="009B678A"/>
    <w:rsid w:val="009B7115"/>
    <w:rsid w:val="009C1C80"/>
    <w:rsid w:val="009C2E3F"/>
    <w:rsid w:val="009C5176"/>
    <w:rsid w:val="009C5CFE"/>
    <w:rsid w:val="009D0523"/>
    <w:rsid w:val="009D4194"/>
    <w:rsid w:val="009F13A5"/>
    <w:rsid w:val="00A05C1B"/>
    <w:rsid w:val="00A14975"/>
    <w:rsid w:val="00A27328"/>
    <w:rsid w:val="00A305A8"/>
    <w:rsid w:val="00A41B1C"/>
    <w:rsid w:val="00A44B5F"/>
    <w:rsid w:val="00A54F2E"/>
    <w:rsid w:val="00A56534"/>
    <w:rsid w:val="00A67749"/>
    <w:rsid w:val="00A7454B"/>
    <w:rsid w:val="00A7711B"/>
    <w:rsid w:val="00A83EFE"/>
    <w:rsid w:val="00A90FC4"/>
    <w:rsid w:val="00A9345A"/>
    <w:rsid w:val="00A96D55"/>
    <w:rsid w:val="00AA5F29"/>
    <w:rsid w:val="00AD1ED6"/>
    <w:rsid w:val="00AF1207"/>
    <w:rsid w:val="00AF7577"/>
    <w:rsid w:val="00B027D9"/>
    <w:rsid w:val="00B10005"/>
    <w:rsid w:val="00B11B4F"/>
    <w:rsid w:val="00B15F7A"/>
    <w:rsid w:val="00B22DA1"/>
    <w:rsid w:val="00B2363A"/>
    <w:rsid w:val="00B351F9"/>
    <w:rsid w:val="00B547FB"/>
    <w:rsid w:val="00B63EC4"/>
    <w:rsid w:val="00B76049"/>
    <w:rsid w:val="00B7745D"/>
    <w:rsid w:val="00B8426A"/>
    <w:rsid w:val="00BA74C3"/>
    <w:rsid w:val="00BB3B72"/>
    <w:rsid w:val="00BC783B"/>
    <w:rsid w:val="00BD36DE"/>
    <w:rsid w:val="00BE2D86"/>
    <w:rsid w:val="00BE4919"/>
    <w:rsid w:val="00BE6DBD"/>
    <w:rsid w:val="00BF050E"/>
    <w:rsid w:val="00C02555"/>
    <w:rsid w:val="00C027AA"/>
    <w:rsid w:val="00C0497D"/>
    <w:rsid w:val="00C10D11"/>
    <w:rsid w:val="00C126D4"/>
    <w:rsid w:val="00C160A7"/>
    <w:rsid w:val="00C5766B"/>
    <w:rsid w:val="00C745EE"/>
    <w:rsid w:val="00C75546"/>
    <w:rsid w:val="00C845C9"/>
    <w:rsid w:val="00C86585"/>
    <w:rsid w:val="00CA2E7C"/>
    <w:rsid w:val="00CA5F2B"/>
    <w:rsid w:val="00CA7526"/>
    <w:rsid w:val="00CB1E23"/>
    <w:rsid w:val="00CB2888"/>
    <w:rsid w:val="00CC3014"/>
    <w:rsid w:val="00CC49A8"/>
    <w:rsid w:val="00CD1241"/>
    <w:rsid w:val="00CD1EE3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360DD"/>
    <w:rsid w:val="00D513CD"/>
    <w:rsid w:val="00D51A19"/>
    <w:rsid w:val="00D51D68"/>
    <w:rsid w:val="00D62ECB"/>
    <w:rsid w:val="00D813CA"/>
    <w:rsid w:val="00D90AE9"/>
    <w:rsid w:val="00D91916"/>
    <w:rsid w:val="00D9253B"/>
    <w:rsid w:val="00D97602"/>
    <w:rsid w:val="00DA48B8"/>
    <w:rsid w:val="00DB04E5"/>
    <w:rsid w:val="00DB1BB3"/>
    <w:rsid w:val="00DB3F4A"/>
    <w:rsid w:val="00DD7DB5"/>
    <w:rsid w:val="00DE130D"/>
    <w:rsid w:val="00DE1E76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73955"/>
    <w:rsid w:val="00E81585"/>
    <w:rsid w:val="00E873BC"/>
    <w:rsid w:val="00EA1657"/>
    <w:rsid w:val="00EB15AA"/>
    <w:rsid w:val="00EC0136"/>
    <w:rsid w:val="00EC6068"/>
    <w:rsid w:val="00ED1443"/>
    <w:rsid w:val="00ED1E42"/>
    <w:rsid w:val="00EE0CD0"/>
    <w:rsid w:val="00EF6EA9"/>
    <w:rsid w:val="00F01BB0"/>
    <w:rsid w:val="00F078D2"/>
    <w:rsid w:val="00F13206"/>
    <w:rsid w:val="00F14506"/>
    <w:rsid w:val="00F14F4D"/>
    <w:rsid w:val="00F17147"/>
    <w:rsid w:val="00F22411"/>
    <w:rsid w:val="00F2268D"/>
    <w:rsid w:val="00F255F3"/>
    <w:rsid w:val="00F3049E"/>
    <w:rsid w:val="00F37D34"/>
    <w:rsid w:val="00F5018A"/>
    <w:rsid w:val="00F54BC5"/>
    <w:rsid w:val="00F6307F"/>
    <w:rsid w:val="00F671E4"/>
    <w:rsid w:val="00F67F5C"/>
    <w:rsid w:val="00F87A9E"/>
    <w:rsid w:val="00FA0363"/>
    <w:rsid w:val="00FA0969"/>
    <w:rsid w:val="00FA714B"/>
    <w:rsid w:val="00FB00A1"/>
    <w:rsid w:val="00FB23E5"/>
    <w:rsid w:val="00FD53F8"/>
    <w:rsid w:val="00FE2442"/>
    <w:rsid w:val="00FE555A"/>
    <w:rsid w:val="00FF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2141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59</cp:revision>
  <dcterms:created xsi:type="dcterms:W3CDTF">2024-03-14T05:00:00Z</dcterms:created>
  <dcterms:modified xsi:type="dcterms:W3CDTF">2024-03-18T04:29:00Z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