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Pr="00A74415" w:rsidRDefault="00D813CA" w:rsidP="00D813CA">
      <w:pPr>
        <w:pStyle w:val="Heading1"/>
        <w:ind w:right="-35"/>
        <w:rPr>
          <w:sz w:val="48"/>
          <w:szCs w:val="48"/>
        </w:rPr>
      </w:pPr>
      <w:r w:rsidRPr="00A74415">
        <w:rPr>
          <w:sz w:val="48"/>
          <w:szCs w:val="48"/>
        </w:rPr>
        <w:t xml:space="preserve">Australian Football statewide </w:t>
      </w:r>
      <w:proofErr w:type="gramStart"/>
      <w:r w:rsidRPr="00A74415">
        <w:rPr>
          <w:sz w:val="48"/>
          <w:szCs w:val="48"/>
        </w:rPr>
        <w:t>schools</w:t>
      </w:r>
      <w:proofErr w:type="gramEnd"/>
      <w:r w:rsidRPr="00A74415">
        <w:rPr>
          <w:sz w:val="48"/>
          <w:szCs w:val="48"/>
        </w:rPr>
        <w:t xml:space="preserve"> competition</w:t>
      </w:r>
    </w:p>
    <w:p w14:paraId="7761BEB5" w14:textId="303DFF86" w:rsidR="00D813CA" w:rsidRDefault="00C75546" w:rsidP="005D14A3">
      <w:pPr>
        <w:pStyle w:val="Heading2"/>
        <w:spacing w:before="0"/>
      </w:pPr>
      <w:r>
        <w:t>202</w:t>
      </w:r>
      <w:r w:rsidR="00A74415">
        <w:t>5</w:t>
      </w:r>
      <w:r>
        <w:t xml:space="preserve"> </w:t>
      </w:r>
      <w:r w:rsidR="002B38D9">
        <w:t>y</w:t>
      </w:r>
      <w:r w:rsidR="00D813CA">
        <w:t xml:space="preserve">ear </w:t>
      </w:r>
      <w:r w:rsidR="00CA5B6D">
        <w:t>9 and 10 boys</w:t>
      </w:r>
      <w:r w:rsidR="00D813CA">
        <w:t xml:space="preserve"> division </w:t>
      </w:r>
      <w:r w:rsidR="00E24D54">
        <w:t>3</w:t>
      </w:r>
    </w:p>
    <w:p w14:paraId="1312BFE3" w14:textId="77777777" w:rsidR="00D813CA" w:rsidRDefault="00D813CA" w:rsidP="005D14A3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5D14A3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810DDE5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A74415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41D63A8B" w14:textId="77777777" w:rsidR="004A62C8" w:rsidRDefault="004A62C8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5D14A3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20539B02" w:rsidR="00D813CA" w:rsidRDefault="00D813CA" w:rsidP="007F64A6">
      <w:pPr>
        <w:ind w:right="-35"/>
        <w:rPr>
          <w:rStyle w:val="Hyperlink"/>
          <w:lang w:eastAsia="ja-JP"/>
        </w:rPr>
      </w:pPr>
      <w:r>
        <w:rPr>
          <w:lang w:eastAsia="ja-JP"/>
        </w:rPr>
        <w:t>At the completion of matches, the winning school is to email results to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9C44DEF" w14:textId="77777777" w:rsidR="002D3B0A" w:rsidRDefault="002D3B0A" w:rsidP="007F64A6">
      <w:pPr>
        <w:ind w:right="-35"/>
        <w:rPr>
          <w:lang w:eastAsia="ja-JP"/>
        </w:rPr>
      </w:pPr>
    </w:p>
    <w:p w14:paraId="6AFAC23B" w14:textId="77777777" w:rsidR="002D3B0A" w:rsidRDefault="002D3B0A" w:rsidP="002D3B0A">
      <w:pPr>
        <w:pStyle w:val="Heading4"/>
        <w:spacing w:before="0"/>
      </w:pPr>
      <w:r>
        <w:t>Finals</w:t>
      </w:r>
    </w:p>
    <w:p w14:paraId="30FA3384" w14:textId="77777777" w:rsidR="002D3B0A" w:rsidRPr="00987D9D" w:rsidRDefault="002D3B0A" w:rsidP="002D3B0A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9</w:t>
      </w:r>
      <w:r w:rsidRPr="00987D9D">
        <w:t xml:space="preserve"> and </w:t>
      </w:r>
      <w:r>
        <w:t>10</w:t>
      </w:r>
      <w:r w:rsidRPr="00987D9D">
        <w:t xml:space="preserve"> boys Australian football competitions will be held on </w:t>
      </w:r>
      <w:r>
        <w:t>Wednesday 13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 at venue TBC</w:t>
      </w:r>
      <w:r w:rsidRPr="00987D9D">
        <w:t xml:space="preserve">. </w:t>
      </w:r>
    </w:p>
    <w:p w14:paraId="47067365" w14:textId="77777777" w:rsidR="004A62C8" w:rsidRDefault="004A62C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4206BB6" w14:textId="77777777" w:rsidR="004A62C8" w:rsidRDefault="004A62C8" w:rsidP="004A62C8">
      <w:pPr>
        <w:pStyle w:val="Heading2"/>
        <w:spacing w:before="0"/>
      </w:pPr>
      <w:r>
        <w:lastRenderedPageBreak/>
        <w:t>2025 year 9 and 10 boys division 3</w:t>
      </w:r>
    </w:p>
    <w:p w14:paraId="6DC70855" w14:textId="4E3E4C6B" w:rsidR="00D813CA" w:rsidRDefault="00D813CA" w:rsidP="007C4A5F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3"/>
        <w:gridCol w:w="2412"/>
        <w:gridCol w:w="2204"/>
        <w:gridCol w:w="2577"/>
      </w:tblGrid>
      <w:tr w:rsidR="005D3E13" w:rsidRPr="0074674D" w14:paraId="00C84A7C" w14:textId="77777777" w:rsidTr="005D3E13">
        <w:tc>
          <w:tcPr>
            <w:tcW w:w="25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Round 1 must be played by</w:t>
            </w:r>
          </w:p>
          <w:p w14:paraId="2C7F725A" w14:textId="541D1134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AD1D6F">
              <w:rPr>
                <w:b/>
                <w:sz w:val="20"/>
                <w:szCs w:val="20"/>
                <w:lang w:eastAsia="ja-JP"/>
              </w:rPr>
              <w:t>23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May</w:t>
            </w:r>
          </w:p>
          <w:p w14:paraId="2333AE24" w14:textId="71E6F58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(term 2, week </w:t>
            </w:r>
            <w:r w:rsidR="000A4439" w:rsidRPr="00AD1D6F">
              <w:rPr>
                <w:b/>
                <w:sz w:val="20"/>
                <w:szCs w:val="20"/>
                <w:lang w:eastAsia="ja-JP"/>
              </w:rPr>
              <w:t>4</w:t>
            </w:r>
            <w:r w:rsidRPr="00AD1D6F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113613" w14:textId="0C3621CF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Round 2 must be played by</w:t>
            </w:r>
            <w:r w:rsidR="00AD1D6F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0D0851">
              <w:rPr>
                <w:b/>
                <w:sz w:val="20"/>
                <w:szCs w:val="20"/>
                <w:lang w:eastAsia="ja-JP"/>
              </w:rPr>
              <w:t>Wednes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day </w:t>
            </w:r>
            <w:r w:rsidR="000D0851">
              <w:rPr>
                <w:b/>
                <w:sz w:val="20"/>
                <w:szCs w:val="20"/>
                <w:lang w:eastAsia="ja-JP"/>
              </w:rPr>
              <w:t>18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Ju</w:t>
            </w:r>
            <w:r w:rsidR="000D0851">
              <w:rPr>
                <w:b/>
                <w:sz w:val="20"/>
                <w:szCs w:val="20"/>
                <w:lang w:eastAsia="ja-JP"/>
              </w:rPr>
              <w:t>ne</w:t>
            </w:r>
          </w:p>
          <w:p w14:paraId="25E0A9E2" w14:textId="25352880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(term 2, week </w:t>
            </w:r>
            <w:r w:rsidR="000D0851">
              <w:rPr>
                <w:b/>
                <w:sz w:val="20"/>
                <w:szCs w:val="20"/>
                <w:lang w:eastAsia="ja-JP"/>
              </w:rPr>
              <w:t>8</w:t>
            </w:r>
            <w:r w:rsidRPr="00AD1D6F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26F77A" w14:textId="73147196" w:rsidR="005D3E13" w:rsidRPr="00AD1D6F" w:rsidRDefault="000A4439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Round 3 must be played by Wednesday </w:t>
            </w:r>
            <w:r w:rsidR="00E328B1" w:rsidRPr="00AD1D6F">
              <w:rPr>
                <w:b/>
                <w:sz w:val="20"/>
                <w:szCs w:val="20"/>
                <w:lang w:eastAsia="ja-JP"/>
              </w:rPr>
              <w:t>30 July (term 3, week 2)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333B473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Final will be played on </w:t>
            </w:r>
          </w:p>
          <w:p w14:paraId="569661AF" w14:textId="71982CE6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Wednesday 13 August</w:t>
            </w:r>
          </w:p>
          <w:p w14:paraId="55B0F588" w14:textId="47CB959B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(term 3, week 4)</w:t>
            </w:r>
          </w:p>
        </w:tc>
      </w:tr>
      <w:tr w:rsidR="005D3E13" w14:paraId="0E56A6C5" w14:textId="77777777" w:rsidTr="00A66ED1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63980" w14:textId="77777777" w:rsidR="005D3E13" w:rsidRPr="000259AB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D8ABCE" w14:textId="77777777" w:rsidR="005D3E13" w:rsidRPr="000259AB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2751" w14:textId="77777777" w:rsidR="005D3E13" w:rsidRPr="000259AB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43E289" w14:textId="07232AFF" w:rsidR="005D3E13" w:rsidRPr="000259AB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</w:tr>
      <w:tr w:rsidR="005D1494" w14:paraId="5083EB5A" w14:textId="77777777" w:rsidTr="00BE64A6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EDE35FD" w14:textId="2D3F5A6D" w:rsidR="005D1494" w:rsidRPr="00C57BD5" w:rsidRDefault="0083258E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Burra/Eudunda /Riverton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C9F491" w14:textId="170D7B08" w:rsidR="005D1494" w:rsidRPr="00C57BD5" w:rsidRDefault="005D1494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09F6D96A" w14:textId="77777777" w:rsidR="005D1494" w:rsidRPr="00C57BD5" w:rsidRDefault="005D1494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57B832DB" w14:textId="5D867301" w:rsidR="005D1494" w:rsidRPr="00C57BD5" w:rsidRDefault="005D1494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1494" w14:paraId="6CADCFD3" w14:textId="77777777" w:rsidTr="00BE64A6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21A0974A" w:rsidR="005D1494" w:rsidRPr="00C57BD5" w:rsidRDefault="000723D3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Balaklava High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9499EC" w14:textId="7B35989A" w:rsidR="005D1494" w:rsidRPr="00C57BD5" w:rsidRDefault="005D1494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1F4AD1" w14:textId="77777777" w:rsidR="005D1494" w:rsidRPr="00C57BD5" w:rsidRDefault="005D1494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14EBE0E4" w:rsidR="005D1494" w:rsidRPr="00C57BD5" w:rsidRDefault="005D1494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1494" w14:paraId="38DDFC0A" w14:textId="77777777" w:rsidTr="00BE64A6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0AD3CD" w14:textId="6A5207E5" w:rsidR="005D1494" w:rsidRPr="00C57BD5" w:rsidRDefault="00717FD3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St Francis of Assisi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622DB42A" w:rsidR="005D1494" w:rsidRPr="00C57BD5" w:rsidRDefault="005D1494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940D01" w14:textId="77777777" w:rsidR="005D1494" w:rsidRPr="00C57BD5" w:rsidRDefault="005D1494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088B4FD" w:rsidR="005D1494" w:rsidRPr="00C57BD5" w:rsidRDefault="005D1494" w:rsidP="005D149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713E6" w14:paraId="2A04FEFA" w14:textId="77777777" w:rsidTr="00BE64A6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A287CE" w14:textId="77777777" w:rsidR="00C713E6" w:rsidRPr="000259AB" w:rsidRDefault="00C713E6" w:rsidP="00C71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140C6F9" w14:textId="77777777" w:rsidR="00C713E6" w:rsidRPr="000259AB" w:rsidRDefault="00C713E6" w:rsidP="00C71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1E0FD4" w14:textId="77777777" w:rsidR="00C713E6" w:rsidRPr="000259AB" w:rsidRDefault="00C713E6" w:rsidP="00C71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5521BE5" w14:textId="77777777" w:rsidR="00C713E6" w:rsidRPr="000259AB" w:rsidRDefault="00C713E6" w:rsidP="00C71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</w:tr>
      <w:tr w:rsidR="000B22FE" w14:paraId="6BC24986" w14:textId="77777777" w:rsidTr="00BE64A6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F4A" w14:textId="612AFA59" w:rsidR="000B22FE" w:rsidRPr="00C57BD5" w:rsidRDefault="000B22FE" w:rsidP="000B22F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Xavier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5AB3B1" w14:textId="2F29E69C" w:rsidR="000B22FE" w:rsidRPr="00C57BD5" w:rsidRDefault="000B22FE" w:rsidP="000B22F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3329F9" w14:textId="77777777" w:rsidR="000B22FE" w:rsidRPr="00C57BD5" w:rsidRDefault="000B22FE" w:rsidP="000B22F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36AD661D" w:rsidR="000B22FE" w:rsidRPr="00C57BD5" w:rsidRDefault="000B22FE" w:rsidP="000B22F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B22FE" w14:paraId="717B9587" w14:textId="77777777" w:rsidTr="00BE64A6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5DAF46" w14:textId="3AB384F0" w:rsidR="000B22FE" w:rsidRPr="00C57BD5" w:rsidRDefault="000B22FE" w:rsidP="000B22F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Riverbanks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A034B" w14:textId="7580C91B" w:rsidR="000B22FE" w:rsidRPr="00C57BD5" w:rsidRDefault="000B22FE" w:rsidP="000B22F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36F1BF" w14:textId="77777777" w:rsidR="000B22FE" w:rsidRPr="00C57BD5" w:rsidRDefault="000B22FE" w:rsidP="000B22F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FD3F8B" w14:textId="1F76D0DA" w:rsidR="000B22FE" w:rsidRPr="00C57BD5" w:rsidRDefault="000B22FE" w:rsidP="000B22F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B22FE" w14:paraId="240D8E5B" w14:textId="77777777" w:rsidTr="00BE64A6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8B8AE6" w14:textId="47BA1223" w:rsidR="000B22FE" w:rsidRPr="00C57BD5" w:rsidRDefault="000B22FE" w:rsidP="000B22F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Playford Inter College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F5C5EB6" w14:textId="68B01A3A" w:rsidR="000B22FE" w:rsidRPr="00C57BD5" w:rsidRDefault="000B22FE" w:rsidP="000B22F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6DB40" w14:textId="77777777" w:rsidR="000B22FE" w:rsidRPr="00C57BD5" w:rsidRDefault="000B22FE" w:rsidP="000B22F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5F0E" w14:textId="36EA2566" w:rsidR="000B22FE" w:rsidRPr="00C57BD5" w:rsidRDefault="00C57BD5" w:rsidP="000B22F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1.</w:t>
            </w:r>
          </w:p>
        </w:tc>
      </w:tr>
      <w:tr w:rsidR="000B22FE" w14:paraId="5A0282AE" w14:textId="77777777" w:rsidTr="00BE64A6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AECAF" w14:textId="7F1A90EE" w:rsidR="000B22FE" w:rsidRPr="000259AB" w:rsidRDefault="000B22FE" w:rsidP="000B22F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6D52F" w14:textId="666EEA5E" w:rsidR="000B22FE" w:rsidRPr="000259AB" w:rsidRDefault="000B22FE" w:rsidP="000B22F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A4CC4F" w14:textId="77777777" w:rsidR="000B22FE" w:rsidRPr="000259AB" w:rsidRDefault="000B22FE" w:rsidP="000B22F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5D3D38" w14:textId="559B875D" w:rsidR="000B22FE" w:rsidRPr="000259AB" w:rsidRDefault="000B22FE" w:rsidP="000B22F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</w:tr>
      <w:tr w:rsidR="00895F5F" w14:paraId="005BD5E6" w14:textId="77777777" w:rsidTr="00BE64A6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D5C386F" w14:textId="6885AA2B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Birdwood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5EDD164" w14:textId="41386FBB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B4E35D" w14:textId="77777777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0FFEAD72" w:rsidR="00895F5F" w:rsidRPr="00C57BD5" w:rsidRDefault="00895F5F" w:rsidP="00895F5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95F5F" w14:paraId="3826FCF8" w14:textId="77777777" w:rsidTr="00BE64A6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2B805B" w14:textId="6ADE2955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Oakbank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E7ECCA" w14:textId="2D233386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73D991" w14:textId="77777777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73D109" w14:textId="3B470411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95F5F" w14:paraId="266901E1" w14:textId="77777777" w:rsidTr="00BE64A6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67E4896D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Salisbury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CDC4A55" w14:textId="3A7C664F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DBE7" w14:textId="77777777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C9ABD" w14:textId="0E45BC77" w:rsidR="00895F5F" w:rsidRPr="00C57BD5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95F5F" w14:paraId="7956C63E" w14:textId="77777777" w:rsidTr="00BE64A6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7B5B52" w14:textId="5F5A329A" w:rsidR="00895F5F" w:rsidRPr="000259AB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6B27B1" w14:textId="0099D77A" w:rsidR="00895F5F" w:rsidRPr="000259AB" w:rsidRDefault="00895F5F" w:rsidP="00895F5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556CC3" w14:textId="77777777" w:rsidR="00895F5F" w:rsidRPr="000259AB" w:rsidRDefault="00895F5F" w:rsidP="00895F5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53F2DEAD" w:rsidR="00895F5F" w:rsidRPr="000259AB" w:rsidRDefault="00895F5F" w:rsidP="00895F5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</w:tr>
      <w:tr w:rsidR="002F0C93" w14:paraId="32CCC924" w14:textId="77777777" w:rsidTr="00BE64A6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DFDC3C1" w14:textId="38DDD064" w:rsidR="002F0C93" w:rsidRPr="00C57BD5" w:rsidRDefault="002F0C93" w:rsidP="002F0C9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Seaton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4BC98A" w14:textId="032B14F7" w:rsidR="002F0C93" w:rsidRPr="00C57BD5" w:rsidRDefault="002F0C93" w:rsidP="002F0C9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6DB1C2" w14:textId="77777777" w:rsidR="002F0C93" w:rsidRPr="00C57BD5" w:rsidRDefault="002F0C93" w:rsidP="002F0C9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301E2B3E" w:rsidR="002F0C93" w:rsidRPr="00C57BD5" w:rsidRDefault="002F0C93" w:rsidP="002F0C9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F0C93" w14:paraId="6CB81153" w14:textId="77777777" w:rsidTr="00BE64A6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251DEF" w14:textId="30905AC8" w:rsidR="002F0C93" w:rsidRPr="00C57BD5" w:rsidRDefault="002F0C93" w:rsidP="002F0C9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Ocean View P-12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FA457E" w14:textId="244D7D9C" w:rsidR="002F0C93" w:rsidRPr="00C57BD5" w:rsidRDefault="002F0C93" w:rsidP="002F0C9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0584E8" w14:textId="77777777" w:rsidR="002F0C93" w:rsidRPr="00C57BD5" w:rsidRDefault="002F0C93" w:rsidP="002F0C9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F48F3A7" w14:textId="438C14C4" w:rsidR="002F0C93" w:rsidRPr="00C57BD5" w:rsidRDefault="002F0C93" w:rsidP="002F0C9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F0C93" w14:paraId="7989F503" w14:textId="77777777" w:rsidTr="00BE64A6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688C43" w14:textId="2CF764F4" w:rsidR="002F0C93" w:rsidRPr="00C57BD5" w:rsidRDefault="002F0C93" w:rsidP="002F0C9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D9AE58" w14:textId="4BD899D8" w:rsidR="002F0C93" w:rsidRPr="00C57BD5" w:rsidRDefault="002F0C93" w:rsidP="002F0C9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1F3D9151" w14:textId="77777777" w:rsidR="002F0C93" w:rsidRPr="00C57BD5" w:rsidRDefault="002F0C93" w:rsidP="002F0C9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9025529" w14:textId="3E5A09FA" w:rsidR="002F0C93" w:rsidRPr="00C57BD5" w:rsidRDefault="002F0C93" w:rsidP="002F0C9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F0C93" w14:paraId="0F0E5844" w14:textId="77777777" w:rsidTr="00A66ED1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34484A" w14:textId="77777777" w:rsidR="002F0C93" w:rsidRPr="000259AB" w:rsidRDefault="002F0C93" w:rsidP="002F0C9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47C6046B" w14:textId="77777777" w:rsidR="002F0C93" w:rsidRPr="000259AB" w:rsidRDefault="002F0C93" w:rsidP="002F0C9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12A445EE" w14:textId="77777777" w:rsidR="002F0C93" w:rsidRPr="000259AB" w:rsidRDefault="002F0C93" w:rsidP="002F0C9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31B72C2" w14:textId="77777777" w:rsidR="002F0C93" w:rsidRPr="000259AB" w:rsidRDefault="002F0C93" w:rsidP="002F0C9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</w:tr>
      <w:tr w:rsidR="00A66ED1" w14:paraId="351947F3" w14:textId="77777777" w:rsidTr="00BE64A6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F645BE8" w14:textId="734A7F47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Aberfoyle Park High Sch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826BFA1" w14:textId="6C6EBD79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4A01B145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1925025" w14:textId="164E0425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5B9ED221" w14:textId="77777777" w:rsidTr="00BE64A6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300C3D" w14:textId="6EBE5150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Wirreanda Secondary Sch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24A45" w14:textId="6F67B713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16B70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8F7F5D5" w14:textId="4F1F6DBB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2E4D86AD" w14:textId="77777777" w:rsidTr="00BE64A6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D5A10C" w14:textId="5C087193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IQRA Islamic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901449" w14:textId="78E7584C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C9D2D0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66726F0" w14:textId="17718361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5DB08C1A" w14:textId="77777777" w:rsidTr="00BE64A6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C980DC" w14:textId="5CF7A138" w:rsidR="00A66ED1" w:rsidRPr="007C4A5F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614D91" w14:textId="2EBEF09B" w:rsidR="00A66ED1" w:rsidRPr="007C4A5F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AE6352" w14:textId="77777777" w:rsidR="00A66ED1" w:rsidRPr="007C4A5F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09E97EC2" w14:textId="4BCC538F" w:rsidR="00A66ED1" w:rsidRPr="007C4A5F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A66ED1" w14:paraId="3CA2E29B" w14:textId="77777777" w:rsidTr="00C57BD5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F397E81" w14:textId="19F370D7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Victor Harbor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BB6D229" w14:textId="6990D818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B5BA0B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FA94AAF" w14:textId="48082665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33AB7967" w14:textId="77777777" w:rsidTr="00C57BD5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A9269F" w14:textId="24F966BD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Aldinga Payinthi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B669E" w14:textId="7E0269B5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8F1E55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DCB8D4" w14:textId="3F7D4364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11BB75E9" w14:textId="77777777" w:rsidTr="00C57BD5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23B4A0" w14:textId="6E19DA67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Encounter Luth College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7D54BD1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DDE8BF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CA8E21" w14:textId="34ADAD4B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13EE66EF" w14:textId="77777777" w:rsidTr="00C57BD5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8CEFAA" w14:textId="4E6E3144" w:rsidR="00A66ED1" w:rsidRPr="000259AB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D34133" w14:textId="61A296FA" w:rsidR="00A66ED1" w:rsidRPr="000259AB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4BB87F" w14:textId="77777777" w:rsidR="00A66ED1" w:rsidRPr="000259AB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78FF7E" w14:textId="7DFF6828" w:rsidR="00A66ED1" w:rsidRPr="000259AB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</w:tr>
      <w:tr w:rsidR="00A66ED1" w14:paraId="1A6340D9" w14:textId="77777777" w:rsidTr="00A10E67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07A08DC" w14:textId="5E3E1470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Murray Bridge High Sch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2926C" w14:textId="7D3469C4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93AA47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A82369" w14:textId="3393984B" w:rsidR="00A66ED1" w:rsidRPr="00C57BD5" w:rsidRDefault="00C57BD5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2.</w:t>
            </w:r>
          </w:p>
        </w:tc>
      </w:tr>
      <w:tr w:rsidR="00A66ED1" w14:paraId="0CD8FC1C" w14:textId="77777777" w:rsidTr="00A10E67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B1A229A" w14:textId="3DDFDFC8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Bordertown High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4AE3D39" w14:textId="102BB5A3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DA8012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6F6DED" w14:textId="13EDE798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259AB" w14:paraId="5BF1F12E" w14:textId="77777777" w:rsidTr="00A10E67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CB8B62" w14:textId="400AB666" w:rsidR="000259AB" w:rsidRPr="00C57BD5" w:rsidRDefault="000259AB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River Mallee &amp; Districts Zone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6AF3313" w14:textId="77777777" w:rsidR="000259AB" w:rsidRPr="00C57BD5" w:rsidRDefault="000259AB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473F24" w14:textId="77777777" w:rsidR="000259AB" w:rsidRPr="00C57BD5" w:rsidRDefault="000259AB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4DF662" w14:textId="77777777" w:rsidR="000259AB" w:rsidRPr="00C57BD5" w:rsidRDefault="000259AB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0C6BC987" w14:textId="77777777" w:rsidTr="00BE64A6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3044D7" w14:textId="5098D1E6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Mount Barker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CDAD85" w14:textId="34746E24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F414E8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690BE" w14:textId="74888F73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3036E8E2" w14:textId="77777777" w:rsidTr="00BE64A6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4599ABA" w14:textId="4334C62F" w:rsidR="00A66ED1" w:rsidRPr="000259AB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91BAB2" w14:textId="77777777" w:rsidR="00A66ED1" w:rsidRPr="000259AB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22F226" w14:textId="77777777" w:rsidR="00A66ED1" w:rsidRPr="000259AB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B41282" w14:textId="1810A1FC" w:rsidR="00A66ED1" w:rsidRPr="000259AB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8"/>
                <w:szCs w:val="8"/>
                <w:lang w:eastAsia="ja-JP"/>
              </w:rPr>
            </w:pPr>
          </w:p>
        </w:tc>
      </w:tr>
      <w:tr w:rsidR="00A66ED1" w14:paraId="05C97702" w14:textId="77777777" w:rsidTr="00BE64A6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22B61" w14:textId="41A89959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9670274" w14:textId="17A8ABC0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Millicent High School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EA4B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8A0407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2C04E738" w14:textId="77777777" w:rsidTr="00BE64A6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F35B2" w14:textId="7C0FB4D5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DBBBD0" w14:textId="00526F78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St Martins Luth College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EEDB41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4C105B5" w14:textId="6F9428D1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11527CA8" w14:textId="77777777" w:rsidTr="00BE64A6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E8BF3" w14:textId="019956DA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1BD159" w14:textId="2C3EC332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</w:rPr>
              <w:t>Kingston Community Sch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BCE994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2F3B4F00" w14:textId="7D79CD10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66ED1" w14:paraId="6764D490" w14:textId="77777777" w:rsidTr="000B3917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09C4F17B" w14:textId="77777777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1B7F8B46" w:rsidR="00A66ED1" w:rsidRPr="00C57BD5" w:rsidRDefault="00A66ED1" w:rsidP="00A66ED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57BD5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2</w:t>
            </w:r>
            <w:r w:rsidR="000259AB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5</w:t>
            </w:r>
            <w:r w:rsidRPr="00C57BD5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9F34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290C1" w14:textId="77777777" w:rsidR="00103555" w:rsidRDefault="00103555" w:rsidP="0080460D">
      <w:r>
        <w:separator/>
      </w:r>
    </w:p>
    <w:p w14:paraId="3E38138E" w14:textId="77777777" w:rsidR="00103555" w:rsidRDefault="00103555" w:rsidP="0080460D"/>
  </w:endnote>
  <w:endnote w:type="continuationSeparator" w:id="0">
    <w:p w14:paraId="7451B0F3" w14:textId="77777777" w:rsidR="00103555" w:rsidRDefault="00103555" w:rsidP="0080460D">
      <w:r>
        <w:continuationSeparator/>
      </w:r>
    </w:p>
    <w:p w14:paraId="7CFE42E0" w14:textId="77777777" w:rsidR="00103555" w:rsidRDefault="00103555" w:rsidP="0080460D"/>
  </w:endnote>
  <w:endnote w:type="continuationNotice" w:id="1">
    <w:p w14:paraId="7A771AF6" w14:textId="77777777" w:rsidR="00103555" w:rsidRDefault="0010355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00920" w14:textId="77777777" w:rsidR="00103555" w:rsidRDefault="00103555" w:rsidP="0080460D">
      <w:r>
        <w:separator/>
      </w:r>
    </w:p>
    <w:p w14:paraId="7EAAF2ED" w14:textId="77777777" w:rsidR="00103555" w:rsidRDefault="00103555" w:rsidP="0080460D"/>
  </w:footnote>
  <w:footnote w:type="continuationSeparator" w:id="0">
    <w:p w14:paraId="67FE3D06" w14:textId="77777777" w:rsidR="00103555" w:rsidRDefault="00103555" w:rsidP="0080460D">
      <w:r>
        <w:continuationSeparator/>
      </w:r>
    </w:p>
    <w:p w14:paraId="1F780EC9" w14:textId="77777777" w:rsidR="00103555" w:rsidRDefault="00103555" w:rsidP="0080460D"/>
  </w:footnote>
  <w:footnote w:type="continuationNotice" w:id="1">
    <w:p w14:paraId="205EABB2" w14:textId="77777777" w:rsidR="00103555" w:rsidRDefault="0010355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B39"/>
    <w:rsid w:val="00014E02"/>
    <w:rsid w:val="000233CA"/>
    <w:rsid w:val="000259AB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2621"/>
    <w:rsid w:val="00061867"/>
    <w:rsid w:val="000723D3"/>
    <w:rsid w:val="00076BC3"/>
    <w:rsid w:val="00080019"/>
    <w:rsid w:val="00090257"/>
    <w:rsid w:val="00090AE9"/>
    <w:rsid w:val="00097431"/>
    <w:rsid w:val="000A3B1D"/>
    <w:rsid w:val="000A43E5"/>
    <w:rsid w:val="000A4439"/>
    <w:rsid w:val="000A46E7"/>
    <w:rsid w:val="000A5484"/>
    <w:rsid w:val="000B22FE"/>
    <w:rsid w:val="000B3917"/>
    <w:rsid w:val="000C13F2"/>
    <w:rsid w:val="000C221B"/>
    <w:rsid w:val="000C31C3"/>
    <w:rsid w:val="000C7E89"/>
    <w:rsid w:val="000D0851"/>
    <w:rsid w:val="000E5C20"/>
    <w:rsid w:val="000F359B"/>
    <w:rsid w:val="00103555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6B15"/>
    <w:rsid w:val="0017712E"/>
    <w:rsid w:val="00185642"/>
    <w:rsid w:val="001873C7"/>
    <w:rsid w:val="001A139B"/>
    <w:rsid w:val="001A4017"/>
    <w:rsid w:val="001B1516"/>
    <w:rsid w:val="001D1D75"/>
    <w:rsid w:val="001D5A3C"/>
    <w:rsid w:val="001D7BAF"/>
    <w:rsid w:val="001F4A58"/>
    <w:rsid w:val="00207DBF"/>
    <w:rsid w:val="00207E54"/>
    <w:rsid w:val="00210A95"/>
    <w:rsid w:val="00225581"/>
    <w:rsid w:val="00236B9E"/>
    <w:rsid w:val="00246728"/>
    <w:rsid w:val="00251A52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86D65"/>
    <w:rsid w:val="002932A5"/>
    <w:rsid w:val="0029529C"/>
    <w:rsid w:val="002B38D9"/>
    <w:rsid w:val="002B7955"/>
    <w:rsid w:val="002D2538"/>
    <w:rsid w:val="002D3B0A"/>
    <w:rsid w:val="002D5F23"/>
    <w:rsid w:val="002D7B36"/>
    <w:rsid w:val="002F0C93"/>
    <w:rsid w:val="00302BFE"/>
    <w:rsid w:val="003068C9"/>
    <w:rsid w:val="00320CE5"/>
    <w:rsid w:val="003342BE"/>
    <w:rsid w:val="00335019"/>
    <w:rsid w:val="003372AA"/>
    <w:rsid w:val="003531EC"/>
    <w:rsid w:val="00361C8F"/>
    <w:rsid w:val="00376678"/>
    <w:rsid w:val="00380AD2"/>
    <w:rsid w:val="0038453F"/>
    <w:rsid w:val="003A39C7"/>
    <w:rsid w:val="003A4288"/>
    <w:rsid w:val="003B70B7"/>
    <w:rsid w:val="003D38FD"/>
    <w:rsid w:val="003D6682"/>
    <w:rsid w:val="003E2670"/>
    <w:rsid w:val="003E27B4"/>
    <w:rsid w:val="00405D26"/>
    <w:rsid w:val="004116FF"/>
    <w:rsid w:val="0041225E"/>
    <w:rsid w:val="00440C62"/>
    <w:rsid w:val="0044218F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A3C62"/>
    <w:rsid w:val="004A62C8"/>
    <w:rsid w:val="004A7DD6"/>
    <w:rsid w:val="004B046F"/>
    <w:rsid w:val="004B0629"/>
    <w:rsid w:val="004B0836"/>
    <w:rsid w:val="004B5EB9"/>
    <w:rsid w:val="004C2C0E"/>
    <w:rsid w:val="004C347B"/>
    <w:rsid w:val="004C5C26"/>
    <w:rsid w:val="004C67FB"/>
    <w:rsid w:val="004D0D64"/>
    <w:rsid w:val="004F0726"/>
    <w:rsid w:val="004F1383"/>
    <w:rsid w:val="00503D31"/>
    <w:rsid w:val="005144AC"/>
    <w:rsid w:val="0051600F"/>
    <w:rsid w:val="00516914"/>
    <w:rsid w:val="00521084"/>
    <w:rsid w:val="005272D9"/>
    <w:rsid w:val="0053311D"/>
    <w:rsid w:val="00540924"/>
    <w:rsid w:val="00540C98"/>
    <w:rsid w:val="00553B0F"/>
    <w:rsid w:val="005630DA"/>
    <w:rsid w:val="00564F31"/>
    <w:rsid w:val="00565168"/>
    <w:rsid w:val="005660A7"/>
    <w:rsid w:val="00566FB1"/>
    <w:rsid w:val="005740C8"/>
    <w:rsid w:val="00577F71"/>
    <w:rsid w:val="0058562B"/>
    <w:rsid w:val="00590DB9"/>
    <w:rsid w:val="00594F89"/>
    <w:rsid w:val="00597B2C"/>
    <w:rsid w:val="005A542B"/>
    <w:rsid w:val="005A6DD0"/>
    <w:rsid w:val="005C1A00"/>
    <w:rsid w:val="005C255C"/>
    <w:rsid w:val="005D1494"/>
    <w:rsid w:val="005D14A3"/>
    <w:rsid w:val="005D31C9"/>
    <w:rsid w:val="005D3E13"/>
    <w:rsid w:val="005E038C"/>
    <w:rsid w:val="005E4365"/>
    <w:rsid w:val="005E46D4"/>
    <w:rsid w:val="005F5DCA"/>
    <w:rsid w:val="00607BFB"/>
    <w:rsid w:val="0061621E"/>
    <w:rsid w:val="00621F4E"/>
    <w:rsid w:val="0063230C"/>
    <w:rsid w:val="00634D54"/>
    <w:rsid w:val="00641760"/>
    <w:rsid w:val="006464ED"/>
    <w:rsid w:val="00647D25"/>
    <w:rsid w:val="006706E8"/>
    <w:rsid w:val="00677A6D"/>
    <w:rsid w:val="00681BC9"/>
    <w:rsid w:val="00684251"/>
    <w:rsid w:val="00692AA5"/>
    <w:rsid w:val="006A1F7F"/>
    <w:rsid w:val="006A5C44"/>
    <w:rsid w:val="006B5516"/>
    <w:rsid w:val="006B7028"/>
    <w:rsid w:val="006D19E0"/>
    <w:rsid w:val="006D1CC3"/>
    <w:rsid w:val="006D31F0"/>
    <w:rsid w:val="006D5FC4"/>
    <w:rsid w:val="006E4D30"/>
    <w:rsid w:val="007023BE"/>
    <w:rsid w:val="00705DB2"/>
    <w:rsid w:val="00706F88"/>
    <w:rsid w:val="00710232"/>
    <w:rsid w:val="0071192E"/>
    <w:rsid w:val="00717FD3"/>
    <w:rsid w:val="00722605"/>
    <w:rsid w:val="00722FF8"/>
    <w:rsid w:val="00723DF7"/>
    <w:rsid w:val="00724854"/>
    <w:rsid w:val="007276D8"/>
    <w:rsid w:val="00730597"/>
    <w:rsid w:val="00735331"/>
    <w:rsid w:val="00737B6C"/>
    <w:rsid w:val="00742392"/>
    <w:rsid w:val="00766C94"/>
    <w:rsid w:val="0077180F"/>
    <w:rsid w:val="0078140A"/>
    <w:rsid w:val="00782F8F"/>
    <w:rsid w:val="00783C20"/>
    <w:rsid w:val="007A04A2"/>
    <w:rsid w:val="007A3349"/>
    <w:rsid w:val="007A3956"/>
    <w:rsid w:val="007B5D83"/>
    <w:rsid w:val="007C4A5F"/>
    <w:rsid w:val="007C5FA5"/>
    <w:rsid w:val="007E42FE"/>
    <w:rsid w:val="007F0000"/>
    <w:rsid w:val="007F04E7"/>
    <w:rsid w:val="007F64A6"/>
    <w:rsid w:val="0080460D"/>
    <w:rsid w:val="00806BAC"/>
    <w:rsid w:val="00811421"/>
    <w:rsid w:val="00817D1A"/>
    <w:rsid w:val="00820B94"/>
    <w:rsid w:val="0083258E"/>
    <w:rsid w:val="00834727"/>
    <w:rsid w:val="00845AEC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95F5F"/>
    <w:rsid w:val="008A11BF"/>
    <w:rsid w:val="008A1742"/>
    <w:rsid w:val="008B0A42"/>
    <w:rsid w:val="008C22B3"/>
    <w:rsid w:val="008C72EB"/>
    <w:rsid w:val="008C7E1F"/>
    <w:rsid w:val="008D1EED"/>
    <w:rsid w:val="008D3BB0"/>
    <w:rsid w:val="008E471C"/>
    <w:rsid w:val="008F1381"/>
    <w:rsid w:val="008F3513"/>
    <w:rsid w:val="00925FDC"/>
    <w:rsid w:val="00940F7E"/>
    <w:rsid w:val="009549DF"/>
    <w:rsid w:val="00964E33"/>
    <w:rsid w:val="009662AA"/>
    <w:rsid w:val="0097090E"/>
    <w:rsid w:val="00981A9D"/>
    <w:rsid w:val="0098429F"/>
    <w:rsid w:val="009A5E8E"/>
    <w:rsid w:val="009B0896"/>
    <w:rsid w:val="009B2EA4"/>
    <w:rsid w:val="009B678A"/>
    <w:rsid w:val="009B7115"/>
    <w:rsid w:val="009C1C80"/>
    <w:rsid w:val="009C2E3F"/>
    <w:rsid w:val="009C5176"/>
    <w:rsid w:val="009C5CFE"/>
    <w:rsid w:val="009D0523"/>
    <w:rsid w:val="009D4194"/>
    <w:rsid w:val="009D77DB"/>
    <w:rsid w:val="009F13A5"/>
    <w:rsid w:val="009F3474"/>
    <w:rsid w:val="00A05C1B"/>
    <w:rsid w:val="00A10E67"/>
    <w:rsid w:val="00A14975"/>
    <w:rsid w:val="00A27328"/>
    <w:rsid w:val="00A305A8"/>
    <w:rsid w:val="00A3302D"/>
    <w:rsid w:val="00A41B1C"/>
    <w:rsid w:val="00A43916"/>
    <w:rsid w:val="00A52553"/>
    <w:rsid w:val="00A54F2E"/>
    <w:rsid w:val="00A56534"/>
    <w:rsid w:val="00A66ED1"/>
    <w:rsid w:val="00A74415"/>
    <w:rsid w:val="00A7454B"/>
    <w:rsid w:val="00A7711B"/>
    <w:rsid w:val="00A83EFE"/>
    <w:rsid w:val="00A850C5"/>
    <w:rsid w:val="00A90FC4"/>
    <w:rsid w:val="00A9345A"/>
    <w:rsid w:val="00A96D55"/>
    <w:rsid w:val="00AA5F29"/>
    <w:rsid w:val="00AD1D6F"/>
    <w:rsid w:val="00AD1ED6"/>
    <w:rsid w:val="00AD6487"/>
    <w:rsid w:val="00AD7D6C"/>
    <w:rsid w:val="00AF1207"/>
    <w:rsid w:val="00AF59C1"/>
    <w:rsid w:val="00AF7577"/>
    <w:rsid w:val="00B025A9"/>
    <w:rsid w:val="00B027D9"/>
    <w:rsid w:val="00B1028F"/>
    <w:rsid w:val="00B11B4F"/>
    <w:rsid w:val="00B15A95"/>
    <w:rsid w:val="00B15F7A"/>
    <w:rsid w:val="00B16122"/>
    <w:rsid w:val="00B22DA1"/>
    <w:rsid w:val="00B23505"/>
    <w:rsid w:val="00B2363A"/>
    <w:rsid w:val="00B279A7"/>
    <w:rsid w:val="00B3138A"/>
    <w:rsid w:val="00B351F9"/>
    <w:rsid w:val="00B45834"/>
    <w:rsid w:val="00B547FB"/>
    <w:rsid w:val="00B63EC4"/>
    <w:rsid w:val="00B6403B"/>
    <w:rsid w:val="00B76049"/>
    <w:rsid w:val="00B7745D"/>
    <w:rsid w:val="00B8426A"/>
    <w:rsid w:val="00BA22E6"/>
    <w:rsid w:val="00BA74C3"/>
    <w:rsid w:val="00BB3B72"/>
    <w:rsid w:val="00BB7AFA"/>
    <w:rsid w:val="00BC32C6"/>
    <w:rsid w:val="00BD36DE"/>
    <w:rsid w:val="00BD6DB6"/>
    <w:rsid w:val="00BE4919"/>
    <w:rsid w:val="00BE64A6"/>
    <w:rsid w:val="00BE6DBD"/>
    <w:rsid w:val="00BF050E"/>
    <w:rsid w:val="00C02414"/>
    <w:rsid w:val="00C02555"/>
    <w:rsid w:val="00C027AA"/>
    <w:rsid w:val="00C0497D"/>
    <w:rsid w:val="00C10D11"/>
    <w:rsid w:val="00C160A7"/>
    <w:rsid w:val="00C349D3"/>
    <w:rsid w:val="00C37D1A"/>
    <w:rsid w:val="00C47B48"/>
    <w:rsid w:val="00C57BD5"/>
    <w:rsid w:val="00C57F2D"/>
    <w:rsid w:val="00C713E6"/>
    <w:rsid w:val="00C72734"/>
    <w:rsid w:val="00C745EE"/>
    <w:rsid w:val="00C75546"/>
    <w:rsid w:val="00C80818"/>
    <w:rsid w:val="00C845C9"/>
    <w:rsid w:val="00CA2E7C"/>
    <w:rsid w:val="00CA5B6D"/>
    <w:rsid w:val="00CA5F2B"/>
    <w:rsid w:val="00CA7526"/>
    <w:rsid w:val="00CB168F"/>
    <w:rsid w:val="00CB2888"/>
    <w:rsid w:val="00CC3014"/>
    <w:rsid w:val="00CC49A8"/>
    <w:rsid w:val="00CD1241"/>
    <w:rsid w:val="00CD2526"/>
    <w:rsid w:val="00CD5772"/>
    <w:rsid w:val="00CD5851"/>
    <w:rsid w:val="00CD6848"/>
    <w:rsid w:val="00CE6E73"/>
    <w:rsid w:val="00CF2C77"/>
    <w:rsid w:val="00CF7553"/>
    <w:rsid w:val="00CF7FE5"/>
    <w:rsid w:val="00D00782"/>
    <w:rsid w:val="00D02323"/>
    <w:rsid w:val="00D06522"/>
    <w:rsid w:val="00D07A44"/>
    <w:rsid w:val="00D13DE8"/>
    <w:rsid w:val="00D169D3"/>
    <w:rsid w:val="00D30519"/>
    <w:rsid w:val="00D31FF0"/>
    <w:rsid w:val="00D35C37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7A5"/>
    <w:rsid w:val="00DB3D39"/>
    <w:rsid w:val="00DB3F4A"/>
    <w:rsid w:val="00DC75F4"/>
    <w:rsid w:val="00DD6FB9"/>
    <w:rsid w:val="00DD7DB5"/>
    <w:rsid w:val="00DE130D"/>
    <w:rsid w:val="00DF0A16"/>
    <w:rsid w:val="00DF32F9"/>
    <w:rsid w:val="00E1203E"/>
    <w:rsid w:val="00E12DF8"/>
    <w:rsid w:val="00E24D54"/>
    <w:rsid w:val="00E328B1"/>
    <w:rsid w:val="00E41199"/>
    <w:rsid w:val="00E45ED9"/>
    <w:rsid w:val="00E50C9B"/>
    <w:rsid w:val="00E52245"/>
    <w:rsid w:val="00E54A80"/>
    <w:rsid w:val="00E61A85"/>
    <w:rsid w:val="00E623F8"/>
    <w:rsid w:val="00E65EE8"/>
    <w:rsid w:val="00E6680D"/>
    <w:rsid w:val="00E75E17"/>
    <w:rsid w:val="00E86FEF"/>
    <w:rsid w:val="00EA1657"/>
    <w:rsid w:val="00EB023A"/>
    <w:rsid w:val="00EB15AA"/>
    <w:rsid w:val="00EB168A"/>
    <w:rsid w:val="00EC310B"/>
    <w:rsid w:val="00ED1443"/>
    <w:rsid w:val="00ED1E42"/>
    <w:rsid w:val="00ED4F64"/>
    <w:rsid w:val="00EF6A53"/>
    <w:rsid w:val="00EF6EA9"/>
    <w:rsid w:val="00F01BB0"/>
    <w:rsid w:val="00F11342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0878"/>
    <w:rsid w:val="00F87A9E"/>
    <w:rsid w:val="00F95EF7"/>
    <w:rsid w:val="00FA0363"/>
    <w:rsid w:val="00FA0969"/>
    <w:rsid w:val="00FA714B"/>
    <w:rsid w:val="00FA7386"/>
    <w:rsid w:val="00FB00A1"/>
    <w:rsid w:val="00FB056E"/>
    <w:rsid w:val="00FB23E5"/>
    <w:rsid w:val="00FD53F8"/>
    <w:rsid w:val="00FE06AC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2309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35</cp:revision>
  <cp:lastPrinted>2025-03-21T03:36:00Z</cp:lastPrinted>
  <dcterms:created xsi:type="dcterms:W3CDTF">2025-03-17T00:56:00Z</dcterms:created>
  <dcterms:modified xsi:type="dcterms:W3CDTF">2025-03-24T00:06:00Z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