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67B49" w14:textId="2538369F" w:rsidR="00C25412" w:rsidRPr="00C25412" w:rsidRDefault="00C25412" w:rsidP="00C25412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55445491" w14:textId="1338F0BE" w:rsidR="00C25412" w:rsidRPr="00C25412" w:rsidRDefault="00C25412" w:rsidP="00C25412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>Y</w:t>
      </w:r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>ear 4 to 6 boys large schools</w:t>
      </w:r>
    </w:p>
    <w:p w14:paraId="396D2F98" w14:textId="1E01A157" w:rsidR="00C25412" w:rsidRPr="00C25412" w:rsidRDefault="00C25412" w:rsidP="00C25412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 w:rsidR="00AE2FF4"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42CEEFCD" w14:textId="61C4A1FE" w:rsidR="002875C9" w:rsidRDefault="002875C9" w:rsidP="002875C9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7D2701B" w14:textId="77777777" w:rsidR="002875C9" w:rsidRPr="007766FD" w:rsidRDefault="002875C9" w:rsidP="002875C9">
      <w:pPr>
        <w:ind w:right="-35"/>
        <w:jc w:val="both"/>
        <w:rPr>
          <w:szCs w:val="22"/>
          <w:lang w:eastAsia="ja-JP"/>
        </w:rPr>
      </w:pPr>
    </w:p>
    <w:p w14:paraId="7F236D1C" w14:textId="15F533DF" w:rsidR="002875C9" w:rsidRDefault="002875C9" w:rsidP="002875C9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 w:rsidR="000925A0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A88723B" w14:textId="28F7D9A7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Organising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5F9336B2" w14:textId="77777777" w:rsidR="009779DC" w:rsidRPr="009779DC" w:rsidRDefault="009779DC" w:rsidP="009779DC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organising school and also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2DA62ED8" w14:textId="23E2AE8C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5B5FE8B0" w14:textId="77777777" w:rsidR="009779DC" w:rsidRPr="009779DC" w:rsidRDefault="009779DC" w:rsidP="009779DC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6F298EA7" w14:textId="77777777" w:rsidR="009779DC" w:rsidRDefault="009779DC" w:rsidP="002875C9">
      <w:pPr>
        <w:pStyle w:val="Heading4"/>
      </w:pPr>
    </w:p>
    <w:p w14:paraId="55F1DC9C" w14:textId="77777777" w:rsidR="00AE2FF4" w:rsidRPr="00AE2FF4" w:rsidRDefault="00AE2FF4" w:rsidP="00AE2FF4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0929115B" w14:textId="2455BEF9" w:rsidR="002875C9" w:rsidRDefault="002875C9" w:rsidP="002875C9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 w:rsidR="001C7DA6">
        <w:t>4</w:t>
      </w:r>
      <w:r w:rsidRPr="00987D9D">
        <w:t xml:space="preserve"> </w:t>
      </w:r>
      <w:r w:rsidR="001C7DA6"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 w:rsidR="001C7DA6">
        <w:t>22</w:t>
      </w:r>
      <w:r w:rsidR="001C7DA6" w:rsidRPr="001C7DA6">
        <w:rPr>
          <w:vertAlign w:val="superscript"/>
        </w:rPr>
        <w:t>nd</w:t>
      </w:r>
      <w:r w:rsidR="001C7DA6">
        <w:t xml:space="preserve"> </w:t>
      </w:r>
      <w:r w:rsidRPr="00987D9D">
        <w:t>September at Barrett Reserve</w:t>
      </w:r>
      <w:r>
        <w:t xml:space="preserve"> – West Beach</w:t>
      </w:r>
      <w:r w:rsidRPr="00987D9D">
        <w:t xml:space="preserve">. </w:t>
      </w:r>
      <w:r>
        <w:rPr>
          <w:b/>
          <w:bCs/>
          <w:sz w:val="32"/>
          <w:szCs w:val="32"/>
        </w:rPr>
        <w:br w:type="page"/>
      </w:r>
    </w:p>
    <w:p w14:paraId="078B8676" w14:textId="05451DD9" w:rsidR="002875C9" w:rsidRPr="00E55D56" w:rsidRDefault="002875C9" w:rsidP="002875C9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 w:rsidR="00E55D56"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 w:rsidR="00E55D56"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 w:rsidR="00E55D56"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r w:rsidR="00E55D56"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 xml:space="preserve">oys </w:t>
      </w:r>
      <w:r w:rsidR="00E55D56">
        <w:rPr>
          <w:color w:val="000000" w:themeColor="text1"/>
          <w:sz w:val="44"/>
          <w:szCs w:val="44"/>
        </w:rPr>
        <w:t>l</w:t>
      </w:r>
      <w:r w:rsidRPr="00E55D56">
        <w:rPr>
          <w:color w:val="000000" w:themeColor="text1"/>
          <w:sz w:val="44"/>
          <w:szCs w:val="44"/>
        </w:rPr>
        <w:t xml:space="preserve">arge </w:t>
      </w:r>
      <w:r w:rsidR="00E55D56"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EB20B67" w14:textId="77777777" w:rsidR="002875C9" w:rsidRPr="00E55D56" w:rsidRDefault="002875C9" w:rsidP="002875C9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3119"/>
        <w:gridCol w:w="2693"/>
        <w:gridCol w:w="2552"/>
        <w:gridCol w:w="2693"/>
      </w:tblGrid>
      <w:tr w:rsidR="00AE2FF4" w:rsidRPr="0074674D" w14:paraId="4755291B" w14:textId="77777777" w:rsidTr="008E38D2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D843FF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22B565F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2416079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2D9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3rd</w:t>
            </w:r>
            <w:r w:rsidRPr="00A334F4">
              <w:rPr>
                <w:b/>
                <w:szCs w:val="20"/>
                <w:lang w:eastAsia="ja-JP"/>
              </w:rPr>
              <w:t xml:space="preserve"> July. </w:t>
            </w:r>
          </w:p>
          <w:p w14:paraId="7C274CED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BF0BEC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E391EE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631FF1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05CD3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2CE42466" w14:textId="77777777" w:rsidR="00AE2FF4" w:rsidRPr="00A334F4" w:rsidRDefault="00AE2FF4" w:rsidP="003A3482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AE2FF4" w14:paraId="66B5DC39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6D8A9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C829BCA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99F90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8176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1FC234C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E5830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Tatachilla Lutheran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1A0F5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CB57A4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EE2304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B5C111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FBECF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80973" w14:textId="6737BCC9" w:rsidR="00AE2FF4" w:rsidRPr="00B44E98" w:rsidRDefault="00C151AF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F838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B5AA8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12CEE8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8E94B" w14:textId="19B7286F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IQRA College</w:t>
            </w:r>
            <w:r w:rsidR="00C151AF">
              <w:rPr>
                <w:szCs w:val="20"/>
                <w:lang w:eastAsia="ja-JP"/>
              </w:rPr>
              <w:t xml:space="preserve"> 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A835E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E6B91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3158E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7150194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7DC54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C6532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A31179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20E6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57108CBD" w14:textId="77777777" w:rsidTr="008E38D2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E797AF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2E00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494304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C951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8E38D2" w14:paraId="01E9CBE9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41264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McLaren Vale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571A" w14:textId="22636C13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452F2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6EC0DE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8E38D2" w14:paraId="6AFAB99E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05329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Aldinga Payinthi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C2F12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9A0C1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8D907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8E38D2" w14:paraId="6742BAB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FE350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B04E81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0678E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1915F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8E38D2" w14:paraId="18DCD91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02943E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FDCF1D" w14:textId="513D0E00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2FF550A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6E41BD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8E38D2" w14:paraId="3C1946EF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0EA45" w14:textId="6151DEEE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Reynella</w:t>
            </w:r>
            <w:r>
              <w:rPr>
                <w:szCs w:val="20"/>
                <w:lang w:eastAsia="ja-JP"/>
              </w:rPr>
              <w:t xml:space="preserve"> East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A84BA2" w14:textId="2E4F04AC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A555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92CD3" w14:textId="77777777" w:rsidR="008E38D2" w:rsidRPr="00E34DD3" w:rsidRDefault="008E38D2" w:rsidP="008E38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E34DD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8E38D2" w:rsidRPr="003F7409" w14:paraId="6B3E6E9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32614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988C4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4A76C7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BB9B37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1E832C1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64A83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55689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5A289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9104D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5D1AD835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3F718E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Mitcham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4307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379C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3A482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6B1B67CB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E53FF2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06D3" w14:textId="43D4F1DA" w:rsidR="008E38D2" w:rsidRPr="00B44E98" w:rsidRDefault="0099448A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99350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5228D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2CDECB6E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9B828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de Sales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CA8F1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0B79A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08303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52CBFD9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EFD6B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CF67E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2D1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3CC28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C571A72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CC4246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76F05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0AC265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D083A5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254768F" w14:textId="77777777" w:rsidTr="008E38D2">
        <w:trPr>
          <w:trHeight w:val="11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E6885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Belair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FBE" w14:textId="7BED2856" w:rsidR="008E38D2" w:rsidRPr="00DD6C1E" w:rsidRDefault="00D15367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9054E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DBD4D89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6705E387" w14:textId="77777777" w:rsidTr="008E38D2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5141B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Martin de Porres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F1269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61BC47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180D8B2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11AF381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69B17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A8B48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223320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C10202C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0F51BC5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087B64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Peters Woodlands Grammar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2706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B4F581D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F446ED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57E3A5A7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3A2C2" w14:textId="0362B038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77D30D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2E88D1D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7A60E3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168C6F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6D28E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Westminster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D87816" w14:textId="123FF0C4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3D06A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DF45FA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7602FFCE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B0B0C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3A01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91EFFF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1B0C85B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CC13F6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1C7D3E" w14:textId="7D95395E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DAA96" w14:textId="08C4B660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86081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1651F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8B1E5F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98CBC" w14:textId="5BBFA59F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Nazareth Catholic College</w:t>
            </w:r>
            <w:r>
              <w:rPr>
                <w:szCs w:val="20"/>
                <w:lang w:eastAsia="ja-JP"/>
              </w:rPr>
              <w:t xml:space="preserve"> - Findon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E4FB" w14:textId="7C22B834" w:rsidR="008E38D2" w:rsidRPr="00B44E98" w:rsidRDefault="00320366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56579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2A933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1AE3A0E8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0FA4B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 Lakes Shore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EF1DA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1138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7325A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270D776C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0A193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34E36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C1DE0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2CCF3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B34EF6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AB2880" w14:textId="5FECAA00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Glenelg Primary School</w:t>
            </w:r>
            <w:r>
              <w:rPr>
                <w:szCs w:val="20"/>
                <w:lang w:eastAsia="ja-JP"/>
              </w:rPr>
              <w:t xml:space="preserve"> </w:t>
            </w:r>
            <w:r w:rsidRPr="00280413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3D8E2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3CF0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A1D5A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7E44EB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1C106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E543" w14:textId="39AFCBE2" w:rsidR="008E38D2" w:rsidRPr="00B44E98" w:rsidRDefault="00095D2C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60C4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146C5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8E38D2" w14:paraId="7742009C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86460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Burnside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2F76A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E73B29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D5559C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3B21E1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E50B1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0A5F0F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0ED843E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6DE12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5C184C67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389376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7DDBDA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6806B3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5C5F7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54425CD5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7E3AF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Craigburn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6895E" w14:textId="25E1206C" w:rsidR="008E38D2" w:rsidRPr="00B44E98" w:rsidRDefault="00AD6229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097FD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3B1A2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04D6AFE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02E13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 Adelaide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44872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FC2A70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4C92D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2E9E3E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947DA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6483E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E4865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C044F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6E2BDE0D" w14:textId="77777777" w:rsidTr="0017748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47E912" w14:textId="445BD48D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51521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878A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9FE40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B7F3E" w14:paraId="737F5A1B" w14:textId="77777777" w:rsidTr="0017748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50144" w14:textId="6005DE50" w:rsidR="007B7F3E" w:rsidRPr="00AE2FF4" w:rsidRDefault="007B7F3E" w:rsidP="007B7F3E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Marryatville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1EC" w14:textId="4B520241" w:rsidR="007B7F3E" w:rsidRPr="00B44E98" w:rsidRDefault="007B7F3E" w:rsidP="007B7F3E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F7ADE" w14:textId="77777777" w:rsidR="007B7F3E" w:rsidRPr="00B44E98" w:rsidRDefault="007B7F3E" w:rsidP="007B7F3E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97236" w14:textId="77777777" w:rsidR="007B7F3E" w:rsidRPr="00A334F4" w:rsidRDefault="007B7F3E" w:rsidP="007B7F3E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358220E2" w14:textId="77777777" w:rsidTr="0017748B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D136FB" w14:textId="08FB1C94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Blackfriars Priory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71984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AD11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44E06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349BC84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7ABDA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8B018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8A20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27956A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1B73CB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5FB558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CD17B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BD0D5D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B66CAC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6827DC9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5A0A89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Joseph’s School - Hectorville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FD50" w14:textId="28D0A76A" w:rsidR="008E38D2" w:rsidRPr="00B44E98" w:rsidRDefault="00AA45A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CD436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F5CF8A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410C4284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75A0F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Trinity Gardens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56E849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1A1581" w14:textId="77777777" w:rsidR="008E38D2" w:rsidRPr="00B44E98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8B7DFA9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8E38D2" w14:paraId="24D8A96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48DE6B2" w14:textId="77777777" w:rsidR="008E38D2" w:rsidRPr="00AE2FF4" w:rsidRDefault="008E38D2" w:rsidP="008E38D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D837B8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DE6DC1" w14:textId="77777777" w:rsidR="008E38D2" w:rsidRPr="00A334F4" w:rsidRDefault="008E38D2" w:rsidP="008E38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254BC6" w14:textId="63D0696B" w:rsidR="008E38D2" w:rsidRPr="003E178E" w:rsidRDefault="008E38D2" w:rsidP="008E38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33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>
              <w:rPr>
                <w:b/>
                <w:bCs/>
                <w:szCs w:val="20"/>
                <w:lang w:eastAsia="ja-JP"/>
              </w:rPr>
              <w:t>t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>
              <w:rPr>
                <w:b/>
                <w:bCs/>
                <w:szCs w:val="20"/>
                <w:lang w:eastAsia="ja-JP"/>
              </w:rPr>
              <w:t>c</w:t>
            </w:r>
            <w:r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7459C172" w14:textId="77777777" w:rsidR="002875C9" w:rsidRPr="00DB3F4A" w:rsidRDefault="002875C9" w:rsidP="002875C9"/>
    <w:p w14:paraId="05398BF9" w14:textId="303BFA39" w:rsidR="00F96DA8" w:rsidRDefault="00F96DA8" w:rsidP="002C1F46">
      <w:pPr>
        <w:widowControl/>
        <w:autoSpaceDE/>
        <w:autoSpaceDN/>
        <w:spacing w:after="160" w:line="259" w:lineRule="auto"/>
        <w:ind w:right="0"/>
      </w:pPr>
    </w:p>
    <w:sectPr w:rsidR="00F96DA8" w:rsidSect="002875C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893AE" w14:textId="77777777" w:rsidR="00054044" w:rsidRDefault="00054044" w:rsidP="009B052E">
      <w:pPr>
        <w:spacing w:line="240" w:lineRule="auto"/>
      </w:pPr>
      <w:r>
        <w:separator/>
      </w:r>
    </w:p>
  </w:endnote>
  <w:endnote w:type="continuationSeparator" w:id="0">
    <w:p w14:paraId="6CACA4B3" w14:textId="77777777" w:rsidR="00054044" w:rsidRDefault="00054044" w:rsidP="009B0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D4AA" w14:textId="69B4EFB2" w:rsidR="002875C9" w:rsidRDefault="009B052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5C7C7E" wp14:editId="2EBCD19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53846821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111D0" w14:textId="20C52956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5C7C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247111D0" w14:textId="20C52956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88CF" w14:textId="38107954" w:rsidR="002875C9" w:rsidRDefault="002875C9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86884C5" wp14:editId="6B0B6C05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C605D" w14:textId="77777777" w:rsidR="002875C9" w:rsidRDefault="002875C9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8AC4D" w14:textId="04891E32" w:rsidR="002875C9" w:rsidRDefault="002875C9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EB19995" wp14:editId="1B5826C7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F1BA6" w14:textId="77777777" w:rsidR="00054044" w:rsidRDefault="00054044" w:rsidP="009B052E">
      <w:pPr>
        <w:spacing w:line="240" w:lineRule="auto"/>
      </w:pPr>
      <w:r>
        <w:separator/>
      </w:r>
    </w:p>
  </w:footnote>
  <w:footnote w:type="continuationSeparator" w:id="0">
    <w:p w14:paraId="3A54496E" w14:textId="77777777" w:rsidR="00054044" w:rsidRDefault="00054044" w:rsidP="009B0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2907" w14:textId="224F2224" w:rsidR="002875C9" w:rsidRDefault="009B052E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0DD9000" wp14:editId="6F57B47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7939013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308810" w14:textId="53E096A4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D90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0F308810" w14:textId="53E096A4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C9"/>
    <w:rsid w:val="00044995"/>
    <w:rsid w:val="00054044"/>
    <w:rsid w:val="000925A0"/>
    <w:rsid w:val="00095D2C"/>
    <w:rsid w:val="00104EAD"/>
    <w:rsid w:val="00145CF9"/>
    <w:rsid w:val="00150933"/>
    <w:rsid w:val="00155CDB"/>
    <w:rsid w:val="0017748B"/>
    <w:rsid w:val="001C7DA6"/>
    <w:rsid w:val="001E1EA3"/>
    <w:rsid w:val="00210B94"/>
    <w:rsid w:val="00221878"/>
    <w:rsid w:val="0023324B"/>
    <w:rsid w:val="0026002A"/>
    <w:rsid w:val="00280413"/>
    <w:rsid w:val="002875C9"/>
    <w:rsid w:val="00287CFD"/>
    <w:rsid w:val="002C1F46"/>
    <w:rsid w:val="002D17B2"/>
    <w:rsid w:val="00317F3F"/>
    <w:rsid w:val="00320366"/>
    <w:rsid w:val="00326927"/>
    <w:rsid w:val="00334CB5"/>
    <w:rsid w:val="00396F93"/>
    <w:rsid w:val="003A314F"/>
    <w:rsid w:val="003A6F0F"/>
    <w:rsid w:val="003B546F"/>
    <w:rsid w:val="004112AD"/>
    <w:rsid w:val="004239EA"/>
    <w:rsid w:val="004663D7"/>
    <w:rsid w:val="0053500C"/>
    <w:rsid w:val="005A191D"/>
    <w:rsid w:val="005A6B52"/>
    <w:rsid w:val="005E2ACD"/>
    <w:rsid w:val="0067491B"/>
    <w:rsid w:val="006B77A7"/>
    <w:rsid w:val="00774CD5"/>
    <w:rsid w:val="007B7F3E"/>
    <w:rsid w:val="00801E76"/>
    <w:rsid w:val="0081088B"/>
    <w:rsid w:val="00864868"/>
    <w:rsid w:val="008A4E7A"/>
    <w:rsid w:val="008B0931"/>
    <w:rsid w:val="008B6540"/>
    <w:rsid w:val="008E38D2"/>
    <w:rsid w:val="009226F3"/>
    <w:rsid w:val="00935AF3"/>
    <w:rsid w:val="009721F5"/>
    <w:rsid w:val="009779DC"/>
    <w:rsid w:val="0099448A"/>
    <w:rsid w:val="009A3C7F"/>
    <w:rsid w:val="009B052E"/>
    <w:rsid w:val="00A02B10"/>
    <w:rsid w:val="00A20CA2"/>
    <w:rsid w:val="00A4537C"/>
    <w:rsid w:val="00A719D7"/>
    <w:rsid w:val="00A96407"/>
    <w:rsid w:val="00AA45A2"/>
    <w:rsid w:val="00AB2D07"/>
    <w:rsid w:val="00AD6229"/>
    <w:rsid w:val="00AE2FF4"/>
    <w:rsid w:val="00B2155C"/>
    <w:rsid w:val="00B457DE"/>
    <w:rsid w:val="00B463A1"/>
    <w:rsid w:val="00B556FF"/>
    <w:rsid w:val="00B70068"/>
    <w:rsid w:val="00B80458"/>
    <w:rsid w:val="00BE412B"/>
    <w:rsid w:val="00BE6AA0"/>
    <w:rsid w:val="00BF6739"/>
    <w:rsid w:val="00C151AF"/>
    <w:rsid w:val="00C25412"/>
    <w:rsid w:val="00D11F69"/>
    <w:rsid w:val="00D15367"/>
    <w:rsid w:val="00D40559"/>
    <w:rsid w:val="00D43394"/>
    <w:rsid w:val="00D453F0"/>
    <w:rsid w:val="00D56FB2"/>
    <w:rsid w:val="00D62B94"/>
    <w:rsid w:val="00D707CA"/>
    <w:rsid w:val="00D92EA9"/>
    <w:rsid w:val="00DE0BED"/>
    <w:rsid w:val="00E307B5"/>
    <w:rsid w:val="00E3629F"/>
    <w:rsid w:val="00E4354F"/>
    <w:rsid w:val="00E55D56"/>
    <w:rsid w:val="00EA5ADC"/>
    <w:rsid w:val="00F17121"/>
    <w:rsid w:val="00F3445D"/>
    <w:rsid w:val="00F442FF"/>
    <w:rsid w:val="00F70FF7"/>
    <w:rsid w:val="00F96DA8"/>
    <w:rsid w:val="00FC72F8"/>
    <w:rsid w:val="00FD6539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79D6B"/>
  <w15:chartTrackingRefBased/>
  <w15:docId w15:val="{D0AA07B5-2B29-45A9-892C-1007C1DA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C9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287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287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287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287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87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287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287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287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2875C9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2875C9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2875C9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875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2F03E-64C6-4A34-8AC0-CA5ACC5A07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8851FD-84E0-47DB-8334-292D0833D4C4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3EB66EF-993B-4C27-820D-CDA41A325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53</cp:revision>
  <cp:lastPrinted>2026-03-23T00:44:00Z</cp:lastPrinted>
  <dcterms:created xsi:type="dcterms:W3CDTF">2026-03-10T22:44:00Z</dcterms:created>
  <dcterms:modified xsi:type="dcterms:W3CDTF">2026-06-05T04:27:00Z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22cfcca8,6aecc304,65686f72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4b924892,3ed06d25,24d5ec8b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