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0A7D2A27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boys division </w:t>
      </w:r>
      <w:r w:rsidR="00457B83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1BEBD3C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5B6C3F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7BF9B469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girls division </w:t>
      </w:r>
      <w:r w:rsidR="00457B83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457B83">
        <w:rPr>
          <w:lang w:eastAsia="ja-JP"/>
        </w:rPr>
        <w:t>Wedne</w:t>
      </w:r>
      <w:r>
        <w:rPr>
          <w:lang w:eastAsia="ja-JP"/>
        </w:rPr>
        <w:t>sday 2</w:t>
      </w:r>
      <w:r w:rsidR="00457B83">
        <w:rPr>
          <w:lang w:eastAsia="ja-JP"/>
        </w:rPr>
        <w:t>5</w:t>
      </w:r>
      <w:r>
        <w:rPr>
          <w:lang w:eastAsia="ja-JP"/>
        </w:rPr>
        <w:t xml:space="preserve"> June at The State Basketball Centre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328D88E0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7 and 8 boys division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7FC3755B" w:rsidR="00457B83" w:rsidRDefault="00687729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11 June</w:t>
            </w:r>
          </w:p>
          <w:p w14:paraId="2333AE24" w14:textId="52F2F776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68772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3CBD6919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25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09C4787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57B83" w14:paraId="6CADCFD3" w14:textId="77777777" w:rsidTr="00457B8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8BE8DA2" w:rsidR="00457B83" w:rsidRDefault="00AB5FE0" w:rsidP="001256CA">
            <w:pPr>
              <w:rPr>
                <w:lang w:eastAsia="ja-JP"/>
              </w:rPr>
            </w:pPr>
            <w:r>
              <w:rPr>
                <w:lang w:eastAsia="ja-JP"/>
              </w:rPr>
              <w:t>Mount Gambier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283264A5" w:rsidR="00457B83" w:rsidRDefault="00AB5FE0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98202C2" w:rsidR="00457B83" w:rsidRDefault="001D6E64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457B83" w14:paraId="0D9801B4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E86FC9B" w:rsidR="00457B83" w:rsidRDefault="00AB5FE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Millicent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7F7D438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6F0E8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796D5" w14:textId="193B1D1B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</w:t>
            </w:r>
            <w:r w:rsidR="0059288A">
              <w:rPr>
                <w:lang w:eastAsia="ja-JP"/>
              </w:rPr>
              <w:t xml:space="preserve"> </w:t>
            </w:r>
            <w:r w:rsidR="0059288A">
              <w:t>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3797BE3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6446801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E12659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5F48529D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Naracoorte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A556239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10608327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71DDEF1F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457B83" w14:paraId="4115599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4DE06386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Keith</w:t>
            </w:r>
            <w:r w:rsidR="0059288A">
              <w:rPr>
                <w:lang w:eastAsia="ja-JP"/>
              </w:rPr>
              <w:t xml:space="preserve"> </w:t>
            </w:r>
            <w:r w:rsidR="0059288A">
              <w:t>Area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53CCFB4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B6D3B24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62A7CAEB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1A2F95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656085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0F8A31F1" w:rsidR="00457B83" w:rsidRDefault="003B4BC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Yorke Peninsula</w:t>
            </w:r>
            <w:r w:rsidR="0059288A">
              <w:rPr>
                <w:lang w:eastAsia="ja-JP"/>
              </w:rPr>
              <w:t xml:space="preserve"> </w:t>
            </w:r>
            <w:r w:rsidR="0059288A">
              <w:t>Zone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BE4B4F5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5B5D7A26" w:rsidR="00457B83" w:rsidRDefault="003B4BC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  <w:r w:rsidR="0059288A">
              <w:rPr>
                <w:lang w:eastAsia="ja-JP"/>
              </w:rPr>
              <w:t xml:space="preserve"> </w:t>
            </w:r>
            <w:r w:rsidR="0059288A">
              <w:t>Memorial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209C8046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457B83" w14:paraId="6FF71B19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65F7307B" w:rsidR="00457B83" w:rsidRDefault="003B4BC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  <w:r w:rsidR="0059288A">
              <w:rPr>
                <w:lang w:eastAsia="ja-JP"/>
              </w:rPr>
              <w:t xml:space="preserve"> </w:t>
            </w:r>
            <w:r w:rsidR="0059288A">
              <w:t>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EC84E" w14:textId="5FF8CB5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4AB1DB6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FE228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18DCBCDC" w:rsidR="00457B83" w:rsidRDefault="00A017E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</w:t>
            </w:r>
            <w:r w:rsidR="006B1AB9">
              <w:rPr>
                <w:lang w:eastAsia="ja-JP"/>
              </w:rPr>
              <w:t xml:space="preserve"> </w:t>
            </w:r>
            <w:r w:rsidR="0059288A">
              <w:rPr>
                <w:lang w:eastAsia="ja-JP"/>
              </w:rPr>
              <w:t>C</w:t>
            </w:r>
            <w:r w:rsidR="0059288A">
              <w:t xml:space="preserve">ollege </w:t>
            </w:r>
            <w:r w:rsidR="006B1AB9">
              <w:rPr>
                <w:lang w:eastAsia="ja-JP"/>
              </w:rPr>
              <w:t>- Gawler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FE703DC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47B397BA" w:rsidR="00457B83" w:rsidRDefault="00A017E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  <w:r w:rsidR="0059288A">
              <w:rPr>
                <w:lang w:eastAsia="ja-JP"/>
              </w:rPr>
              <w:t xml:space="preserve"> </w:t>
            </w:r>
            <w:r w:rsidR="0059288A"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A83D5CA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457B83" w14:paraId="376E65C8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66FA3" w14:textId="02532ADD" w:rsidR="00457B83" w:rsidRDefault="00A017E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</w:t>
            </w:r>
            <w:r w:rsidR="0059288A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42F99A" w14:textId="1A47663F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0A4970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7A66DBD5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4D1DB238" w:rsidR="00457B83" w:rsidRDefault="00772C06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  <w:r w:rsidR="00624BA4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6F5F334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6E6ADA43" w:rsidR="00457B83" w:rsidRDefault="00772C06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  <w:r w:rsidR="00624BA4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5E96197A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457B83" w14:paraId="6AA2A9A6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D560F" w14:textId="6B20487E" w:rsidR="00457B83" w:rsidRDefault="00772C06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</w:t>
            </w:r>
            <w:r w:rsidR="00624BA4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EF967" w14:textId="4D07C76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0F93E9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69D8C1B4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287254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100E1EC1" w:rsidR="00457B83" w:rsidRDefault="005A548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  <w:r w:rsidR="00624BA4">
              <w:rPr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63C7F51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7B365CF1" w:rsidR="00457B83" w:rsidRDefault="005A548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</w:t>
            </w:r>
            <w:r w:rsidR="00DB242D">
              <w:rPr>
                <w:lang w:eastAsia="ja-JP"/>
              </w:rPr>
              <w:t>nity</w:t>
            </w:r>
            <w:r w:rsidR="00624BA4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7EDDA" w14:textId="50A8A6F6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457B83" w14:paraId="36BF1C75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62195" w14:textId="4B8BD175" w:rsidR="00457B83" w:rsidRDefault="00DB242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Victor Harbor</w:t>
            </w:r>
            <w:r w:rsidR="00624BA4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0F9E1" w14:textId="20B0B86A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667385B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457B83" w:rsidRDefault="00457B83" w:rsidP="007B7D0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FD1F309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5C3F2155" w:rsidR="00457B83" w:rsidRDefault="00DB242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  <w:r w:rsidR="00624BA4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7777777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8314524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10B66330" w:rsidR="00457B83" w:rsidRDefault="00DB242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Wirreanda</w:t>
            </w:r>
            <w:r w:rsidR="00624BA4">
              <w:rPr>
                <w:lang w:eastAsia="ja-JP"/>
              </w:rPr>
              <w:t xml:space="preserve"> Secondary </w:t>
            </w:r>
            <w:r w:rsidR="006B663C">
              <w:rPr>
                <w:lang w:eastAsia="ja-JP"/>
              </w:rPr>
              <w:t>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1A12E" w14:textId="0F4F0808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457B83" w14:paraId="004E1D89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2475C513" w:rsidR="00457B83" w:rsidRDefault="00DB242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Christian Brothers</w:t>
            </w:r>
            <w:r w:rsidR="006B663C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E5921" w14:textId="7777777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7F07EC5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FF464" w14:textId="4FC17670" w:rsidR="00457B83" w:rsidRDefault="00507E1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Aberfoyle Park</w:t>
            </w:r>
            <w:r w:rsidR="006B663C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232854E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6F905E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457B83" w:rsidRPr="00C6414D" w:rsidRDefault="00457B83" w:rsidP="00B620A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4067CF9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61048376" w:rsidR="00457B83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  <w:r w:rsidR="006B663C">
              <w:rPr>
                <w:lang w:eastAsia="ja-JP"/>
              </w:rPr>
              <w:t xml:space="preserve">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33FA913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7E18" w14:paraId="5E3A01E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3A15C3AD" w:rsidR="00507E18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</w:t>
            </w:r>
            <w:r w:rsidR="006B663C">
              <w:rPr>
                <w:lang w:eastAsia="ja-JP"/>
              </w:rPr>
              <w:t xml:space="preserve"> Grammar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5B2130B9" w:rsidR="00507E18" w:rsidRDefault="009E7740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507E18" w14:paraId="7796E2D2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5A0B6" w14:textId="7E1CEE6F" w:rsidR="00507E18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Willunga</w:t>
            </w:r>
            <w:r w:rsidR="006B663C">
              <w:rPr>
                <w:lang w:eastAsia="ja-JP"/>
              </w:rPr>
              <w:t xml:space="preserve"> </w:t>
            </w:r>
            <w:r w:rsidR="00FC4225">
              <w:rPr>
                <w:lang w:eastAsia="ja-JP"/>
              </w:rPr>
              <w:t>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63328C" w14:textId="77777777" w:rsidR="00507E18" w:rsidRDefault="00507E18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7E18" w14:paraId="4823E5B1" w14:textId="77777777" w:rsidTr="00507E1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6417C" w14:textId="5A82EABD" w:rsidR="00507E18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  <w:r w:rsidR="00FC4225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B024C" w14:textId="142056F7" w:rsidR="00507E18" w:rsidRDefault="00BB6419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E9249A">
              <w:rPr>
                <w:lang w:eastAsia="ja-JP"/>
              </w:rPr>
              <w:t>8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1D6E64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69782" w14:textId="77777777" w:rsidR="0000589F" w:rsidRDefault="0000589F" w:rsidP="0080460D">
      <w:r>
        <w:separator/>
      </w:r>
    </w:p>
    <w:p w14:paraId="553F2F17" w14:textId="77777777" w:rsidR="0000589F" w:rsidRDefault="0000589F" w:rsidP="0080460D"/>
  </w:endnote>
  <w:endnote w:type="continuationSeparator" w:id="0">
    <w:p w14:paraId="030976A6" w14:textId="77777777" w:rsidR="0000589F" w:rsidRDefault="0000589F" w:rsidP="0080460D">
      <w:r>
        <w:continuationSeparator/>
      </w:r>
    </w:p>
    <w:p w14:paraId="1D19614C" w14:textId="77777777" w:rsidR="0000589F" w:rsidRDefault="0000589F" w:rsidP="0080460D"/>
  </w:endnote>
  <w:endnote w:type="continuationNotice" w:id="1">
    <w:p w14:paraId="7F84A1F5" w14:textId="77777777" w:rsidR="0000589F" w:rsidRDefault="0000589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B638C" w14:textId="77777777" w:rsidR="0000589F" w:rsidRDefault="0000589F" w:rsidP="0080460D">
      <w:r>
        <w:separator/>
      </w:r>
    </w:p>
    <w:p w14:paraId="7856ACFA" w14:textId="77777777" w:rsidR="0000589F" w:rsidRDefault="0000589F" w:rsidP="0080460D"/>
  </w:footnote>
  <w:footnote w:type="continuationSeparator" w:id="0">
    <w:p w14:paraId="43250C3F" w14:textId="77777777" w:rsidR="0000589F" w:rsidRDefault="0000589F" w:rsidP="0080460D">
      <w:r>
        <w:continuationSeparator/>
      </w:r>
    </w:p>
    <w:p w14:paraId="7F539AF5" w14:textId="77777777" w:rsidR="0000589F" w:rsidRDefault="0000589F" w:rsidP="0080460D"/>
  </w:footnote>
  <w:footnote w:type="continuationNotice" w:id="1">
    <w:p w14:paraId="7630D627" w14:textId="77777777" w:rsidR="0000589F" w:rsidRDefault="0000589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0589F"/>
    <w:rsid w:val="00010798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F162C"/>
    <w:rsid w:val="000F359B"/>
    <w:rsid w:val="000F7265"/>
    <w:rsid w:val="00100833"/>
    <w:rsid w:val="00104644"/>
    <w:rsid w:val="001063FC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60924"/>
    <w:rsid w:val="00165341"/>
    <w:rsid w:val="001672AD"/>
    <w:rsid w:val="00167D32"/>
    <w:rsid w:val="00171B8E"/>
    <w:rsid w:val="00172399"/>
    <w:rsid w:val="0017712E"/>
    <w:rsid w:val="00184431"/>
    <w:rsid w:val="001A139B"/>
    <w:rsid w:val="001A4017"/>
    <w:rsid w:val="001B0E1C"/>
    <w:rsid w:val="001B1516"/>
    <w:rsid w:val="001D10C3"/>
    <w:rsid w:val="001D1D5F"/>
    <w:rsid w:val="001D1D75"/>
    <w:rsid w:val="001D32E5"/>
    <w:rsid w:val="001D6E64"/>
    <w:rsid w:val="001D7BAF"/>
    <w:rsid w:val="001F4A58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D2538"/>
    <w:rsid w:val="002D5F23"/>
    <w:rsid w:val="002D7B36"/>
    <w:rsid w:val="002E117C"/>
    <w:rsid w:val="002F397A"/>
    <w:rsid w:val="002F3E97"/>
    <w:rsid w:val="0030146D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4BCF"/>
    <w:rsid w:val="003B5824"/>
    <w:rsid w:val="003D598A"/>
    <w:rsid w:val="003D6142"/>
    <w:rsid w:val="003E27B4"/>
    <w:rsid w:val="00405D26"/>
    <w:rsid w:val="004116FF"/>
    <w:rsid w:val="0041225E"/>
    <w:rsid w:val="00421462"/>
    <w:rsid w:val="0042474E"/>
    <w:rsid w:val="0045435A"/>
    <w:rsid w:val="00457B83"/>
    <w:rsid w:val="004664AE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4F4317"/>
    <w:rsid w:val="00500E09"/>
    <w:rsid w:val="00503D31"/>
    <w:rsid w:val="00506B41"/>
    <w:rsid w:val="00507E18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288A"/>
    <w:rsid w:val="00594FEA"/>
    <w:rsid w:val="00597FB1"/>
    <w:rsid w:val="005A1548"/>
    <w:rsid w:val="005A542B"/>
    <w:rsid w:val="005A548F"/>
    <w:rsid w:val="005A79AB"/>
    <w:rsid w:val="005B1C2B"/>
    <w:rsid w:val="005B6C3F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6040B7"/>
    <w:rsid w:val="00607BFB"/>
    <w:rsid w:val="0061325B"/>
    <w:rsid w:val="0061356D"/>
    <w:rsid w:val="00616170"/>
    <w:rsid w:val="0061621E"/>
    <w:rsid w:val="006212F8"/>
    <w:rsid w:val="00621F4E"/>
    <w:rsid w:val="00624BA4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87729"/>
    <w:rsid w:val="00692AA5"/>
    <w:rsid w:val="0069690A"/>
    <w:rsid w:val="006A0AE2"/>
    <w:rsid w:val="006A5C44"/>
    <w:rsid w:val="006B1AB9"/>
    <w:rsid w:val="006B5516"/>
    <w:rsid w:val="006B663C"/>
    <w:rsid w:val="006D19E0"/>
    <w:rsid w:val="006D1CC3"/>
    <w:rsid w:val="006D5FC4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484B"/>
    <w:rsid w:val="00762A55"/>
    <w:rsid w:val="0076339E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A2BFF"/>
    <w:rsid w:val="007B52CC"/>
    <w:rsid w:val="007B5D83"/>
    <w:rsid w:val="007B7D01"/>
    <w:rsid w:val="007C365D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C386C"/>
    <w:rsid w:val="008C6BF4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141D3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678A"/>
    <w:rsid w:val="009B7115"/>
    <w:rsid w:val="009C2998"/>
    <w:rsid w:val="009C5CFE"/>
    <w:rsid w:val="009D0523"/>
    <w:rsid w:val="009D4194"/>
    <w:rsid w:val="009E497C"/>
    <w:rsid w:val="009E7740"/>
    <w:rsid w:val="009F1685"/>
    <w:rsid w:val="00A017E7"/>
    <w:rsid w:val="00A02BF8"/>
    <w:rsid w:val="00A02C9F"/>
    <w:rsid w:val="00A05C1B"/>
    <w:rsid w:val="00A078F2"/>
    <w:rsid w:val="00A14975"/>
    <w:rsid w:val="00A171A8"/>
    <w:rsid w:val="00A27328"/>
    <w:rsid w:val="00A33E1B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6D55"/>
    <w:rsid w:val="00AA5F29"/>
    <w:rsid w:val="00AA7852"/>
    <w:rsid w:val="00AB1368"/>
    <w:rsid w:val="00AB5FE0"/>
    <w:rsid w:val="00AC45E8"/>
    <w:rsid w:val="00AC6BEB"/>
    <w:rsid w:val="00AD1ED6"/>
    <w:rsid w:val="00AE0345"/>
    <w:rsid w:val="00AE5036"/>
    <w:rsid w:val="00AF1207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94ACF"/>
    <w:rsid w:val="00B95E40"/>
    <w:rsid w:val="00B9728A"/>
    <w:rsid w:val="00B97826"/>
    <w:rsid w:val="00BA0EEF"/>
    <w:rsid w:val="00BB0CD6"/>
    <w:rsid w:val="00BB3B32"/>
    <w:rsid w:val="00BB3B72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32859"/>
    <w:rsid w:val="00C447E9"/>
    <w:rsid w:val="00C45EBD"/>
    <w:rsid w:val="00C522FF"/>
    <w:rsid w:val="00C54E29"/>
    <w:rsid w:val="00C6414D"/>
    <w:rsid w:val="00C6462E"/>
    <w:rsid w:val="00C745EE"/>
    <w:rsid w:val="00C74B3B"/>
    <w:rsid w:val="00C7552D"/>
    <w:rsid w:val="00C845C9"/>
    <w:rsid w:val="00C92A2F"/>
    <w:rsid w:val="00CA5F2B"/>
    <w:rsid w:val="00CA7BC6"/>
    <w:rsid w:val="00CB17B9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94873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40BA7"/>
    <w:rsid w:val="00E50C9B"/>
    <w:rsid w:val="00E51056"/>
    <w:rsid w:val="00E52245"/>
    <w:rsid w:val="00E5430A"/>
    <w:rsid w:val="00E54A80"/>
    <w:rsid w:val="00E564FA"/>
    <w:rsid w:val="00E623F8"/>
    <w:rsid w:val="00E65EE8"/>
    <w:rsid w:val="00E6680D"/>
    <w:rsid w:val="00E821DA"/>
    <w:rsid w:val="00E84736"/>
    <w:rsid w:val="00E9249A"/>
    <w:rsid w:val="00E95548"/>
    <w:rsid w:val="00EA1657"/>
    <w:rsid w:val="00EA5206"/>
    <w:rsid w:val="00EA64E2"/>
    <w:rsid w:val="00EB15AA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422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22</cp:revision>
  <cp:lastPrinted>2024-03-10T22:42:00Z</cp:lastPrinted>
  <dcterms:created xsi:type="dcterms:W3CDTF">2025-03-06T06:08:00Z</dcterms:created>
  <dcterms:modified xsi:type="dcterms:W3CDTF">2025-03-19T00:16:00Z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