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E9B341" w14:textId="77777777" w:rsidR="00C75D72" w:rsidRPr="00E71620" w:rsidRDefault="00C75D72" w:rsidP="00C75D72">
      <w:pPr>
        <w:keepNext/>
        <w:spacing w:after="240"/>
        <w:ind w:right="-35"/>
        <w:jc w:val="both"/>
        <w:outlineLvl w:val="0"/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</w:pPr>
      <w:r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>Football (soccer)</w:t>
      </w:r>
      <w:r w:rsidRPr="00E71620">
        <w:rPr>
          <w:rFonts w:eastAsia="Times New Roman" w:cs="Calibri"/>
          <w:bCs/>
          <w:color w:val="AA182C"/>
          <w:kern w:val="32"/>
          <w:sz w:val="44"/>
          <w:szCs w:val="44"/>
          <w:lang w:eastAsia="ja-JP"/>
        </w:rPr>
        <w:t xml:space="preserve"> Statewide Schools Competition</w:t>
      </w:r>
    </w:p>
    <w:p w14:paraId="788E8918" w14:textId="4FE87348" w:rsidR="00C75D72" w:rsidRPr="00E71620" w:rsidRDefault="00C75D72" w:rsidP="00C75D72">
      <w:pPr>
        <w:spacing w:before="240"/>
        <w:jc w:val="both"/>
        <w:outlineLvl w:val="1"/>
        <w:rPr>
          <w:rFonts w:eastAsia="Times New Roman" w:cs="Times New Roman"/>
          <w:color w:val="auto"/>
          <w:sz w:val="40"/>
          <w:szCs w:val="40"/>
          <w:lang w:eastAsia="ja-JP"/>
        </w:rPr>
      </w:pP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2026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y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ear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11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>and 12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proofErr w:type="gramStart"/>
      <w:r>
        <w:rPr>
          <w:rFonts w:eastAsia="Times New Roman" w:cs="Times New Roman"/>
          <w:color w:val="auto"/>
          <w:sz w:val="40"/>
          <w:szCs w:val="40"/>
          <w:lang w:eastAsia="ja-JP"/>
        </w:rPr>
        <w:t>b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>oys</w:t>
      </w:r>
      <w:proofErr w:type="gramEnd"/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  <w:r>
        <w:rPr>
          <w:rFonts w:eastAsia="Times New Roman" w:cs="Times New Roman"/>
          <w:color w:val="auto"/>
          <w:sz w:val="40"/>
          <w:szCs w:val="40"/>
          <w:lang w:eastAsia="ja-JP"/>
        </w:rPr>
        <w:t xml:space="preserve">division </w:t>
      </w:r>
      <w:r w:rsidR="00481F6C">
        <w:rPr>
          <w:rFonts w:eastAsia="Times New Roman" w:cs="Times New Roman"/>
          <w:color w:val="auto"/>
          <w:sz w:val="40"/>
          <w:szCs w:val="40"/>
          <w:lang w:eastAsia="ja-JP"/>
        </w:rPr>
        <w:t>2</w:t>
      </w:r>
      <w:r w:rsidRPr="00E71620">
        <w:rPr>
          <w:rFonts w:eastAsia="Times New Roman" w:cs="Times New Roman"/>
          <w:color w:val="auto"/>
          <w:sz w:val="40"/>
          <w:szCs w:val="40"/>
          <w:lang w:eastAsia="ja-JP"/>
        </w:rPr>
        <w:t xml:space="preserve"> </w:t>
      </w:r>
    </w:p>
    <w:p w14:paraId="0F2E5EAC" w14:textId="77777777" w:rsidR="00C75D72" w:rsidRPr="00E71620" w:rsidRDefault="00C75D72" w:rsidP="00C75D72">
      <w:pPr>
        <w:keepNext/>
        <w:spacing w:before="240"/>
        <w:ind w:right="-35"/>
        <w:jc w:val="both"/>
        <w:outlineLvl w:val="2"/>
        <w:rPr>
          <w:rFonts w:eastAsia="Times New Roman" w:cs="Calibri"/>
          <w:bCs/>
          <w:color w:val="auto"/>
          <w:sz w:val="32"/>
          <w:szCs w:val="32"/>
          <w:lang w:eastAsia="ja-JP"/>
        </w:rPr>
      </w:pP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 xml:space="preserve">Competition 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n</w:t>
      </w:r>
      <w:r w:rsidRPr="00E71620">
        <w:rPr>
          <w:rFonts w:eastAsia="Times New Roman" w:cs="Calibri"/>
          <w:bCs/>
          <w:color w:val="auto"/>
          <w:sz w:val="32"/>
          <w:szCs w:val="32"/>
          <w:lang w:eastAsia="ja-JP"/>
        </w:rPr>
        <w:t>ote</w:t>
      </w:r>
      <w:r>
        <w:rPr>
          <w:rFonts w:eastAsia="Times New Roman" w:cs="Calibri"/>
          <w:bCs/>
          <w:color w:val="auto"/>
          <w:sz w:val="32"/>
          <w:szCs w:val="32"/>
          <w:lang w:eastAsia="ja-JP"/>
        </w:rPr>
        <w:t>s</w:t>
      </w:r>
    </w:p>
    <w:p w14:paraId="00F2B731" w14:textId="77777777" w:rsidR="00C75D72" w:rsidRDefault="00C75D72" w:rsidP="00C75D72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0" w:history="1">
        <w:r w:rsidRPr="00A74BDC">
          <w:rPr>
            <w:rStyle w:val="Hyperlink"/>
            <w:lang w:eastAsia="ja-JP"/>
          </w:rPr>
          <w:t>David Murray</w:t>
        </w:r>
      </w:hyperlink>
    </w:p>
    <w:p w14:paraId="7A6A89F2" w14:textId="77777777" w:rsidR="00C75D72" w:rsidRDefault="00C75D72" w:rsidP="00C75D72">
      <w:pPr>
        <w:ind w:right="-35"/>
        <w:rPr>
          <w:lang w:eastAsia="ja-JP"/>
        </w:rPr>
      </w:pPr>
    </w:p>
    <w:p w14:paraId="643AFD21" w14:textId="77777777" w:rsidR="00C75D72" w:rsidRDefault="00C75D72" w:rsidP="00C75D72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</w:t>
      </w:r>
      <w:hyperlink r:id="rId11" w:history="1">
        <w:r w:rsidRPr="00B30253">
          <w:rPr>
            <w:rStyle w:val="Hyperlink"/>
            <w:lang w:eastAsia="ja-JP"/>
          </w:rPr>
          <w:t>Football (soccer)</w:t>
        </w:r>
      </w:hyperlink>
      <w:r>
        <w:rPr>
          <w:lang w:eastAsia="ja-JP"/>
        </w:rPr>
        <w:t xml:space="preserve"> rules document. For general Statewide Schools competition information please see the </w:t>
      </w:r>
      <w:hyperlink r:id="rId12" w:history="1">
        <w:r>
          <w:rPr>
            <w:rStyle w:val="Hyperlink"/>
          </w:rPr>
          <w:t>c</w:t>
        </w:r>
        <w:r w:rsidRPr="009B746F">
          <w:rPr>
            <w:rStyle w:val="Hyperlink"/>
          </w:rPr>
          <w:t>onditions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460DB5E0" w14:textId="77777777" w:rsidR="00C75D72" w:rsidRPr="007A4B33" w:rsidRDefault="00C75D72" w:rsidP="00C75D72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proofErr w:type="spellStart"/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>Organising</w:t>
      </w:r>
      <w:proofErr w:type="spellEnd"/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 xml:space="preserve"> your </w:t>
      </w:r>
      <w:r>
        <w:rPr>
          <w:rFonts w:eastAsia="Times New Roman" w:cs="Times New Roman"/>
          <w:color w:val="auto"/>
          <w:sz w:val="32"/>
          <w:szCs w:val="32"/>
          <w:lang w:eastAsia="ja-JP"/>
        </w:rPr>
        <w:t>g</w:t>
      </w:r>
      <w:r w:rsidRPr="007A4B33">
        <w:rPr>
          <w:rFonts w:eastAsia="Times New Roman" w:cs="Times New Roman"/>
          <w:color w:val="auto"/>
          <w:sz w:val="32"/>
          <w:szCs w:val="32"/>
          <w:lang w:eastAsia="ja-JP"/>
        </w:rPr>
        <w:t>ames</w:t>
      </w:r>
    </w:p>
    <w:p w14:paraId="170738E1" w14:textId="77777777" w:rsidR="00C75D72" w:rsidRDefault="00C75D72" w:rsidP="00C75D72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0B1DD5CD" w14:textId="77777777" w:rsidR="00C75D72" w:rsidRDefault="00C75D72" w:rsidP="00C75D72">
      <w:pPr>
        <w:ind w:right="-35"/>
        <w:rPr>
          <w:lang w:eastAsia="ja-JP"/>
        </w:rPr>
      </w:pPr>
    </w:p>
    <w:p w14:paraId="129FC695" w14:textId="77777777" w:rsidR="00C75D72" w:rsidRPr="0074674D" w:rsidRDefault="00C75D72" w:rsidP="00C75D72">
      <w:pPr>
        <w:ind w:right="-35"/>
        <w:rPr>
          <w:lang w:eastAsia="ja-JP"/>
        </w:rPr>
      </w:pPr>
      <w:r>
        <w:rPr>
          <w:lang w:eastAsia="ja-JP"/>
        </w:rPr>
        <w:t xml:space="preserve">At the completion of matches, the winning school is to email or phone results to School Sport SA </w:t>
      </w:r>
      <w:hyperlink r:id="rId13" w:history="1">
        <w:r w:rsidRPr="00C430AA">
          <w:rPr>
            <w:rStyle w:val="Hyperlink"/>
            <w:lang w:eastAsia="ja-JP"/>
          </w:rPr>
          <w:t>Education.SchoolSportSA@sa.gov.au</w:t>
        </w:r>
      </w:hyperlink>
      <w:r>
        <w:rPr>
          <w:lang w:eastAsia="ja-JP"/>
        </w:rPr>
        <w:t xml:space="preserve"> or 8416 5900.</w:t>
      </w:r>
    </w:p>
    <w:p w14:paraId="169202F2" w14:textId="77777777" w:rsidR="00C75D72" w:rsidRPr="007A4B33" w:rsidRDefault="00C75D72" w:rsidP="00C75D72">
      <w:pPr>
        <w:keepNext/>
        <w:keepLines/>
        <w:spacing w:before="240"/>
        <w:jc w:val="both"/>
        <w:outlineLvl w:val="3"/>
        <w:rPr>
          <w:rFonts w:eastAsia="Times New Roman" w:cs="Times New Roman"/>
          <w:color w:val="auto"/>
          <w:sz w:val="32"/>
          <w:szCs w:val="32"/>
          <w:lang w:eastAsia="ja-JP"/>
        </w:rPr>
      </w:pPr>
      <w:r>
        <w:rPr>
          <w:rFonts w:eastAsia="Times New Roman" w:cs="Times New Roman"/>
          <w:color w:val="auto"/>
          <w:sz w:val="32"/>
          <w:szCs w:val="32"/>
          <w:lang w:eastAsia="ja-JP"/>
        </w:rPr>
        <w:t>Finals</w:t>
      </w:r>
    </w:p>
    <w:p w14:paraId="6246CEC7" w14:textId="537767B4" w:rsidR="00DC2536" w:rsidRDefault="00DC2536" w:rsidP="00DC2536">
      <w:pPr>
        <w:pStyle w:val="Bullets"/>
        <w:numPr>
          <w:ilvl w:val="0"/>
          <w:numId w:val="0"/>
        </w:numPr>
        <w:ind w:right="-35"/>
        <w:rPr>
          <w:b/>
          <w:bCs/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finals for the </w:t>
      </w:r>
      <w:r w:rsidRPr="008F4BA0">
        <w:rPr>
          <w:b/>
          <w:bCs/>
          <w:color w:val="auto"/>
          <w:lang w:eastAsia="ja-JP"/>
        </w:rPr>
        <w:t xml:space="preserve">Year </w:t>
      </w:r>
      <w:r>
        <w:rPr>
          <w:b/>
          <w:bCs/>
          <w:color w:val="auto"/>
          <w:lang w:eastAsia="ja-JP"/>
        </w:rPr>
        <w:t>11 and 12</w:t>
      </w:r>
      <w:r w:rsidRPr="008F4BA0">
        <w:rPr>
          <w:b/>
          <w:bCs/>
          <w:color w:val="auto"/>
          <w:lang w:eastAsia="ja-JP"/>
        </w:rPr>
        <w:t xml:space="preserve"> </w:t>
      </w:r>
      <w:proofErr w:type="gramStart"/>
      <w:r>
        <w:rPr>
          <w:b/>
          <w:bCs/>
          <w:color w:val="auto"/>
          <w:lang w:eastAsia="ja-JP"/>
        </w:rPr>
        <w:t>boys</w:t>
      </w:r>
      <w:proofErr w:type="gramEnd"/>
      <w:r>
        <w:rPr>
          <w:b/>
          <w:bCs/>
          <w:color w:val="auto"/>
          <w:lang w:eastAsia="ja-JP"/>
        </w:rPr>
        <w:t xml:space="preserve"> division 2</w:t>
      </w:r>
      <w:r w:rsidRPr="008F4BA0">
        <w:rPr>
          <w:color w:val="auto"/>
          <w:lang w:eastAsia="ja-JP"/>
        </w:rPr>
        <w:t xml:space="preserve"> competitions will be held on </w:t>
      </w:r>
      <w:r>
        <w:rPr>
          <w:b/>
          <w:bCs/>
          <w:color w:val="auto"/>
          <w:lang w:eastAsia="ja-JP"/>
        </w:rPr>
        <w:t xml:space="preserve">Tuesday 22 </w:t>
      </w:r>
      <w:r w:rsidRPr="008F4BA0">
        <w:rPr>
          <w:b/>
          <w:bCs/>
          <w:color w:val="auto"/>
          <w:lang w:eastAsia="ja-JP"/>
        </w:rPr>
        <w:t>September</w:t>
      </w:r>
      <w:r w:rsidRPr="008F4BA0">
        <w:rPr>
          <w:color w:val="auto"/>
          <w:lang w:eastAsia="ja-JP"/>
        </w:rPr>
        <w:t xml:space="preserve"> at </w:t>
      </w:r>
      <w:proofErr w:type="spellStart"/>
      <w:r w:rsidRPr="008F4BA0">
        <w:rPr>
          <w:b/>
          <w:bCs/>
          <w:color w:val="auto"/>
          <w:lang w:eastAsia="ja-JP"/>
        </w:rPr>
        <w:t>ServiceFM</w:t>
      </w:r>
      <w:proofErr w:type="spellEnd"/>
      <w:r w:rsidRPr="008F4BA0">
        <w:rPr>
          <w:b/>
          <w:bCs/>
          <w:color w:val="auto"/>
          <w:lang w:eastAsia="ja-JP"/>
        </w:rPr>
        <w:t xml:space="preserve"> </w:t>
      </w:r>
      <w:r>
        <w:rPr>
          <w:b/>
          <w:bCs/>
          <w:color w:val="auto"/>
          <w:lang w:eastAsia="ja-JP"/>
        </w:rPr>
        <w:t>S</w:t>
      </w:r>
      <w:r w:rsidRPr="008F4BA0">
        <w:rPr>
          <w:b/>
          <w:bCs/>
          <w:color w:val="auto"/>
          <w:lang w:eastAsia="ja-JP"/>
        </w:rPr>
        <w:t>tadium</w:t>
      </w:r>
      <w:r>
        <w:rPr>
          <w:b/>
          <w:bCs/>
          <w:color w:val="auto"/>
          <w:lang w:eastAsia="ja-JP"/>
        </w:rPr>
        <w:t>,</w:t>
      </w:r>
      <w:r w:rsidRPr="008F4BA0">
        <w:rPr>
          <w:b/>
          <w:bCs/>
          <w:color w:val="auto"/>
          <w:lang w:eastAsia="ja-JP"/>
        </w:rPr>
        <w:t xml:space="preserve"> Gepps Cross.</w:t>
      </w:r>
    </w:p>
    <w:p w14:paraId="517786DA" w14:textId="77777777" w:rsidR="00DC2536" w:rsidRPr="008F4BA0" w:rsidRDefault="00DC2536" w:rsidP="00DC2536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</w:p>
    <w:p w14:paraId="717D3BE0" w14:textId="77777777" w:rsidR="00DC2536" w:rsidRDefault="00DC2536" w:rsidP="00DC2536">
      <w:pPr>
        <w:pStyle w:val="Heading3"/>
        <w:spacing w:before="0" w:line="240" w:lineRule="auto"/>
        <w:ind w:right="-35"/>
        <w:rPr>
          <w:sz w:val="36"/>
          <w:szCs w:val="36"/>
        </w:rPr>
      </w:pPr>
    </w:p>
    <w:p w14:paraId="6C6EE2AE" w14:textId="77777777" w:rsidR="00DC2536" w:rsidRDefault="00DC2536" w:rsidP="00DC2536">
      <w:pPr>
        <w:pStyle w:val="Heading3"/>
        <w:spacing w:before="0" w:line="240" w:lineRule="auto"/>
        <w:ind w:right="-35"/>
        <w:rPr>
          <w:sz w:val="36"/>
          <w:szCs w:val="36"/>
        </w:rPr>
      </w:pPr>
    </w:p>
    <w:p w14:paraId="06E550BA" w14:textId="77777777" w:rsidR="00DC2536" w:rsidRPr="0031543E" w:rsidRDefault="00DC2536" w:rsidP="00DC2536">
      <w:pPr>
        <w:rPr>
          <w:lang w:eastAsia="ja-JP"/>
        </w:rPr>
      </w:pPr>
    </w:p>
    <w:p w14:paraId="6DA9BCB0" w14:textId="43C38249" w:rsidR="00193696" w:rsidRPr="006D2260" w:rsidRDefault="00C75D72" w:rsidP="003A3482">
      <w:pPr>
        <w:pStyle w:val="Heading2"/>
        <w:spacing w:line="240" w:lineRule="auto"/>
        <w:rPr>
          <w:color w:val="auto"/>
          <w:sz w:val="40"/>
          <w:szCs w:val="40"/>
        </w:rPr>
      </w:pPr>
      <w:r>
        <w:br w:type="column"/>
      </w:r>
      <w:r w:rsidR="00193696" w:rsidRPr="006D2260">
        <w:rPr>
          <w:color w:val="auto"/>
          <w:sz w:val="40"/>
          <w:szCs w:val="40"/>
        </w:rPr>
        <w:lastRenderedPageBreak/>
        <w:t xml:space="preserve">Football (Soccer) year 11-12 </w:t>
      </w:r>
      <w:proofErr w:type="gramStart"/>
      <w:r w:rsidR="00193696" w:rsidRPr="006D2260">
        <w:rPr>
          <w:color w:val="auto"/>
          <w:sz w:val="40"/>
          <w:szCs w:val="40"/>
        </w:rPr>
        <w:t>boys</w:t>
      </w:r>
      <w:proofErr w:type="gramEnd"/>
      <w:r w:rsidR="00193696" w:rsidRPr="006D2260">
        <w:rPr>
          <w:color w:val="auto"/>
          <w:sz w:val="40"/>
          <w:szCs w:val="40"/>
        </w:rPr>
        <w:t xml:space="preserve"> division </w:t>
      </w:r>
      <w:r w:rsidR="00193696">
        <w:rPr>
          <w:color w:val="auto"/>
          <w:sz w:val="40"/>
          <w:szCs w:val="40"/>
        </w:rPr>
        <w:t>2</w:t>
      </w:r>
    </w:p>
    <w:p w14:paraId="23B89CB5" w14:textId="77777777" w:rsidR="00193696" w:rsidRPr="006D2260" w:rsidRDefault="00193696" w:rsidP="00193696">
      <w:pPr>
        <w:pStyle w:val="Heading3"/>
        <w:spacing w:line="240" w:lineRule="auto"/>
        <w:ind w:right="-35"/>
        <w:rPr>
          <w:color w:val="auto"/>
          <w:sz w:val="36"/>
          <w:szCs w:val="36"/>
        </w:rPr>
      </w:pPr>
      <w:r w:rsidRPr="006D2260">
        <w:rPr>
          <w:color w:val="auto"/>
          <w:sz w:val="36"/>
          <w:szCs w:val="36"/>
        </w:rPr>
        <w:t xml:space="preserve">Fixture </w:t>
      </w: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3469"/>
        <w:gridCol w:w="3325"/>
        <w:gridCol w:w="3412"/>
      </w:tblGrid>
      <w:tr w:rsidR="00DC2536" w:rsidRPr="00862734" w14:paraId="4A812A35" w14:textId="77777777" w:rsidTr="002A6385">
        <w:trPr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C873E" w14:textId="77777777" w:rsidR="00921178" w:rsidRPr="00BE4CAA" w:rsidRDefault="00921178" w:rsidP="00921178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1 must be played by Friday </w:t>
            </w:r>
            <w:r>
              <w:rPr>
                <w:rFonts w:cs="Arial"/>
                <w:b/>
                <w:sz w:val="24"/>
                <w:szCs w:val="22"/>
              </w:rPr>
              <w:t>3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Ju</w:t>
            </w:r>
            <w:r>
              <w:rPr>
                <w:rFonts w:cs="Arial"/>
                <w:b/>
                <w:sz w:val="24"/>
                <w:szCs w:val="22"/>
              </w:rPr>
              <w:t>ly</w:t>
            </w:r>
          </w:p>
          <w:p w14:paraId="76F8F759" w14:textId="7D0D1E5A" w:rsidR="00DC2536" w:rsidRPr="00862734" w:rsidRDefault="00921178" w:rsidP="00921178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2, week </w:t>
            </w:r>
            <w:r>
              <w:rPr>
                <w:rFonts w:cs="Arial"/>
                <w:b/>
                <w:sz w:val="24"/>
                <w:szCs w:val="22"/>
              </w:rPr>
              <w:t>10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605EC" w14:textId="653DA92B" w:rsidR="00DC2536" w:rsidRPr="00BE4CAA" w:rsidRDefault="00DC2536" w:rsidP="002A6385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Round 2 must be played by </w:t>
            </w:r>
            <w:r>
              <w:rPr>
                <w:rFonts w:cs="Arial"/>
                <w:b/>
                <w:sz w:val="24"/>
                <w:szCs w:val="22"/>
              </w:rPr>
              <w:t>Thurs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day </w:t>
            </w:r>
            <w:r>
              <w:rPr>
                <w:rFonts w:cs="Arial"/>
                <w:b/>
                <w:sz w:val="24"/>
                <w:szCs w:val="22"/>
              </w:rPr>
              <w:t>20</w:t>
            </w:r>
            <w:r w:rsidRPr="00BE4CAA">
              <w:rPr>
                <w:rFonts w:cs="Arial"/>
                <w:b/>
                <w:sz w:val="24"/>
                <w:szCs w:val="22"/>
              </w:rPr>
              <w:t xml:space="preserve"> August</w:t>
            </w:r>
          </w:p>
          <w:p w14:paraId="5B8DFA7C" w14:textId="77777777" w:rsidR="00DC2536" w:rsidRPr="00862734" w:rsidRDefault="00DC2536" w:rsidP="002A6385">
            <w:pPr>
              <w:tabs>
                <w:tab w:val="left" w:pos="567"/>
              </w:tabs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 xml:space="preserve">(term 3, week </w:t>
            </w:r>
            <w:r>
              <w:rPr>
                <w:rFonts w:cs="Arial"/>
                <w:b/>
                <w:sz w:val="24"/>
                <w:szCs w:val="22"/>
              </w:rPr>
              <w:t>5</w:t>
            </w:r>
            <w:r w:rsidRPr="00BE4CAA">
              <w:rPr>
                <w:rFonts w:cs="Arial"/>
                <w:b/>
                <w:sz w:val="24"/>
                <w:szCs w:val="22"/>
              </w:rPr>
              <w:t>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F5963" w14:textId="77777777" w:rsidR="00DC2536" w:rsidRPr="00BE4CAA" w:rsidRDefault="00DC2536" w:rsidP="002A6385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 w:rsidRPr="00BE4CAA">
              <w:rPr>
                <w:rFonts w:cs="Arial"/>
                <w:b/>
                <w:sz w:val="24"/>
                <w:szCs w:val="22"/>
              </w:rPr>
              <w:t>Finals: will be played on</w:t>
            </w:r>
          </w:p>
          <w:p w14:paraId="5DA50BD8" w14:textId="0F5219A8" w:rsidR="00DC2536" w:rsidRDefault="00DC2536" w:rsidP="002A6385">
            <w:pPr>
              <w:tabs>
                <w:tab w:val="left" w:pos="567"/>
              </w:tabs>
              <w:jc w:val="center"/>
              <w:rPr>
                <w:rFonts w:cs="Arial"/>
                <w:b/>
                <w:sz w:val="24"/>
                <w:szCs w:val="22"/>
              </w:rPr>
            </w:pPr>
            <w:r>
              <w:rPr>
                <w:rFonts w:cs="Arial"/>
                <w:b/>
                <w:sz w:val="24"/>
                <w:szCs w:val="22"/>
              </w:rPr>
              <w:t>Tuesday 22 September</w:t>
            </w:r>
          </w:p>
          <w:p w14:paraId="1FC4586E" w14:textId="77777777" w:rsidR="00DC2536" w:rsidRPr="00862734" w:rsidRDefault="00DC2536" w:rsidP="002A6385">
            <w:pPr>
              <w:tabs>
                <w:tab w:val="left" w:pos="567"/>
              </w:tabs>
              <w:jc w:val="center"/>
              <w:rPr>
                <w:rFonts w:asciiTheme="majorHAnsi" w:hAnsiTheme="majorHAnsi" w:cs="Arial"/>
                <w:sz w:val="20"/>
                <w:szCs w:val="20"/>
              </w:rPr>
            </w:pPr>
            <w:r>
              <w:rPr>
                <w:rFonts w:cs="Arial"/>
                <w:b/>
                <w:sz w:val="24"/>
                <w:szCs w:val="22"/>
              </w:rPr>
              <w:t>(term 3, week 9)</w:t>
            </w:r>
          </w:p>
        </w:tc>
      </w:tr>
      <w:tr w:rsidR="00DC2536" w:rsidRPr="00862734" w14:paraId="05E2B1CB" w14:textId="77777777" w:rsidTr="002A6385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3D2093" w14:textId="77777777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3C1781C4" w14:textId="77777777" w:rsidR="00DC2536" w:rsidRPr="00193696" w:rsidRDefault="00DC2536" w:rsidP="002A6385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16"/>
                <w:szCs w:val="16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6CDA184A" w14:textId="77777777" w:rsidR="00DC2536" w:rsidRPr="00193696" w:rsidRDefault="00DC2536" w:rsidP="002A6385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16"/>
                <w:szCs w:val="16"/>
              </w:rPr>
            </w:pPr>
          </w:p>
        </w:tc>
      </w:tr>
      <w:tr w:rsidR="00DC2536" w:rsidRPr="00862734" w14:paraId="0DE84863" w14:textId="77777777" w:rsidTr="002A6385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4CB633B" w14:textId="2378DC10" w:rsidR="00DC2536" w:rsidRPr="00193696" w:rsidRDefault="002B1762" w:rsidP="002A63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193696">
              <w:rPr>
                <w:rFonts w:eastAsia="Times New Roman" w:cs="Calibri"/>
                <w:szCs w:val="22"/>
                <w:lang w:val="en-AU" w:eastAsia="en-AU"/>
              </w:rPr>
              <w:t>Blackwood H</w:t>
            </w:r>
            <w:r w:rsidR="00193696" w:rsidRPr="00193696">
              <w:rPr>
                <w:rFonts w:eastAsia="Times New Roman" w:cs="Calibri"/>
                <w:szCs w:val="22"/>
                <w:lang w:val="en-AU" w:eastAsia="en-AU"/>
              </w:rPr>
              <w:t xml:space="preserve">igh </w:t>
            </w:r>
            <w:r w:rsidRPr="00193696">
              <w:rPr>
                <w:rFonts w:eastAsia="Times New Roman" w:cs="Calibri"/>
                <w:szCs w:val="22"/>
                <w:lang w:val="en-AU" w:eastAsia="en-AU"/>
              </w:rPr>
              <w:t>S</w:t>
            </w:r>
            <w:r w:rsidR="00193696" w:rsidRPr="00193696">
              <w:rPr>
                <w:rFonts w:eastAsia="Times New Roman" w:cs="Calibri"/>
                <w:szCs w:val="22"/>
                <w:lang w:val="en-AU" w:eastAsia="en-AU"/>
              </w:rPr>
              <w:t>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69AAA7E5" w14:textId="77777777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52F7F7BF" w14:textId="77777777" w:rsidR="00DC2536" w:rsidRPr="00193696" w:rsidRDefault="00DC2536" w:rsidP="002A6385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DC2536" w:rsidRPr="00862734" w14:paraId="732C964E" w14:textId="77777777" w:rsidTr="002A6385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32DA3F5" w14:textId="77777777" w:rsidR="00DC2536" w:rsidRPr="00193696" w:rsidRDefault="00DC2536" w:rsidP="002A63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193696">
              <w:rPr>
                <w:rFonts w:cs="Calibri"/>
                <w:szCs w:val="22"/>
              </w:rPr>
              <w:t xml:space="preserve">Australian Science &amp; Mathematics 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F7A501" w14:textId="77777777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F81D747" w14:textId="77777777" w:rsidR="00DC2536" w:rsidRPr="00193696" w:rsidRDefault="00DC2536" w:rsidP="002A6385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DC2536" w:rsidRPr="00862734" w14:paraId="4F326E68" w14:textId="77777777" w:rsidTr="004A6463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108F3489" w14:textId="0233EFE3" w:rsidR="00DC2536" w:rsidRPr="00193696" w:rsidRDefault="00DC2536" w:rsidP="002A63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193696">
              <w:rPr>
                <w:rFonts w:cs="Calibri"/>
                <w:szCs w:val="22"/>
                <w:lang w:eastAsia="en-AU"/>
              </w:rPr>
              <w:t>Adelaide Botanic</w:t>
            </w:r>
            <w:r w:rsidR="00193696" w:rsidRPr="00193696">
              <w:rPr>
                <w:rFonts w:cs="Calibri"/>
                <w:szCs w:val="22"/>
                <w:lang w:eastAsia="en-AU"/>
              </w:rPr>
              <w:t xml:space="preserve"> High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DF2B88" w14:textId="5AA0F8A0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95F059" w14:textId="77777777" w:rsidR="00DC2536" w:rsidRPr="00193696" w:rsidRDefault="00DC2536" w:rsidP="002A6385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413046" w:rsidRPr="00862734" w14:paraId="33F2F374" w14:textId="77777777" w:rsidTr="004A6463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F5CE098" w14:textId="75B10363" w:rsidR="00413046" w:rsidRPr="00193696" w:rsidRDefault="00413046" w:rsidP="002A638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  <w:lang w:eastAsia="en-AU"/>
              </w:rPr>
            </w:pPr>
            <w:r w:rsidRPr="00193696">
              <w:rPr>
                <w:rFonts w:cs="Calibri"/>
                <w:szCs w:val="22"/>
                <w:lang w:eastAsia="en-AU"/>
              </w:rPr>
              <w:t>Birdwood High</w:t>
            </w:r>
            <w:r w:rsidR="00193696" w:rsidRPr="00193696">
              <w:rPr>
                <w:rFonts w:cs="Calibri"/>
                <w:szCs w:val="22"/>
                <w:lang w:eastAsia="en-AU"/>
              </w:rPr>
              <w:t xml:space="preserve">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9210B78" w14:textId="77777777" w:rsidR="00413046" w:rsidRPr="00193696" w:rsidRDefault="00413046" w:rsidP="002A6385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C1FC25" w14:textId="77777777" w:rsidR="00413046" w:rsidRPr="00193696" w:rsidRDefault="00413046" w:rsidP="002A6385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DC2536" w:rsidRPr="004526F0" w14:paraId="3752AEEF" w14:textId="77777777" w:rsidTr="00413046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C27128" w14:textId="77777777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2A7C0285" w14:textId="77777777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796CDF" w14:textId="57AE8E15" w:rsidR="00DC2536" w:rsidRPr="00193696" w:rsidRDefault="00413046" w:rsidP="002A6385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Cs w:val="22"/>
              </w:rPr>
            </w:pPr>
            <w:r w:rsidRPr="00193696">
              <w:rPr>
                <w:rFonts w:cs="Calibri"/>
                <w:color w:val="auto"/>
                <w:szCs w:val="22"/>
              </w:rPr>
              <w:t>1</w:t>
            </w:r>
            <w:r w:rsidR="00DC2536" w:rsidRPr="00193696">
              <w:rPr>
                <w:rFonts w:cs="Calibri"/>
                <w:color w:val="auto"/>
                <w:szCs w:val="22"/>
              </w:rPr>
              <w:t xml:space="preserve"> </w:t>
            </w:r>
          </w:p>
        </w:tc>
      </w:tr>
      <w:tr w:rsidR="00DC2536" w:rsidRPr="00B87321" w14:paraId="67CAFAD4" w14:textId="77777777" w:rsidTr="00413046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A0DCD7A" w14:textId="4E174952" w:rsidR="00DC2536" w:rsidRPr="00193696" w:rsidRDefault="00402BF7" w:rsidP="002A63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193696">
              <w:rPr>
                <w:rFonts w:cs="Calibri"/>
                <w:szCs w:val="22"/>
              </w:rPr>
              <w:t>Wirreanda Secondary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90CC89" w14:textId="77777777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03907E" w14:textId="77777777" w:rsidR="00DC2536" w:rsidRPr="00193696" w:rsidRDefault="00DC2536" w:rsidP="002A6385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DC2536" w:rsidRPr="00862734" w14:paraId="3C2B622A" w14:textId="77777777" w:rsidTr="00413046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10574AC" w14:textId="71142EFD" w:rsidR="00DC2536" w:rsidRPr="00193696" w:rsidRDefault="009F2620" w:rsidP="002A63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193696">
              <w:rPr>
                <w:rFonts w:eastAsia="Times New Roman" w:cs="Calibri"/>
                <w:szCs w:val="22"/>
                <w:lang w:val="en-AU" w:eastAsia="en-AU"/>
              </w:rPr>
              <w:t>Seaford Secondary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9ECA2" w14:textId="6C6EEFDC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D7F053" w14:textId="645CC03A" w:rsidR="00DC2536" w:rsidRPr="00193696" w:rsidRDefault="00DC2536" w:rsidP="002A6385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DC2536" w:rsidRPr="00862734" w14:paraId="10DC91BA" w14:textId="77777777" w:rsidTr="00413046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761C012" w14:textId="572504A6" w:rsidR="00DC2536" w:rsidRPr="00193696" w:rsidRDefault="009F2620" w:rsidP="002A63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193696">
              <w:rPr>
                <w:rFonts w:eastAsia="Times New Roman" w:cs="Calibri"/>
                <w:szCs w:val="22"/>
                <w:lang w:val="en-AU" w:eastAsia="en-AU"/>
              </w:rPr>
              <w:t>Seaview H</w:t>
            </w:r>
            <w:r w:rsidR="00193696" w:rsidRPr="00193696">
              <w:rPr>
                <w:rFonts w:eastAsia="Times New Roman" w:cs="Calibri"/>
                <w:szCs w:val="22"/>
                <w:lang w:val="en-AU" w:eastAsia="en-AU"/>
              </w:rPr>
              <w:t>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2C125213" w14:textId="77777777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55E36D15" w14:textId="77777777" w:rsidR="00DC2536" w:rsidRPr="00193696" w:rsidRDefault="00DC2536" w:rsidP="002A6385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89056B" w:rsidRPr="00862734" w14:paraId="663276CE" w14:textId="77777777" w:rsidTr="00413046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E4C3F" w14:textId="70E834E8" w:rsidR="0089056B" w:rsidRPr="00193696" w:rsidRDefault="0089056B" w:rsidP="002A63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193696">
              <w:rPr>
                <w:rFonts w:eastAsia="Times New Roman" w:cs="Calibri"/>
                <w:szCs w:val="22"/>
                <w:lang w:val="en-AU" w:eastAsia="en-AU"/>
              </w:rPr>
              <w:t>Emmaus Christian</w:t>
            </w:r>
            <w:r w:rsidR="00193696" w:rsidRPr="00193696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7C6FDBEF" w14:textId="77777777" w:rsidR="0089056B" w:rsidRPr="00193696" w:rsidRDefault="0089056B" w:rsidP="002A6385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6A5551DD" w14:textId="77777777" w:rsidR="0089056B" w:rsidRPr="00193696" w:rsidRDefault="0089056B" w:rsidP="002A6385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DC2536" w:rsidRPr="00862734" w14:paraId="5C3C3954" w14:textId="77777777" w:rsidTr="00413046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78CF50E7" w14:textId="77777777" w:rsidR="00DC2536" w:rsidRPr="00193696" w:rsidRDefault="00DC2536" w:rsidP="002A6385">
            <w:pPr>
              <w:widowControl/>
              <w:autoSpaceDE/>
              <w:autoSpaceDN/>
              <w:spacing w:line="240" w:lineRule="auto"/>
              <w:ind w:right="0"/>
              <w:rPr>
                <w:rFonts w:cs="Calibri"/>
                <w:szCs w:val="22"/>
              </w:rPr>
            </w:pPr>
          </w:p>
        </w:tc>
        <w:tc>
          <w:tcPr>
            <w:tcW w:w="3325" w:type="dxa"/>
            <w:tcBorders>
              <w:left w:val="nil"/>
            </w:tcBorders>
            <w:shd w:val="clear" w:color="auto" w:fill="auto"/>
          </w:tcPr>
          <w:p w14:paraId="445FA0EF" w14:textId="77777777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3ADC3C6" w14:textId="77777777" w:rsidR="00DC2536" w:rsidRPr="00193696" w:rsidRDefault="00DC2536" w:rsidP="002A6385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DC2536" w:rsidRPr="00B87321" w14:paraId="592D18DA" w14:textId="77777777" w:rsidTr="003B449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E907B45" w14:textId="633415F7" w:rsidR="00DC2536" w:rsidRPr="00193696" w:rsidRDefault="00FE5D09" w:rsidP="002A63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193696">
              <w:rPr>
                <w:rFonts w:eastAsia="Times New Roman" w:cs="Calibri"/>
                <w:szCs w:val="22"/>
                <w:lang w:val="en-AU" w:eastAsia="en-AU"/>
              </w:rPr>
              <w:t>Heritage College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27D5B799" w14:textId="77777777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CF11E88" w14:textId="77777777" w:rsidR="00DC2536" w:rsidRPr="00193696" w:rsidRDefault="00DC2536" w:rsidP="002A6385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DC2536" w:rsidRPr="00862734" w14:paraId="5F8E92CD" w14:textId="77777777" w:rsidTr="003B44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21F4E0B" w14:textId="629CBA4D" w:rsidR="00DC2536" w:rsidRPr="00193696" w:rsidRDefault="00DC2536" w:rsidP="002A63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193696">
              <w:rPr>
                <w:rFonts w:cs="Calibri"/>
                <w:szCs w:val="22"/>
                <w:lang w:eastAsia="en-AU"/>
              </w:rPr>
              <w:t>Marryatville</w:t>
            </w:r>
            <w:r w:rsidR="00012E43" w:rsidRPr="00193696">
              <w:rPr>
                <w:rFonts w:cs="Calibri"/>
                <w:szCs w:val="22"/>
                <w:lang w:eastAsia="en-AU"/>
              </w:rPr>
              <w:t xml:space="preserve"> High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601D695" w14:textId="23B7AF46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F92031F" w14:textId="77777777" w:rsidR="00DC2536" w:rsidRPr="00193696" w:rsidRDefault="00DC2536" w:rsidP="002A6385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DC2536" w:rsidRPr="00862734" w14:paraId="1EBF2B90" w14:textId="77777777" w:rsidTr="00CD45A9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2BACE" w14:textId="65EA8785" w:rsidR="00DC2536" w:rsidRPr="00193696" w:rsidRDefault="00012E43" w:rsidP="002A63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193696">
              <w:rPr>
                <w:rFonts w:eastAsia="Times New Roman" w:cs="Calibri"/>
                <w:szCs w:val="22"/>
                <w:lang w:val="en-AU" w:eastAsia="en-AU"/>
              </w:rPr>
              <w:t>Heathfield High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E5661A" w14:textId="61381ABB" w:rsidR="00DC2536" w:rsidRPr="00193696" w:rsidRDefault="00513C42" w:rsidP="002A6385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193696">
              <w:rPr>
                <w:rFonts w:cs="Calibri"/>
                <w:szCs w:val="22"/>
                <w:lang w:eastAsia="en-AU"/>
              </w:rPr>
              <w:t>Marryatville High School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78AB142" w14:textId="77777777" w:rsidR="00DC2536" w:rsidRPr="00193696" w:rsidRDefault="00DC2536" w:rsidP="002A6385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DC2536" w:rsidRPr="00862734" w14:paraId="42D5DE94" w14:textId="77777777" w:rsidTr="00CD45A9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26F6ED16" w14:textId="77777777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FF0000"/>
                <w:sz w:val="12"/>
                <w:szCs w:val="1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69F21A30" w14:textId="77777777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auto"/>
                <w:sz w:val="12"/>
                <w:szCs w:val="1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E3A24B" w14:textId="77777777" w:rsidR="00DC2536" w:rsidRPr="00193696" w:rsidRDefault="00DC2536" w:rsidP="002A6385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12"/>
                <w:szCs w:val="12"/>
              </w:rPr>
            </w:pPr>
          </w:p>
        </w:tc>
      </w:tr>
      <w:tr w:rsidR="00DC2536" w:rsidRPr="00B87321" w14:paraId="1D8E2F85" w14:textId="77777777" w:rsidTr="003B449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1C8AA9C" w14:textId="11F5CB3D" w:rsidR="00DC2536" w:rsidRPr="00193696" w:rsidRDefault="006C6B0C" w:rsidP="002A63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193696">
              <w:rPr>
                <w:rFonts w:eastAsia="Times New Roman" w:cs="Calibri"/>
                <w:szCs w:val="22"/>
                <w:lang w:val="en-AU" w:eastAsia="en-AU"/>
              </w:rPr>
              <w:t>Hamilton Secondary</w:t>
            </w:r>
            <w:r w:rsidR="00193696" w:rsidRPr="00193696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5EA28" w14:textId="77777777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34BEF2" w14:textId="77777777" w:rsidR="00DC2536" w:rsidRPr="00193696" w:rsidRDefault="00DC2536" w:rsidP="002A6385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DC2536" w:rsidRPr="00862734" w14:paraId="730BFAEF" w14:textId="77777777" w:rsidTr="003B449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2C1C07A" w14:textId="6DC66A1E" w:rsidR="00DC2536" w:rsidRPr="00193696" w:rsidRDefault="00DC2536" w:rsidP="002A63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193696">
              <w:rPr>
                <w:rFonts w:cs="Calibri"/>
                <w:szCs w:val="22"/>
              </w:rPr>
              <w:t xml:space="preserve">St John’s Grammar </w:t>
            </w:r>
            <w:r w:rsidR="00193696" w:rsidRPr="00193696">
              <w:rPr>
                <w:rFonts w:cs="Calibri"/>
                <w:szCs w:val="22"/>
              </w:rPr>
              <w:t>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020D3F" w14:textId="58CBD9C9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C2E65A" w14:textId="77777777" w:rsidR="00DC2536" w:rsidRPr="00193696" w:rsidRDefault="00DC2536" w:rsidP="002A6385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DC2536" w:rsidRPr="00862734" w14:paraId="36579752" w14:textId="77777777" w:rsidTr="003B449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6A6ED" w14:textId="77777777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FF0000"/>
                <w:szCs w:val="22"/>
              </w:rPr>
            </w:pPr>
            <w:r w:rsidRPr="00193696">
              <w:rPr>
                <w:rFonts w:cs="Calibri"/>
                <w:szCs w:val="22"/>
              </w:rPr>
              <w:t>Woodville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5E8E90" w14:textId="77777777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F901A8E" w14:textId="76C7FBBC" w:rsidR="00DC2536" w:rsidRPr="00193696" w:rsidRDefault="003B4498" w:rsidP="002A6385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  <w:r w:rsidRPr="00193696">
              <w:rPr>
                <w:rFonts w:cs="Calibri"/>
                <w:color w:val="auto"/>
                <w:sz w:val="20"/>
                <w:szCs w:val="20"/>
              </w:rPr>
              <w:t>2</w:t>
            </w:r>
          </w:p>
        </w:tc>
      </w:tr>
      <w:tr w:rsidR="00DC2536" w:rsidRPr="00B87321" w14:paraId="6EF044DF" w14:textId="77777777" w:rsidTr="00DE6F1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955078B" w14:textId="77777777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FF0000"/>
                <w:sz w:val="12"/>
                <w:szCs w:val="12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2E0F48C6" w14:textId="77777777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auto"/>
                <w:sz w:val="12"/>
                <w:szCs w:val="12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B678F47" w14:textId="77777777" w:rsidR="00DC2536" w:rsidRPr="00193696" w:rsidRDefault="00DC2536" w:rsidP="002A6385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12"/>
                <w:szCs w:val="12"/>
              </w:rPr>
            </w:pPr>
          </w:p>
        </w:tc>
      </w:tr>
      <w:tr w:rsidR="00DC2536" w:rsidRPr="00862734" w14:paraId="42D2F53E" w14:textId="77777777" w:rsidTr="00DE6F1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28F140E" w14:textId="733756D7" w:rsidR="00DC2536" w:rsidRPr="00193696" w:rsidRDefault="00F20C62" w:rsidP="002A63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193696">
              <w:rPr>
                <w:rFonts w:eastAsia="Times New Roman" w:cs="Calibri"/>
                <w:szCs w:val="22"/>
                <w:lang w:val="en-AU" w:eastAsia="en-AU"/>
              </w:rPr>
              <w:t>Seaton</w:t>
            </w:r>
            <w:r w:rsidR="008A1B14" w:rsidRPr="00193696">
              <w:rPr>
                <w:rFonts w:eastAsia="Times New Roman" w:cs="Calibri"/>
                <w:szCs w:val="22"/>
                <w:lang w:val="en-AU" w:eastAsia="en-AU"/>
              </w:rPr>
              <w:t xml:space="preserve">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010613" w14:textId="77777777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52C817" w14:textId="6F8E5690" w:rsidR="00DC2536" w:rsidRPr="00193696" w:rsidRDefault="00DC2536" w:rsidP="002A6385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DC2536" w:rsidRPr="00862734" w14:paraId="3AD990AF" w14:textId="77777777" w:rsidTr="00DE6F1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2173207" w14:textId="1531A4E3" w:rsidR="00DC2536" w:rsidRPr="00193696" w:rsidRDefault="008A1B14" w:rsidP="002A63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193696">
              <w:rPr>
                <w:rFonts w:eastAsia="Times New Roman" w:cs="Calibri"/>
                <w:szCs w:val="22"/>
                <w:lang w:val="en-AU" w:eastAsia="en-AU"/>
              </w:rPr>
              <w:t>Thebarton Senior</w:t>
            </w:r>
            <w:r w:rsidR="00193696" w:rsidRPr="00193696">
              <w:rPr>
                <w:rFonts w:eastAsia="Times New Roman" w:cs="Calibri"/>
                <w:szCs w:val="22"/>
                <w:lang w:val="en-AU" w:eastAsia="en-AU"/>
              </w:rPr>
              <w:t xml:space="preserve"> School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6FC9A" w14:textId="1F6EC731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75736A" w14:textId="77777777" w:rsidR="00DC2536" w:rsidRPr="00193696" w:rsidRDefault="00DC2536" w:rsidP="002A6385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DC2536" w:rsidRPr="00B87321" w14:paraId="3B37190A" w14:textId="77777777" w:rsidTr="00DE6F1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067FC" w14:textId="4F964B7B" w:rsidR="00DC2536" w:rsidRPr="00193696" w:rsidRDefault="00420C90" w:rsidP="002A6385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193696">
              <w:rPr>
                <w:rFonts w:eastAsia="Times New Roman" w:cs="Calibri"/>
                <w:szCs w:val="22"/>
                <w:lang w:val="en-AU" w:eastAsia="en-AU"/>
              </w:rPr>
              <w:t>Mount Carmel</w:t>
            </w:r>
            <w:r w:rsidR="00193696" w:rsidRPr="00193696">
              <w:rPr>
                <w:rFonts w:eastAsia="Times New Roman" w:cs="Calibri"/>
                <w:szCs w:val="22"/>
                <w:lang w:val="en-AU" w:eastAsia="en-AU"/>
              </w:rPr>
              <w:t xml:space="preserve">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9F2034B" w14:textId="77777777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475186F" w14:textId="77777777" w:rsidR="00DC2536" w:rsidRPr="00193696" w:rsidRDefault="00DC2536" w:rsidP="002A6385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DC2536" w:rsidRPr="00862734" w14:paraId="59323F69" w14:textId="77777777" w:rsidTr="00DE6F18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C86FBF" w14:textId="77777777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FF0000"/>
                <w:sz w:val="16"/>
                <w:szCs w:val="16"/>
              </w:rPr>
            </w:pPr>
          </w:p>
        </w:tc>
        <w:tc>
          <w:tcPr>
            <w:tcW w:w="3325" w:type="dxa"/>
            <w:shd w:val="clear" w:color="auto" w:fill="auto"/>
          </w:tcPr>
          <w:p w14:paraId="6373C76E" w14:textId="77777777" w:rsidR="00DC2536" w:rsidRPr="00193696" w:rsidRDefault="00DC2536" w:rsidP="002A6385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6BB6A704" w14:textId="3411AF28" w:rsidR="00DC2536" w:rsidRPr="00193696" w:rsidRDefault="00DC2536" w:rsidP="002A6385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Cs w:val="22"/>
              </w:rPr>
            </w:pPr>
          </w:p>
        </w:tc>
      </w:tr>
      <w:tr w:rsidR="00224833" w:rsidRPr="00862734" w14:paraId="084F603B" w14:textId="77777777" w:rsidTr="00DE6F18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7B77BD4" w14:textId="116DCCB9" w:rsidR="00224833" w:rsidRPr="00193696" w:rsidRDefault="00224833" w:rsidP="0022483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193696">
              <w:rPr>
                <w:rFonts w:eastAsia="Times New Roman" w:cs="Calibri"/>
                <w:szCs w:val="22"/>
                <w:lang w:val="en-AU" w:eastAsia="en-AU"/>
              </w:rPr>
              <w:t>Playford International High School</w:t>
            </w:r>
          </w:p>
        </w:tc>
        <w:tc>
          <w:tcPr>
            <w:tcW w:w="3325" w:type="dxa"/>
            <w:tcBorders>
              <w:left w:val="single" w:sz="4" w:space="0" w:color="auto"/>
            </w:tcBorders>
            <w:shd w:val="clear" w:color="auto" w:fill="auto"/>
          </w:tcPr>
          <w:p w14:paraId="5516684E" w14:textId="2EBEF826" w:rsidR="00224833" w:rsidRPr="00193696" w:rsidRDefault="00224833" w:rsidP="00224833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57AC4E94" w14:textId="77777777" w:rsidR="00224833" w:rsidRPr="00193696" w:rsidRDefault="00224833" w:rsidP="00224833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224833" w:rsidRPr="00862734" w14:paraId="48A68928" w14:textId="77777777" w:rsidTr="00DE6F18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682B7074" w14:textId="3C539E1D" w:rsidR="00224833" w:rsidRPr="00193696" w:rsidRDefault="00224833" w:rsidP="0022483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193696">
              <w:rPr>
                <w:rFonts w:cs="Calibri"/>
                <w:szCs w:val="22"/>
              </w:rPr>
              <w:t>Thomas More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585F4BF" w14:textId="77DC6E1A" w:rsidR="00224833" w:rsidRPr="00193696" w:rsidRDefault="00224833" w:rsidP="00224833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5F0B1EB9" w14:textId="77777777" w:rsidR="00224833" w:rsidRPr="00193696" w:rsidRDefault="00224833" w:rsidP="00224833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224833" w:rsidRPr="00862734" w14:paraId="4385D5E7" w14:textId="77777777" w:rsidTr="00DE6F18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8973A" w14:textId="6F428838" w:rsidR="00224833" w:rsidRPr="00193696" w:rsidRDefault="00224833" w:rsidP="0022483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  <w:r w:rsidRPr="00193696">
              <w:rPr>
                <w:rFonts w:eastAsia="Times New Roman" w:cs="Calibri"/>
                <w:szCs w:val="22"/>
                <w:lang w:val="en-AU" w:eastAsia="en-AU"/>
              </w:rPr>
              <w:t>Paralowie School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FE61C9" w14:textId="77777777" w:rsidR="00224833" w:rsidRPr="00193696" w:rsidRDefault="00224833" w:rsidP="00224833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FA546D" w14:textId="77777777" w:rsidR="00224833" w:rsidRPr="00193696" w:rsidRDefault="00224833" w:rsidP="00224833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224833" w:rsidRPr="00B87321" w14:paraId="1AB0E657" w14:textId="77777777" w:rsidTr="004470E2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6BE5E0" w14:textId="77777777" w:rsidR="00224833" w:rsidRPr="00193696" w:rsidRDefault="00224833" w:rsidP="00224833">
            <w:pPr>
              <w:tabs>
                <w:tab w:val="left" w:pos="567"/>
              </w:tabs>
              <w:rPr>
                <w:rFonts w:cs="Calibri"/>
                <w:color w:val="FF0000"/>
                <w:szCs w:val="22"/>
              </w:rPr>
            </w:pPr>
          </w:p>
        </w:tc>
        <w:tc>
          <w:tcPr>
            <w:tcW w:w="332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65E6584" w14:textId="77777777" w:rsidR="00224833" w:rsidRPr="00193696" w:rsidRDefault="00224833" w:rsidP="00224833">
            <w:pPr>
              <w:tabs>
                <w:tab w:val="left" w:pos="567"/>
              </w:tabs>
              <w:rPr>
                <w:rFonts w:cs="Calibri"/>
                <w:color w:val="auto"/>
                <w:sz w:val="12"/>
                <w:szCs w:val="12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695A10" w14:textId="77777777" w:rsidR="00224833" w:rsidRPr="00193696" w:rsidRDefault="00224833" w:rsidP="00224833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12"/>
                <w:szCs w:val="12"/>
              </w:rPr>
            </w:pPr>
          </w:p>
        </w:tc>
      </w:tr>
      <w:tr w:rsidR="00224833" w:rsidRPr="00862734" w14:paraId="6384C064" w14:textId="77777777" w:rsidTr="004470E2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F8158DF" w14:textId="691A783A" w:rsidR="00224833" w:rsidRPr="00193696" w:rsidRDefault="00224833" w:rsidP="00224833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193696">
              <w:rPr>
                <w:rFonts w:cs="Calibri"/>
                <w:color w:val="auto"/>
                <w:szCs w:val="22"/>
              </w:rPr>
              <w:t>Mark Oliphant College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3B1E81" w14:textId="5E78CA56" w:rsidR="00224833" w:rsidRPr="00193696" w:rsidRDefault="00224833" w:rsidP="0022483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0E1D3F" w14:textId="005646A4" w:rsidR="00224833" w:rsidRPr="00193696" w:rsidRDefault="00224833" w:rsidP="00224833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4470E2" w:rsidRPr="00862734" w14:paraId="0E9E5D32" w14:textId="77777777" w:rsidTr="004470E2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735CB73E" w14:textId="1B9D8E1E" w:rsidR="004470E2" w:rsidRPr="00193696" w:rsidRDefault="004470E2" w:rsidP="00224833">
            <w:pPr>
              <w:tabs>
                <w:tab w:val="left" w:pos="960"/>
              </w:tabs>
              <w:rPr>
                <w:rFonts w:cs="Calibri"/>
                <w:color w:val="auto"/>
                <w:szCs w:val="22"/>
              </w:rPr>
            </w:pPr>
            <w:r>
              <w:rPr>
                <w:rFonts w:cs="Calibri"/>
                <w:color w:val="auto"/>
                <w:szCs w:val="22"/>
              </w:rPr>
              <w:t>Trinity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EC8DF" w14:textId="77777777" w:rsidR="004470E2" w:rsidRPr="00193696" w:rsidRDefault="004470E2" w:rsidP="0022483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9CFCE2" w14:textId="77777777" w:rsidR="004470E2" w:rsidRPr="00193696" w:rsidRDefault="004470E2" w:rsidP="00224833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224833" w:rsidRPr="00862734" w14:paraId="671ED238" w14:textId="77777777" w:rsidTr="004470E2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5B99B" w14:textId="0C293079" w:rsidR="00224833" w:rsidRPr="00193696" w:rsidRDefault="00224833" w:rsidP="00224833">
            <w:pPr>
              <w:tabs>
                <w:tab w:val="left" w:pos="960"/>
              </w:tabs>
              <w:rPr>
                <w:rFonts w:cs="Calibri"/>
                <w:color w:val="auto"/>
                <w:szCs w:val="22"/>
              </w:rPr>
            </w:pPr>
            <w:r w:rsidRPr="00193696">
              <w:rPr>
                <w:rFonts w:cs="Calibri"/>
                <w:color w:val="auto"/>
                <w:szCs w:val="22"/>
              </w:rPr>
              <w:t>Riverbanks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03E6420" w14:textId="5AF73ED9" w:rsidR="00224833" w:rsidRPr="00193696" w:rsidRDefault="00224833" w:rsidP="00224833">
            <w:pPr>
              <w:widowControl/>
              <w:autoSpaceDE/>
              <w:autoSpaceDN/>
              <w:spacing w:line="240" w:lineRule="auto"/>
              <w:ind w:right="0"/>
              <w:rPr>
                <w:rFonts w:eastAsia="Times New Roman" w:cs="Calibri"/>
                <w:szCs w:val="22"/>
                <w:lang w:val="en-AU" w:eastAsia="en-AU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493D9FE" w14:textId="77777777" w:rsidR="00224833" w:rsidRPr="00193696" w:rsidRDefault="00224833" w:rsidP="00224833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</w:tr>
      <w:tr w:rsidR="00224833" w:rsidRPr="00B87321" w14:paraId="6CE5AE66" w14:textId="77777777" w:rsidTr="006D5659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739A9E" w14:textId="5C96B738" w:rsidR="00224833" w:rsidRPr="00193696" w:rsidRDefault="00224833" w:rsidP="00224833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01FF64F0" w14:textId="77777777" w:rsidR="00224833" w:rsidRPr="00193696" w:rsidRDefault="00224833" w:rsidP="00224833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CFEDE1" w14:textId="574E5728" w:rsidR="00224833" w:rsidRPr="00193696" w:rsidRDefault="00224833" w:rsidP="00224833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Cs w:val="22"/>
              </w:rPr>
            </w:pPr>
            <w:r w:rsidRPr="00193696">
              <w:rPr>
                <w:rFonts w:cs="Calibri"/>
                <w:color w:val="auto"/>
                <w:szCs w:val="22"/>
              </w:rPr>
              <w:t>3</w:t>
            </w:r>
          </w:p>
        </w:tc>
      </w:tr>
      <w:tr w:rsidR="00224833" w:rsidRPr="00B87321" w14:paraId="0830E7A3" w14:textId="77777777" w:rsidTr="006D5659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37FF74F" w14:textId="2BE80E6F" w:rsidR="00224833" w:rsidRPr="00193696" w:rsidRDefault="00224833" w:rsidP="00224833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193696">
              <w:rPr>
                <w:rFonts w:cs="Calibri"/>
                <w:color w:val="auto"/>
                <w:szCs w:val="22"/>
              </w:rPr>
              <w:t>Nuriootpa High School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F3F7B1F" w14:textId="77777777" w:rsidR="00224833" w:rsidRPr="00193696" w:rsidRDefault="00224833" w:rsidP="00224833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16343E7" w14:textId="77777777" w:rsidR="00224833" w:rsidRPr="00193696" w:rsidRDefault="00224833" w:rsidP="00224833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Cs w:val="22"/>
              </w:rPr>
            </w:pPr>
          </w:p>
        </w:tc>
      </w:tr>
      <w:tr w:rsidR="00224833" w:rsidRPr="00B87321" w14:paraId="79AF41E5" w14:textId="77777777" w:rsidTr="006D5659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9078F70" w14:textId="7545F41F" w:rsidR="00224833" w:rsidRPr="00193696" w:rsidRDefault="00224833" w:rsidP="00224833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193696">
              <w:rPr>
                <w:rFonts w:cs="Calibri"/>
                <w:color w:val="auto"/>
                <w:szCs w:val="22"/>
              </w:rPr>
              <w:t>Faith Lutheran College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169E84" w14:textId="63E37946" w:rsidR="00224833" w:rsidRPr="00193696" w:rsidRDefault="008F7226" w:rsidP="008F7226">
            <w:pPr>
              <w:tabs>
                <w:tab w:val="left" w:pos="567"/>
              </w:tabs>
              <w:rPr>
                <w:rFonts w:cs="Calibri"/>
                <w:color w:val="auto"/>
                <w:sz w:val="20"/>
                <w:szCs w:val="20"/>
              </w:rPr>
            </w:pPr>
            <w:r>
              <w:rPr>
                <w:rFonts w:cs="Calibri"/>
                <w:color w:val="auto"/>
                <w:sz w:val="20"/>
                <w:szCs w:val="20"/>
              </w:rPr>
              <w:t xml:space="preserve">TBP </w:t>
            </w:r>
            <w:proofErr w:type="spellStart"/>
            <w:r>
              <w:rPr>
                <w:rFonts w:cs="Calibri"/>
                <w:color w:val="auto"/>
                <w:sz w:val="20"/>
                <w:szCs w:val="20"/>
              </w:rPr>
              <w:t>Wk</w:t>
            </w:r>
            <w:proofErr w:type="spellEnd"/>
            <w:r>
              <w:rPr>
                <w:rFonts w:cs="Calibri"/>
                <w:color w:val="auto"/>
                <w:sz w:val="20"/>
                <w:szCs w:val="20"/>
              </w:rPr>
              <w:t xml:space="preserve"> 1, T3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8CC1E32" w14:textId="77777777" w:rsidR="00224833" w:rsidRPr="00193696" w:rsidRDefault="00224833" w:rsidP="00224833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Cs w:val="22"/>
              </w:rPr>
            </w:pPr>
          </w:p>
        </w:tc>
      </w:tr>
      <w:tr w:rsidR="00224833" w:rsidRPr="00B87321" w14:paraId="356EC3E0" w14:textId="77777777" w:rsidTr="006D5659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577FE" w14:textId="62FA6867" w:rsidR="00224833" w:rsidRPr="00193696" w:rsidRDefault="00224833" w:rsidP="00224833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  <w:r w:rsidRPr="00193696">
              <w:rPr>
                <w:rFonts w:cs="Calibri"/>
                <w:color w:val="auto"/>
                <w:szCs w:val="22"/>
              </w:rPr>
              <w:t>Berri Regional Secondary College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9894721" w14:textId="77777777" w:rsidR="00224833" w:rsidRPr="00193696" w:rsidRDefault="00224833" w:rsidP="00224833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27AA092" w14:textId="77777777" w:rsidR="00224833" w:rsidRPr="00193696" w:rsidRDefault="00224833" w:rsidP="00224833">
            <w:pPr>
              <w:tabs>
                <w:tab w:val="left" w:pos="567"/>
              </w:tabs>
              <w:jc w:val="right"/>
              <w:rPr>
                <w:rFonts w:cs="Calibri"/>
                <w:color w:val="auto"/>
                <w:szCs w:val="22"/>
              </w:rPr>
            </w:pPr>
          </w:p>
        </w:tc>
      </w:tr>
      <w:tr w:rsidR="00224833" w:rsidRPr="00B87321" w14:paraId="5C2AE3E4" w14:textId="77777777" w:rsidTr="00CE057D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</w:tcPr>
          <w:p w14:paraId="7880C7C9" w14:textId="0D804023" w:rsidR="00224833" w:rsidRPr="00237B46" w:rsidRDefault="00224833" w:rsidP="0022483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325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7F7D72E9" w14:textId="77777777" w:rsidR="00224833" w:rsidRPr="00237B46" w:rsidRDefault="00224833" w:rsidP="0022483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0AAE4F75" w14:textId="125B5A8C" w:rsidR="00224833" w:rsidRDefault="00224833" w:rsidP="0022483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224833" w:rsidRPr="00B87321" w14:paraId="0AA9BCF7" w14:textId="77777777" w:rsidTr="00CE057D">
        <w:trPr>
          <w:jc w:val="center"/>
        </w:trPr>
        <w:tc>
          <w:tcPr>
            <w:tcW w:w="3469" w:type="dxa"/>
            <w:shd w:val="clear" w:color="auto" w:fill="auto"/>
          </w:tcPr>
          <w:p w14:paraId="1CDC3B16" w14:textId="12F07A18" w:rsidR="00224833" w:rsidRPr="009500F7" w:rsidRDefault="00224833" w:rsidP="00224833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47D38060" w14:textId="5460F753" w:rsidR="00224833" w:rsidRPr="00237B46" w:rsidRDefault="00224833" w:rsidP="0022483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500F7">
              <w:rPr>
                <w:rFonts w:cs="Calibri"/>
                <w:color w:val="auto"/>
                <w:szCs w:val="22"/>
              </w:rPr>
              <w:t>Tenison Woods</w:t>
            </w:r>
            <w:r w:rsidR="003C51F9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F0C45C" w14:textId="77777777" w:rsidR="00224833" w:rsidRDefault="00224833" w:rsidP="0022483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224833" w:rsidRPr="00B87321" w14:paraId="65F1B6E1" w14:textId="77777777" w:rsidTr="00CE057D">
        <w:trPr>
          <w:jc w:val="center"/>
        </w:trPr>
        <w:tc>
          <w:tcPr>
            <w:tcW w:w="3469" w:type="dxa"/>
            <w:shd w:val="clear" w:color="auto" w:fill="auto"/>
          </w:tcPr>
          <w:p w14:paraId="2CC30468" w14:textId="2E88ADC8" w:rsidR="00224833" w:rsidRPr="009500F7" w:rsidRDefault="00224833" w:rsidP="00224833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508CD7DB" w14:textId="7DCD5879" w:rsidR="00224833" w:rsidRPr="00237B46" w:rsidRDefault="00224833" w:rsidP="0022483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500F7">
              <w:rPr>
                <w:rFonts w:cs="Calibri"/>
                <w:color w:val="auto"/>
                <w:szCs w:val="22"/>
              </w:rPr>
              <w:t>Bordertown H</w:t>
            </w:r>
            <w:r w:rsidR="003C51F9">
              <w:rPr>
                <w:rFonts w:cs="Calibri"/>
                <w:color w:val="auto"/>
                <w:szCs w:val="22"/>
              </w:rPr>
              <w:t xml:space="preserve">igh </w:t>
            </w:r>
            <w:r w:rsidRPr="009500F7">
              <w:rPr>
                <w:rFonts w:cs="Calibri"/>
                <w:color w:val="auto"/>
                <w:szCs w:val="22"/>
              </w:rPr>
              <w:t>S</w:t>
            </w:r>
            <w:r w:rsidR="00855FDD">
              <w:rPr>
                <w:rFonts w:cs="Calibri"/>
                <w:color w:val="auto"/>
                <w:szCs w:val="22"/>
              </w:rPr>
              <w:t>chool</w:t>
            </w: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41D0BD" w14:textId="00015E20" w:rsidR="00224833" w:rsidRDefault="00224833" w:rsidP="0022483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4</w:t>
            </w:r>
          </w:p>
        </w:tc>
      </w:tr>
      <w:tr w:rsidR="00224833" w:rsidRPr="00B87321" w14:paraId="7C679A85" w14:textId="77777777" w:rsidTr="00CE057D">
        <w:trPr>
          <w:jc w:val="center"/>
        </w:trPr>
        <w:tc>
          <w:tcPr>
            <w:tcW w:w="3469" w:type="dxa"/>
            <w:shd w:val="clear" w:color="auto" w:fill="auto"/>
          </w:tcPr>
          <w:p w14:paraId="0501B5E0" w14:textId="4C7F9AF0" w:rsidR="00224833" w:rsidRPr="009500F7" w:rsidRDefault="00224833" w:rsidP="00224833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left w:val="nil"/>
              <w:right w:val="single" w:sz="4" w:space="0" w:color="auto"/>
            </w:tcBorders>
            <w:shd w:val="clear" w:color="auto" w:fill="auto"/>
          </w:tcPr>
          <w:p w14:paraId="2DAB0793" w14:textId="32EDF471" w:rsidR="00224833" w:rsidRPr="00237B46" w:rsidRDefault="00224833" w:rsidP="0022483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500F7">
              <w:rPr>
                <w:rFonts w:cs="Calibri"/>
                <w:color w:val="auto"/>
                <w:szCs w:val="22"/>
              </w:rPr>
              <w:t>Mount Gambier H</w:t>
            </w:r>
            <w:r w:rsidR="003C51F9">
              <w:rPr>
                <w:rFonts w:cs="Calibri"/>
                <w:color w:val="auto"/>
                <w:szCs w:val="22"/>
              </w:rPr>
              <w:t xml:space="preserve">igh </w:t>
            </w:r>
            <w:r w:rsidRPr="009500F7">
              <w:rPr>
                <w:rFonts w:cs="Calibri"/>
                <w:color w:val="auto"/>
                <w:szCs w:val="22"/>
              </w:rPr>
              <w:t>S</w:t>
            </w:r>
            <w:r w:rsidR="003C51F9">
              <w:rPr>
                <w:rFonts w:cs="Calibri"/>
                <w:color w:val="auto"/>
                <w:szCs w:val="22"/>
              </w:rPr>
              <w:t>chool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54E6AE5" w14:textId="77777777" w:rsidR="00224833" w:rsidRDefault="00224833" w:rsidP="0022483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</w:p>
        </w:tc>
      </w:tr>
      <w:tr w:rsidR="00224833" w:rsidRPr="00B87321" w14:paraId="20EC1B33" w14:textId="77777777" w:rsidTr="00CE057D">
        <w:trPr>
          <w:jc w:val="center"/>
        </w:trPr>
        <w:tc>
          <w:tcPr>
            <w:tcW w:w="3469" w:type="dxa"/>
            <w:shd w:val="clear" w:color="auto" w:fill="auto"/>
          </w:tcPr>
          <w:p w14:paraId="35DDDF1C" w14:textId="5667B563" w:rsidR="00224833" w:rsidRPr="009500F7" w:rsidRDefault="00224833" w:rsidP="00224833">
            <w:pPr>
              <w:tabs>
                <w:tab w:val="left" w:pos="567"/>
              </w:tabs>
              <w:rPr>
                <w:rFonts w:cs="Calibri"/>
                <w:color w:val="auto"/>
                <w:szCs w:val="22"/>
              </w:rPr>
            </w:pPr>
          </w:p>
        </w:tc>
        <w:tc>
          <w:tcPr>
            <w:tcW w:w="332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50DAA" w14:textId="4FE50C52" w:rsidR="00224833" w:rsidRPr="00237B46" w:rsidRDefault="00224833" w:rsidP="00224833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9500F7">
              <w:rPr>
                <w:rFonts w:cs="Calibri"/>
                <w:color w:val="auto"/>
                <w:szCs w:val="22"/>
              </w:rPr>
              <w:t>St Martins Lutheran</w:t>
            </w:r>
            <w:r w:rsidR="003C51F9">
              <w:rPr>
                <w:rFonts w:cs="Calibri"/>
                <w:color w:val="auto"/>
                <w:szCs w:val="22"/>
              </w:rPr>
              <w:t xml:space="preserve"> College</w:t>
            </w: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A9FA16" w14:textId="77D36124" w:rsidR="00224833" w:rsidRDefault="00224833" w:rsidP="00224833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Cs w:val="22"/>
              </w:rPr>
              <w:t>29</w:t>
            </w:r>
            <w:r w:rsidRPr="00BA3AE7">
              <w:rPr>
                <w:rFonts w:asciiTheme="minorHAnsi" w:hAnsiTheme="minorHAnsi" w:cstheme="minorHAnsi"/>
                <w:color w:val="auto"/>
                <w:szCs w:val="22"/>
              </w:rPr>
              <w:t xml:space="preserve"> Team Competition</w:t>
            </w:r>
          </w:p>
        </w:tc>
      </w:tr>
    </w:tbl>
    <w:p w14:paraId="426071D8" w14:textId="77777777" w:rsidR="00DC2536" w:rsidRPr="00A56915" w:rsidRDefault="00DC2536" w:rsidP="00DC2536">
      <w:pPr>
        <w:rPr>
          <w:sz w:val="2"/>
          <w:szCs w:val="2"/>
        </w:rPr>
      </w:pPr>
    </w:p>
    <w:p w14:paraId="4B79B4F1" w14:textId="77777777" w:rsidR="00D12C8E" w:rsidRDefault="00D12C8E"/>
    <w:sectPr w:rsidR="00D12C8E" w:rsidSect="00DC2536">
      <w:headerReference w:type="even" r:id="rId14"/>
      <w:footerReference w:type="even" r:id="rId15"/>
      <w:footerReference w:type="default" r:id="rId16"/>
      <w:footerReference w:type="first" r:id="rId17"/>
      <w:pgSz w:w="11900" w:h="16840"/>
      <w:pgMar w:top="113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88D5C4" w14:textId="77777777" w:rsidR="0002402F" w:rsidRDefault="0002402F" w:rsidP="00012E43">
      <w:pPr>
        <w:spacing w:line="240" w:lineRule="auto"/>
      </w:pPr>
      <w:r>
        <w:separator/>
      </w:r>
    </w:p>
  </w:endnote>
  <w:endnote w:type="continuationSeparator" w:id="0">
    <w:p w14:paraId="0EC5EC25" w14:textId="77777777" w:rsidR="0002402F" w:rsidRDefault="0002402F" w:rsidP="00012E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174DA" w14:textId="4C488197" w:rsidR="00DC2536" w:rsidRDefault="00012E43">
    <w:pPr>
      <w:pStyle w:val="Foot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6" behindDoc="0" locked="0" layoutInCell="1" allowOverlap="1" wp14:anchorId="14A04A83" wp14:editId="6F49B68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848360" cy="383540"/>
              <wp:effectExtent l="0" t="0" r="8890" b="0"/>
              <wp:wrapNone/>
              <wp:docPr id="360261430" name="Text Box 5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10DE63" w14:textId="6B307413" w:rsidR="00012E43" w:rsidRPr="00012E43" w:rsidRDefault="00012E43" w:rsidP="00012E43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012E43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A04A8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 " style="position:absolute;margin-left:0;margin-top:0;width:66.8pt;height:30.2pt;z-index:25165824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" filled="f" stroked="f">
              <v:textbox style="mso-fit-shape-to-text:t" inset="0,0,0,15pt">
                <w:txbxContent>
                  <w:p w14:paraId="5D10DE63" w14:textId="6B307413" w:rsidR="00012E43" w:rsidRPr="00012E43" w:rsidRDefault="00012E43" w:rsidP="00012E43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012E43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A1296" w14:textId="51B150C3" w:rsidR="00DC2536" w:rsidRDefault="00DC2536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034BE6D0" wp14:editId="1A743A95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17CF1F" w14:textId="77777777" w:rsidR="00DC2536" w:rsidRDefault="00DC2536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8C87E6" w14:textId="02356728" w:rsidR="00DC2536" w:rsidRDefault="00DC2536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15D8CAFD" wp14:editId="55C30913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43E2EB" w14:textId="77777777" w:rsidR="0002402F" w:rsidRDefault="0002402F" w:rsidP="00012E43">
      <w:pPr>
        <w:spacing w:line="240" w:lineRule="auto"/>
      </w:pPr>
      <w:r>
        <w:separator/>
      </w:r>
    </w:p>
  </w:footnote>
  <w:footnote w:type="continuationSeparator" w:id="0">
    <w:p w14:paraId="1A4FB7D4" w14:textId="77777777" w:rsidR="0002402F" w:rsidRDefault="0002402F" w:rsidP="00012E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C4FCD" w14:textId="33409896" w:rsidR="00DC2536" w:rsidRDefault="00012E43">
    <w:pPr>
      <w:pStyle w:val="Header"/>
    </w:pPr>
    <w:r>
      <w:rPr>
        <w:noProof/>
        <w14:ligatures w14:val="standardContextual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502A83F0" wp14:editId="1D91269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48360" cy="383540"/>
              <wp:effectExtent l="0" t="0" r="8890" b="16510"/>
              <wp:wrapNone/>
              <wp:docPr id="1170160796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8360" cy="383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9504A8D" w14:textId="7848D9C3" w:rsidR="00012E43" w:rsidRPr="00012E43" w:rsidRDefault="00012E43" w:rsidP="00012E43">
                          <w:pPr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</w:pPr>
                          <w:r w:rsidRPr="00012E43">
                            <w:rPr>
                              <w:rFonts w:ascii="Arial" w:eastAsia="Arial" w:hAnsi="Arial" w:cs="Arial"/>
                              <w:noProof/>
                              <w:color w:val="A8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2A83F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66.8pt;height:30.2pt;z-index:251658243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" filled="f" stroked="f">
              <v:textbox style="mso-fit-shape-to-text:t" inset="0,15pt,0,0">
                <w:txbxContent>
                  <w:p w14:paraId="59504A8D" w14:textId="7848D9C3" w:rsidR="00012E43" w:rsidRPr="00012E43" w:rsidRDefault="00012E43" w:rsidP="00012E43">
                    <w:pPr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</w:pPr>
                    <w:r w:rsidRPr="00012E43">
                      <w:rPr>
                        <w:rFonts w:ascii="Arial" w:eastAsia="Arial" w:hAnsi="Arial" w:cs="Arial"/>
                        <w:noProof/>
                        <w:color w:val="A8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25649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536"/>
    <w:rsid w:val="00012E43"/>
    <w:rsid w:val="0002402F"/>
    <w:rsid w:val="0007334C"/>
    <w:rsid w:val="000B1A42"/>
    <w:rsid w:val="000C6247"/>
    <w:rsid w:val="00193696"/>
    <w:rsid w:val="00224833"/>
    <w:rsid w:val="0025392F"/>
    <w:rsid w:val="002A1C9C"/>
    <w:rsid w:val="002B1762"/>
    <w:rsid w:val="002C67F3"/>
    <w:rsid w:val="002D17B2"/>
    <w:rsid w:val="002D49D9"/>
    <w:rsid w:val="00326927"/>
    <w:rsid w:val="00392E16"/>
    <w:rsid w:val="003B4498"/>
    <w:rsid w:val="003C51F9"/>
    <w:rsid w:val="00402BF7"/>
    <w:rsid w:val="00413046"/>
    <w:rsid w:val="00420C90"/>
    <w:rsid w:val="004470E2"/>
    <w:rsid w:val="00481F6C"/>
    <w:rsid w:val="004920DD"/>
    <w:rsid w:val="004A0D81"/>
    <w:rsid w:val="004A6463"/>
    <w:rsid w:val="004B53AB"/>
    <w:rsid w:val="00513C42"/>
    <w:rsid w:val="0063361C"/>
    <w:rsid w:val="006C6B0C"/>
    <w:rsid w:val="006D5659"/>
    <w:rsid w:val="007277AC"/>
    <w:rsid w:val="00855FDD"/>
    <w:rsid w:val="0089056B"/>
    <w:rsid w:val="008A1B14"/>
    <w:rsid w:val="008D39BA"/>
    <w:rsid w:val="008F7226"/>
    <w:rsid w:val="00921178"/>
    <w:rsid w:val="009500F7"/>
    <w:rsid w:val="009E5161"/>
    <w:rsid w:val="009F2620"/>
    <w:rsid w:val="009F5416"/>
    <w:rsid w:val="00A5609B"/>
    <w:rsid w:val="00A62102"/>
    <w:rsid w:val="00A7248B"/>
    <w:rsid w:val="00A7730D"/>
    <w:rsid w:val="00A911F9"/>
    <w:rsid w:val="00B36938"/>
    <w:rsid w:val="00B65798"/>
    <w:rsid w:val="00B95CFB"/>
    <w:rsid w:val="00C75D72"/>
    <w:rsid w:val="00CD45A9"/>
    <w:rsid w:val="00CD59C2"/>
    <w:rsid w:val="00CE057D"/>
    <w:rsid w:val="00D064EB"/>
    <w:rsid w:val="00D12C8E"/>
    <w:rsid w:val="00D16206"/>
    <w:rsid w:val="00D62B94"/>
    <w:rsid w:val="00DA1EE9"/>
    <w:rsid w:val="00DC2536"/>
    <w:rsid w:val="00DE6F18"/>
    <w:rsid w:val="00DF01C2"/>
    <w:rsid w:val="00DF4F91"/>
    <w:rsid w:val="00E230B6"/>
    <w:rsid w:val="00E307B5"/>
    <w:rsid w:val="00E45326"/>
    <w:rsid w:val="00F20C62"/>
    <w:rsid w:val="00F65763"/>
    <w:rsid w:val="00F929DF"/>
    <w:rsid w:val="00F96DA8"/>
    <w:rsid w:val="00FE5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EF0BE5"/>
  <w15:chartTrackingRefBased/>
  <w15:docId w15:val="{BE9166F2-2B07-4C40-938C-B72E67BD5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5" w:qFormat="1"/>
    <w:lsdException w:name="heading 2" w:semiHidden="1" w:uiPriority="6" w:unhideWhenUsed="1" w:qFormat="1"/>
    <w:lsdException w:name="heading 3" w:semiHidden="1" w:uiPriority="7" w:unhideWhenUsed="1" w:qFormat="1"/>
    <w:lsdException w:name="heading 4" w:semiHidden="1" w:uiPriority="8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536"/>
    <w:pPr>
      <w:widowControl w:val="0"/>
      <w:autoSpaceDE w:val="0"/>
      <w:autoSpaceDN w:val="0"/>
      <w:spacing w:after="0" w:line="264" w:lineRule="auto"/>
      <w:ind w:right="255"/>
    </w:pPr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5"/>
    <w:qFormat/>
    <w:rsid w:val="00DC253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DC253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DC253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DC253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253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C253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C253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C253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C253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5"/>
    <w:rsid w:val="00DC253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6"/>
    <w:rsid w:val="00DC253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7"/>
    <w:rsid w:val="00DC253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8"/>
    <w:rsid w:val="00DC253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253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253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253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253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C253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C253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C25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253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C253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C253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253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C253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C253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C253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C253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C253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C253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2536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DC253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2536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Hyperlink">
    <w:name w:val="Hyperlink"/>
    <w:uiPriority w:val="99"/>
    <w:unhideWhenUsed/>
    <w:rsid w:val="00DC2536"/>
    <w:rPr>
      <w:color w:val="0000FF"/>
      <w:u w:val="single"/>
    </w:rPr>
  </w:style>
  <w:style w:type="paragraph" w:customStyle="1" w:styleId="Bullets">
    <w:name w:val="Bullets"/>
    <w:basedOn w:val="Normal"/>
    <w:link w:val="BulletsChar"/>
    <w:qFormat/>
    <w:rsid w:val="00DC2536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C2536"/>
    <w:rPr>
      <w:rFonts w:ascii="Calibri" w:eastAsia="Calibri Light" w:hAnsi="Calibri" w:cs="Calibri Light"/>
      <w:color w:val="000000"/>
      <w:kern w:val="0"/>
      <w:szCs w:val="21"/>
      <w:lang w:val="en-US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DC25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https://www.education.sa.gov.au/schools-and-educators/programs-students/school-sport-sa/choose-sport/football-soccer/football-soccer-statewide-schools-competitions/school-sport-sa-football-soccer-rules-of-the-competition.pdf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mailto:david.murray3@sa.gov.au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60F26C-7BBB-4C66-B950-3D8CB9FEC6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F473EE-9EB2-453D-A38B-29E1645602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91014FF-BA3F-4723-9504-034263671951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Metadata/LabelInfo.xml><?xml version="1.0" encoding="utf-8"?>
<clbl:labelList xmlns:clbl="http://schemas.microsoft.com/office/2020/mipLabelMetadata">
  <clbl:label id="{77274858-3b1d-4431-8679-d878f40e28fd}" enabled="1" method="Privileged" siteId="{bda528f7-fca9-432f-bc98-bd7e90d40906}" contentBits="3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2</Pages>
  <Words>392</Words>
  <Characters>2240</Characters>
  <Application>Microsoft Office Word</Application>
  <DocSecurity>0</DocSecurity>
  <Lines>18</Lines>
  <Paragraphs>5</Paragraphs>
  <ScaleCrop>false</ScaleCrop>
  <Company/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Murray, David (Education)</dc:creator>
  <cp:keywords/>
  <dc:description/>
  <cp:lastModifiedBy>Campbell, Matthew (School Sport Team)</cp:lastModifiedBy>
  <cp:revision>46</cp:revision>
  <cp:lastPrinted>2026-03-23T23:08:00Z</cp:lastPrinted>
  <dcterms:created xsi:type="dcterms:W3CDTF">2026-03-13T03:49:00Z</dcterms:created>
  <dcterms:modified xsi:type="dcterms:W3CDTF">2026-05-26T05:30:00Z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7dbf4e87,45bf3c9c,3579aba2</vt:lpwstr>
  </property>
  <property fmtid="{D5CDD505-2E9C-101B-9397-08002B2CF9AE}" pid="3" name="ClassificationContentMarkingHeaderFontProps">
    <vt:lpwstr>#a80000,12,Arial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65ce608f,15792736,7499cb6c</vt:lpwstr>
  </property>
  <property fmtid="{D5CDD505-2E9C-101B-9397-08002B2CF9AE}" pid="6" name="ClassificationContentMarkingFooterFontProps">
    <vt:lpwstr>#a80000,12,arial</vt:lpwstr>
  </property>
  <property fmtid="{D5CDD505-2E9C-101B-9397-08002B2CF9AE}" pid="7" name="ClassificationContentMarkingFooterText">
    <vt:lpwstr>OFFICIAL </vt:lpwstr>
  </property>
  <property fmtid="{D5CDD505-2E9C-101B-9397-08002B2CF9AE}" pid="8" name="ContentTypeId">
    <vt:lpwstr>0x010100753093622899B847B6B5AE99B8C1B46F</vt:lpwstr>
  </property>
  <property fmtid="{D5CDD505-2E9C-101B-9397-08002B2CF9AE}" pid="9" name="MediaServiceImageTags">
    <vt:lpwstr/>
  </property>
</Properties>
</file>