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E22F3" w14:textId="77777777" w:rsidR="008C0AC6" w:rsidRPr="00E71620" w:rsidRDefault="008C0AC6" w:rsidP="008C0AC6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0B4F817F" w14:textId="2FE3EB30" w:rsidR="008C0AC6" w:rsidRPr="00E71620" w:rsidRDefault="008C0AC6" w:rsidP="008C0AC6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11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proofErr w:type="gramStart"/>
      <w:r>
        <w:rPr>
          <w:rFonts w:eastAsia="Times New Roman" w:cs="Times New Roman"/>
          <w:color w:val="auto"/>
          <w:sz w:val="40"/>
          <w:szCs w:val="40"/>
          <w:lang w:eastAsia="ja-JP"/>
        </w:rPr>
        <w:t>girl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>s</w:t>
      </w:r>
      <w:proofErr w:type="gramEnd"/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division 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530ED63B" w14:textId="77777777" w:rsidR="003E026B" w:rsidRPr="00E71620" w:rsidRDefault="003E026B" w:rsidP="003E026B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7B3D88BF" w14:textId="77777777" w:rsidR="003E026B" w:rsidRDefault="003E026B" w:rsidP="003E026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02B3F623" w14:textId="77777777" w:rsidR="003E026B" w:rsidRDefault="003E026B" w:rsidP="003E026B">
      <w:pPr>
        <w:ind w:right="-35"/>
        <w:rPr>
          <w:lang w:eastAsia="ja-JP"/>
        </w:rPr>
      </w:pPr>
    </w:p>
    <w:p w14:paraId="4CF63BCF" w14:textId="77777777" w:rsidR="003E026B" w:rsidRDefault="003E026B" w:rsidP="003E026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1D615CA7" w14:textId="77777777" w:rsidR="003E026B" w:rsidRPr="007A4B33" w:rsidRDefault="003E026B" w:rsidP="003E02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3B2C4517" w14:textId="77777777" w:rsidR="003E026B" w:rsidRDefault="003E026B" w:rsidP="003E026B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6355B4" w14:textId="77777777" w:rsidR="003E026B" w:rsidRDefault="003E026B" w:rsidP="003E026B">
      <w:pPr>
        <w:ind w:right="-35"/>
        <w:rPr>
          <w:lang w:eastAsia="ja-JP"/>
        </w:rPr>
      </w:pPr>
    </w:p>
    <w:p w14:paraId="79DBA5C4" w14:textId="77777777" w:rsidR="003E026B" w:rsidRPr="0074674D" w:rsidRDefault="003E026B" w:rsidP="003E026B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7A734610" w14:textId="77777777" w:rsidR="003E026B" w:rsidRPr="007A4B33" w:rsidRDefault="003E026B" w:rsidP="003E02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402BFFAE" w14:textId="7A570869" w:rsidR="007763DE" w:rsidRDefault="007763DE" w:rsidP="007763DE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11 and 12</w:t>
      </w:r>
      <w:r w:rsidRPr="008F4BA0">
        <w:rPr>
          <w:b/>
          <w:bCs/>
          <w:color w:val="auto"/>
          <w:lang w:eastAsia="ja-JP"/>
        </w:rPr>
        <w:t xml:space="preserve"> </w:t>
      </w:r>
      <w:proofErr w:type="gramStart"/>
      <w:r>
        <w:rPr>
          <w:b/>
          <w:bCs/>
          <w:color w:val="auto"/>
          <w:lang w:eastAsia="ja-JP"/>
        </w:rPr>
        <w:t>girls</w:t>
      </w:r>
      <w:proofErr w:type="gramEnd"/>
      <w:r>
        <w:rPr>
          <w:b/>
          <w:bCs/>
          <w:color w:val="auto"/>
          <w:lang w:eastAsia="ja-JP"/>
        </w:rPr>
        <w:t xml:space="preserve"> division 2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Tuesday 22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Pr="008F4BA0">
        <w:rPr>
          <w:b/>
          <w:bCs/>
          <w:color w:val="auto"/>
          <w:lang w:eastAsia="ja-JP"/>
        </w:rPr>
        <w:t>ServiceFM</w:t>
      </w:r>
      <w:proofErr w:type="spellEnd"/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72FC918C" w14:textId="77777777" w:rsidR="007763DE" w:rsidRPr="008F4BA0" w:rsidRDefault="007763DE" w:rsidP="007763DE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E6891CE" w14:textId="77777777" w:rsidR="007763DE" w:rsidRDefault="007763DE" w:rsidP="007763DE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29A5B166" w14:textId="77777777" w:rsidR="007763DE" w:rsidRDefault="007763DE" w:rsidP="007763DE">
      <w:pPr>
        <w:rPr>
          <w:lang w:eastAsia="ja-JP"/>
        </w:rPr>
      </w:pPr>
    </w:p>
    <w:p w14:paraId="5493500C" w14:textId="77777777" w:rsidR="007763DE" w:rsidRPr="0031543E" w:rsidRDefault="007763DE" w:rsidP="007763DE">
      <w:pPr>
        <w:rPr>
          <w:lang w:eastAsia="ja-JP"/>
        </w:rPr>
      </w:pPr>
    </w:p>
    <w:p w14:paraId="4BE029BB" w14:textId="4546EA1D" w:rsidR="00356324" w:rsidRPr="006D2260" w:rsidRDefault="008C0AC6" w:rsidP="003A3482">
      <w:pPr>
        <w:pStyle w:val="Heading2"/>
        <w:spacing w:line="240" w:lineRule="auto"/>
        <w:rPr>
          <w:color w:val="auto"/>
          <w:sz w:val="40"/>
          <w:szCs w:val="40"/>
        </w:rPr>
      </w:pPr>
      <w:r>
        <w:br w:type="column"/>
      </w:r>
      <w:r w:rsidR="00356324" w:rsidRPr="006D2260">
        <w:rPr>
          <w:color w:val="auto"/>
          <w:sz w:val="40"/>
          <w:szCs w:val="40"/>
        </w:rPr>
        <w:lastRenderedPageBreak/>
        <w:t xml:space="preserve">Football (Soccer) year 11-12 </w:t>
      </w:r>
      <w:proofErr w:type="gramStart"/>
      <w:r w:rsidR="00356324">
        <w:rPr>
          <w:color w:val="auto"/>
          <w:sz w:val="40"/>
          <w:szCs w:val="40"/>
        </w:rPr>
        <w:t>girl</w:t>
      </w:r>
      <w:r w:rsidR="00356324" w:rsidRPr="006D2260">
        <w:rPr>
          <w:color w:val="auto"/>
          <w:sz w:val="40"/>
          <w:szCs w:val="40"/>
        </w:rPr>
        <w:t>s</w:t>
      </w:r>
      <w:proofErr w:type="gramEnd"/>
      <w:r w:rsidR="00356324" w:rsidRPr="006D2260">
        <w:rPr>
          <w:color w:val="auto"/>
          <w:sz w:val="40"/>
          <w:szCs w:val="40"/>
        </w:rPr>
        <w:t xml:space="preserve"> division </w:t>
      </w:r>
      <w:r w:rsidR="00356324">
        <w:rPr>
          <w:color w:val="auto"/>
          <w:sz w:val="40"/>
          <w:szCs w:val="40"/>
        </w:rPr>
        <w:t>2</w:t>
      </w:r>
    </w:p>
    <w:p w14:paraId="71ADBCC1" w14:textId="77777777" w:rsidR="00356324" w:rsidRPr="006D2260" w:rsidRDefault="00356324" w:rsidP="00356324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6D2260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69"/>
        <w:gridCol w:w="3325"/>
        <w:gridCol w:w="3412"/>
      </w:tblGrid>
      <w:tr w:rsidR="001A3B77" w:rsidRPr="00862734" w14:paraId="3121F440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B168D" w14:textId="77777777" w:rsidR="001A3B77" w:rsidRPr="00BE4CAA" w:rsidRDefault="001A3B77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29BCC750" w14:textId="77777777" w:rsidR="001A3B77" w:rsidRPr="00862734" w:rsidRDefault="001A3B77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7025B" w14:textId="77777777" w:rsidR="001A3B77" w:rsidRPr="00BE4CAA" w:rsidRDefault="001A3B77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</w:t>
            </w:r>
            <w:r>
              <w:rPr>
                <w:rFonts w:cs="Arial"/>
                <w:b/>
                <w:sz w:val="24"/>
                <w:szCs w:val="22"/>
              </w:rPr>
              <w:t>Tuesday 25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3B624309" w14:textId="77777777" w:rsidR="001A3B77" w:rsidRPr="00862734" w:rsidRDefault="001A3B77" w:rsidP="003A3482">
            <w:pPr>
              <w:tabs>
                <w:tab w:val="left" w:pos="567"/>
                <w:tab w:val="left" w:pos="902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6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29247" w14:textId="77777777" w:rsidR="001A3B77" w:rsidRPr="00BE4CAA" w:rsidRDefault="001A3B77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Finals: will be played on</w:t>
            </w:r>
          </w:p>
          <w:p w14:paraId="34A277C0" w14:textId="77777777" w:rsidR="001A3B77" w:rsidRDefault="001A3B77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Tuesday 22 September</w:t>
            </w:r>
          </w:p>
          <w:p w14:paraId="57D8BEF0" w14:textId="77777777" w:rsidR="001A3B77" w:rsidRPr="00862734" w:rsidRDefault="001A3B77" w:rsidP="003A3482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>(term 3, week 10)</w:t>
            </w:r>
          </w:p>
        </w:tc>
      </w:tr>
      <w:tr w:rsidR="001A3B77" w:rsidRPr="00136AD4" w14:paraId="7FE3A643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A406C6" w14:textId="77777777" w:rsidR="001A3B77" w:rsidRPr="00136AD4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75A4DDBA" w14:textId="77777777" w:rsidR="001A3B77" w:rsidRPr="00136AD4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50DB15E4" w14:textId="77777777" w:rsidR="001A3B77" w:rsidRPr="00136AD4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1A3B77" w:rsidRPr="00C128D6" w14:paraId="4549EB09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6E61C2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4A92E69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966514D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7681EBA8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FCA9FF8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Berri Regional Secondary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67D5EB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98676A2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60FBA46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A7ED2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Faith Lutheran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20229E" w14:textId="7D9775D8" w:rsidR="001A3B77" w:rsidRPr="00C128D6" w:rsidRDefault="00C806EB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 xml:space="preserve">TBP </w:t>
            </w:r>
            <w:proofErr w:type="spellStart"/>
            <w:r>
              <w:rPr>
                <w:rFonts w:cs="Calibri"/>
                <w:color w:val="auto"/>
                <w:sz w:val="20"/>
                <w:szCs w:val="20"/>
              </w:rPr>
              <w:t>Wk</w:t>
            </w:r>
            <w:proofErr w:type="spellEnd"/>
            <w:r>
              <w:rPr>
                <w:rFonts w:cs="Calibri"/>
                <w:color w:val="auto"/>
                <w:sz w:val="20"/>
                <w:szCs w:val="20"/>
              </w:rPr>
              <w:t xml:space="preserve"> 1, T3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DCE9A2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4215635E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DFA265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E65CA65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124607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46E632C8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991EB7C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C128D6"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3C1D2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2F83F5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E49E21F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8370856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Xavier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79160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A0EA50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1</w:t>
            </w:r>
          </w:p>
        </w:tc>
      </w:tr>
      <w:tr w:rsidR="001A3B77" w:rsidRPr="00C128D6" w14:paraId="688ACEA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477AF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Thomas More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045CB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22790C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1A3B77" w:rsidRPr="00C128D6" w14:paraId="56091F50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278C81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845F98A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832AAE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3FF147D3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703328E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C128D6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B73A0B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3A8445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3BD4D20E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65D2DB0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A07245">
              <w:rPr>
                <w:rFonts w:cs="Calibri"/>
                <w:color w:val="auto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9014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A329F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619BE810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B4A2F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Salisbury East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A9EAE0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1A492AE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386F984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229943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0B5E64F4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F538E4D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578873FB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C1EF2C0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A07245">
              <w:rPr>
                <w:rFonts w:cs="Calibri"/>
                <w:color w:val="auto"/>
                <w:szCs w:val="22"/>
              </w:rPr>
              <w:t>Kildare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A53999F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4395BEC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2E53387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8D638C8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562E5">
              <w:rPr>
                <w:rFonts w:cs="Calibri"/>
                <w:color w:val="auto"/>
                <w:szCs w:val="22"/>
              </w:rPr>
              <w:t>Craigmore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4D06E8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F0EB93D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46D04D94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677C5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Wilderness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7D1C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958307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5B645C6F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3CFCC9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EBA7293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A5D26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</w:p>
        </w:tc>
      </w:tr>
      <w:tr w:rsidR="001A3B77" w:rsidRPr="00C128D6" w14:paraId="2BC34AC8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43B022A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CED80D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435FE9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5DAC730A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E18AC06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Heathfield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C6C6D" w14:textId="785F51FD" w:rsidR="001A3B77" w:rsidRPr="00C128D6" w:rsidRDefault="003026B9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Heathfield High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284A06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EA51B6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61C93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Heritage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431A5B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B56DE90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1A3B77" w:rsidRPr="00C128D6" w14:paraId="438CCE12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19C14B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4A1949E4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7347C2E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736BF13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BCA6ED2" w14:textId="6DA2EC0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00A1F70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F6511E2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EBDFAC0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F122E04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Dominics Priory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7C1151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DB11D4C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69D31F6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9496142" w14:textId="77777777" w:rsidR="00100AE7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Mary MacKillop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24DBB8" w14:textId="037B77A5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Dominics Priory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0E0B45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7CCBADE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94567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87215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5D7E85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6DACE3E6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DC2F72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614F3DF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DC621E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</w:tr>
      <w:tr w:rsidR="00100AE7" w:rsidRPr="00C128D6" w14:paraId="0DE9F2F1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CAFE7F1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61C5EB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F29924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46C67998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319BA93" w14:textId="77777777" w:rsidR="00100AE7" w:rsidRPr="00C128D6" w:rsidRDefault="00100AE7" w:rsidP="00100AE7">
            <w:pPr>
              <w:widowControl/>
              <w:tabs>
                <w:tab w:val="left" w:pos="930"/>
              </w:tabs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78DFD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AF1507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528677CF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3A412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Mitcham Girls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2A16F0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0BECB35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5F6D6E41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F2BF3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A35C465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BBC3C98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0AF8D6D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BA80E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Cardijn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19DADEE8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CA61822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0A32AFD4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7571E79" w14:textId="77777777" w:rsidR="00100AE7" w:rsidRPr="003672CA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38C10E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052F94D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100AE7" w14:paraId="686C5B7D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01BFA" w14:textId="2E1F6F5C" w:rsidR="00100AE7" w:rsidRPr="00A07245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128D6">
              <w:rPr>
                <w:rFonts w:cs="Calibri"/>
                <w:szCs w:val="22"/>
              </w:rPr>
              <w:t>Blackwood High School</w:t>
            </w:r>
            <w:r w:rsidR="00F1472C">
              <w:rPr>
                <w:rFonts w:cs="Calibri"/>
                <w:szCs w:val="22"/>
              </w:rPr>
              <w:t xml:space="preserve"> - </w:t>
            </w:r>
            <w:r w:rsidR="00F1472C" w:rsidRPr="00F1472C">
              <w:rPr>
                <w:rFonts w:cs="Calibri"/>
                <w:color w:val="FF0000"/>
                <w:szCs w:val="22"/>
              </w:rPr>
              <w:t>WD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8E2460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1623E9" w14:textId="77777777" w:rsidR="00100AE7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45CCC85F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FEACF1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83D6DEC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AEBE71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719DC1BC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C2FBDC0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Aloysius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8F5567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C246A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</w:p>
        </w:tc>
      </w:tr>
      <w:tr w:rsidR="00100AE7" w:rsidRPr="00C128D6" w14:paraId="5261934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C1E3139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Seaford Secondary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32F26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449DAC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2C589A20" w14:textId="77777777" w:rsidTr="001A3B7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45C8CDA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C128D6">
              <w:rPr>
                <w:rFonts w:cs="Calibri"/>
                <w:szCs w:val="22"/>
              </w:rPr>
              <w:t>Australian Science &amp; Mathematics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942A2F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823469B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21C10FCD" w14:textId="77777777" w:rsidTr="001A3B7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D9417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Tatachilla Lutheran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FC727B9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64BB73B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 xml:space="preserve">   </w:t>
            </w:r>
          </w:p>
        </w:tc>
      </w:tr>
      <w:tr w:rsidR="00100AE7" w:rsidRPr="00C128D6" w14:paraId="4CD9EDA1" w14:textId="77777777" w:rsidTr="001A3B77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0687FC40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29E4CF62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9F4BBEA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03842453" w14:textId="77777777" w:rsidR="007763DE" w:rsidRPr="00A56915" w:rsidRDefault="007763DE" w:rsidP="007763DE">
      <w:pPr>
        <w:rPr>
          <w:sz w:val="2"/>
          <w:szCs w:val="2"/>
        </w:rPr>
      </w:pPr>
    </w:p>
    <w:p w14:paraId="3950646D" w14:textId="77777777" w:rsidR="00670AA5" w:rsidRDefault="00670AA5"/>
    <w:sectPr w:rsidR="00670AA5" w:rsidSect="007763DE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EEC57" w14:textId="77777777" w:rsidR="00981636" w:rsidRDefault="00981636" w:rsidP="00B06629">
      <w:pPr>
        <w:spacing w:line="240" w:lineRule="auto"/>
      </w:pPr>
      <w:r>
        <w:separator/>
      </w:r>
    </w:p>
  </w:endnote>
  <w:endnote w:type="continuationSeparator" w:id="0">
    <w:p w14:paraId="1A942781" w14:textId="77777777" w:rsidR="00981636" w:rsidRDefault="00981636" w:rsidP="00B066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A6752" w14:textId="304CF7EB" w:rsidR="007763DE" w:rsidRDefault="00B0662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13CFD25B" wp14:editId="2B0F10D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029895447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BA1947" w14:textId="3968BD0B" w:rsidR="00B06629" w:rsidRPr="00B06629" w:rsidRDefault="00B06629" w:rsidP="00B0662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0662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CFD2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2/Lb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77BA1947" w14:textId="3968BD0B" w:rsidR="00B06629" w:rsidRPr="00B06629" w:rsidRDefault="00B06629" w:rsidP="00B0662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0662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591AE" w14:textId="4E8AA015" w:rsidR="007763DE" w:rsidRDefault="007763DE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3E1611F" wp14:editId="372C31D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1288E5" w14:textId="77777777" w:rsidR="007763DE" w:rsidRDefault="007763DE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57FE2" w14:textId="4635E7F7" w:rsidR="007763DE" w:rsidRDefault="007763D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0BCAF61" wp14:editId="1D10D589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956EF" w14:textId="77777777" w:rsidR="00981636" w:rsidRDefault="00981636" w:rsidP="00B06629">
      <w:pPr>
        <w:spacing w:line="240" w:lineRule="auto"/>
      </w:pPr>
      <w:r>
        <w:separator/>
      </w:r>
    </w:p>
  </w:footnote>
  <w:footnote w:type="continuationSeparator" w:id="0">
    <w:p w14:paraId="18EC8713" w14:textId="77777777" w:rsidR="00981636" w:rsidRDefault="00981636" w:rsidP="00B066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227D1" w14:textId="7BD9DFD9" w:rsidR="007763DE" w:rsidRDefault="00B06629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06D85DC" wp14:editId="18985B4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85778396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ED898D" w14:textId="0DC2A1A5" w:rsidR="00B06629" w:rsidRPr="00B06629" w:rsidRDefault="00B06629" w:rsidP="00B0662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0662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6D85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22ED898D" w14:textId="0DC2A1A5" w:rsidR="00B06629" w:rsidRPr="00B06629" w:rsidRDefault="00B06629" w:rsidP="00B0662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0662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DE"/>
    <w:rsid w:val="00027CB4"/>
    <w:rsid w:val="000C671F"/>
    <w:rsid w:val="00100AE7"/>
    <w:rsid w:val="001A3B77"/>
    <w:rsid w:val="001D6832"/>
    <w:rsid w:val="00251A9F"/>
    <w:rsid w:val="002A1C9C"/>
    <w:rsid w:val="002D17B2"/>
    <w:rsid w:val="003026B9"/>
    <w:rsid w:val="00326927"/>
    <w:rsid w:val="00356324"/>
    <w:rsid w:val="003E026B"/>
    <w:rsid w:val="00417E18"/>
    <w:rsid w:val="005031AE"/>
    <w:rsid w:val="005568A9"/>
    <w:rsid w:val="0056441C"/>
    <w:rsid w:val="00670AA5"/>
    <w:rsid w:val="006B1DC8"/>
    <w:rsid w:val="007763DE"/>
    <w:rsid w:val="007A778C"/>
    <w:rsid w:val="00864868"/>
    <w:rsid w:val="008C0AC6"/>
    <w:rsid w:val="00981636"/>
    <w:rsid w:val="00981ABC"/>
    <w:rsid w:val="00A0667C"/>
    <w:rsid w:val="00A62102"/>
    <w:rsid w:val="00A66807"/>
    <w:rsid w:val="00A7730D"/>
    <w:rsid w:val="00B06629"/>
    <w:rsid w:val="00B90EB8"/>
    <w:rsid w:val="00C648C4"/>
    <w:rsid w:val="00C806EB"/>
    <w:rsid w:val="00CA151A"/>
    <w:rsid w:val="00CF62E2"/>
    <w:rsid w:val="00D62B94"/>
    <w:rsid w:val="00D94515"/>
    <w:rsid w:val="00E26519"/>
    <w:rsid w:val="00E307B5"/>
    <w:rsid w:val="00E47FA1"/>
    <w:rsid w:val="00F1472C"/>
    <w:rsid w:val="00F96DA8"/>
    <w:rsid w:val="00FC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501AE8"/>
  <w15:chartTrackingRefBased/>
  <w15:docId w15:val="{6D4084CB-5073-4E34-B20C-33EA5C3C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3DE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776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776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7763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776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3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3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3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3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3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7763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7763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7763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7763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3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3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3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3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3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3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3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3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3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3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3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3D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3D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3D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7763DE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7763DE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7763D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76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DE01C2-D031-4007-A2EC-F23BD162C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8C8F8A-289E-4048-AA61-D48F647959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40CF02-FABC-42EA-9AFD-00B17EDFF251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Murray, David (Education)</cp:lastModifiedBy>
  <cp:revision>19</cp:revision>
  <cp:lastPrinted>2026-03-23T23:13:00Z</cp:lastPrinted>
  <dcterms:created xsi:type="dcterms:W3CDTF">2026-03-13T00:46:00Z</dcterms:created>
  <dcterms:modified xsi:type="dcterms:W3CDTF">2026-06-05T03:07:00Z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6e550ac7,3320be99,599c2d35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6c78da16,78fdbf17,6a14e22c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