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2CE43C" w14:textId="1C2AD879" w:rsidR="00010A32" w:rsidRPr="00E71620" w:rsidRDefault="00010A32" w:rsidP="00010A32">
      <w:pPr>
        <w:keepNext/>
        <w:spacing w:after="240"/>
        <w:ind w:right="-35"/>
        <w:jc w:val="both"/>
        <w:outlineLvl w:val="0"/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</w:pPr>
      <w:r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  <w:t>Football (soccer)</w:t>
      </w:r>
      <w:r w:rsidRPr="00E71620"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  <w:t xml:space="preserve"> Statewide Schools Competition</w:t>
      </w:r>
    </w:p>
    <w:p w14:paraId="123CC052" w14:textId="518A4726" w:rsidR="00010A32" w:rsidRPr="00E71620" w:rsidRDefault="00010A32" w:rsidP="00010A32">
      <w:pPr>
        <w:spacing w:before="240"/>
        <w:jc w:val="both"/>
        <w:outlineLvl w:val="1"/>
        <w:rPr>
          <w:rFonts w:eastAsia="Times New Roman" w:cs="Times New Roman"/>
          <w:color w:val="auto"/>
          <w:sz w:val="40"/>
          <w:szCs w:val="40"/>
          <w:lang w:eastAsia="ja-JP"/>
        </w:rPr>
      </w:pP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2026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y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ear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7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and 8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b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oys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division 1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</w:p>
    <w:p w14:paraId="3970B7BA" w14:textId="2A5E4404" w:rsidR="00593C6D" w:rsidRPr="00E71620" w:rsidRDefault="00593C6D" w:rsidP="00593C6D">
      <w:pPr>
        <w:keepNext/>
        <w:spacing w:before="240"/>
        <w:ind w:right="-35"/>
        <w:jc w:val="both"/>
        <w:outlineLvl w:val="2"/>
        <w:rPr>
          <w:rFonts w:eastAsia="Times New Roman" w:cs="Calibri"/>
          <w:bCs/>
          <w:color w:val="auto"/>
          <w:sz w:val="32"/>
          <w:szCs w:val="32"/>
          <w:lang w:eastAsia="ja-JP"/>
        </w:rPr>
      </w:pPr>
      <w:r w:rsidRPr="00E71620">
        <w:rPr>
          <w:rFonts w:eastAsia="Times New Roman" w:cs="Calibri"/>
          <w:bCs/>
          <w:color w:val="auto"/>
          <w:sz w:val="32"/>
          <w:szCs w:val="32"/>
          <w:lang w:eastAsia="ja-JP"/>
        </w:rPr>
        <w:t xml:space="preserve">Competition </w:t>
      </w:r>
      <w:r>
        <w:rPr>
          <w:rFonts w:eastAsia="Times New Roman" w:cs="Calibri"/>
          <w:bCs/>
          <w:color w:val="auto"/>
          <w:sz w:val="32"/>
          <w:szCs w:val="32"/>
          <w:lang w:eastAsia="ja-JP"/>
        </w:rPr>
        <w:t>n</w:t>
      </w:r>
      <w:r w:rsidRPr="00E71620">
        <w:rPr>
          <w:rFonts w:eastAsia="Times New Roman" w:cs="Calibri"/>
          <w:bCs/>
          <w:color w:val="auto"/>
          <w:sz w:val="32"/>
          <w:szCs w:val="32"/>
          <w:lang w:eastAsia="ja-JP"/>
        </w:rPr>
        <w:t>ote</w:t>
      </w:r>
      <w:r>
        <w:rPr>
          <w:rFonts w:eastAsia="Times New Roman" w:cs="Calibri"/>
          <w:bCs/>
          <w:color w:val="auto"/>
          <w:sz w:val="32"/>
          <w:szCs w:val="32"/>
          <w:lang w:eastAsia="ja-JP"/>
        </w:rPr>
        <w:t>s</w:t>
      </w:r>
    </w:p>
    <w:p w14:paraId="2E7579F4" w14:textId="58328B22" w:rsidR="00A74BDC" w:rsidRDefault="00A74BDC" w:rsidP="00A74BDC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0" w:history="1">
        <w:r w:rsidRPr="00A74BDC">
          <w:rPr>
            <w:rStyle w:val="Hyperlink"/>
            <w:lang w:eastAsia="ja-JP"/>
          </w:rPr>
          <w:t>David Murray</w:t>
        </w:r>
      </w:hyperlink>
    </w:p>
    <w:p w14:paraId="6BD44C85" w14:textId="77777777" w:rsidR="00A74BDC" w:rsidRDefault="00A74BDC" w:rsidP="00A74BDC">
      <w:pPr>
        <w:ind w:right="-35"/>
        <w:rPr>
          <w:lang w:eastAsia="ja-JP"/>
        </w:rPr>
      </w:pPr>
    </w:p>
    <w:p w14:paraId="4A888413" w14:textId="0386D97A" w:rsidR="00A74BDC" w:rsidRDefault="00A74BDC" w:rsidP="00A74BDC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</w:t>
      </w:r>
      <w:hyperlink r:id="rId11" w:history="1">
        <w:r w:rsidRPr="00B30253">
          <w:rPr>
            <w:rStyle w:val="Hyperlink"/>
            <w:lang w:eastAsia="ja-JP"/>
          </w:rPr>
          <w:t>Football (soccer)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2" w:history="1">
        <w:r w:rsidR="00593C6D">
          <w:rPr>
            <w:rStyle w:val="Hyperlink"/>
          </w:rPr>
          <w:t>c</w:t>
        </w:r>
        <w:r w:rsidRPr="009B746F">
          <w:rPr>
            <w:rStyle w:val="Hyperlink"/>
          </w:rPr>
          <w:t>onditions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6EDA5E96" w14:textId="46B14073" w:rsidR="00E0127E" w:rsidRPr="007A4B33" w:rsidRDefault="00E0127E" w:rsidP="00E0127E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32"/>
          <w:szCs w:val="32"/>
          <w:lang w:eastAsia="ja-JP"/>
        </w:rPr>
      </w:pPr>
      <w:r w:rsidRPr="007A4B33">
        <w:rPr>
          <w:rFonts w:eastAsia="Times New Roman" w:cs="Times New Roman"/>
          <w:color w:val="auto"/>
          <w:sz w:val="32"/>
          <w:szCs w:val="32"/>
          <w:lang w:eastAsia="ja-JP"/>
        </w:rPr>
        <w:t xml:space="preserve">Organising your </w:t>
      </w:r>
      <w:r>
        <w:rPr>
          <w:rFonts w:eastAsia="Times New Roman" w:cs="Times New Roman"/>
          <w:color w:val="auto"/>
          <w:sz w:val="32"/>
          <w:szCs w:val="32"/>
          <w:lang w:eastAsia="ja-JP"/>
        </w:rPr>
        <w:t>g</w:t>
      </w:r>
      <w:r w:rsidRPr="007A4B33">
        <w:rPr>
          <w:rFonts w:eastAsia="Times New Roman" w:cs="Times New Roman"/>
          <w:color w:val="auto"/>
          <w:sz w:val="32"/>
          <w:szCs w:val="32"/>
          <w:lang w:eastAsia="ja-JP"/>
        </w:rPr>
        <w:t>ames</w:t>
      </w:r>
    </w:p>
    <w:p w14:paraId="0FE3CD94" w14:textId="77777777" w:rsidR="00A74BDC" w:rsidRDefault="00A74BDC" w:rsidP="00A74BDC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315250A7" w14:textId="77777777" w:rsidR="00A74BDC" w:rsidRDefault="00A74BDC" w:rsidP="00A74BDC">
      <w:pPr>
        <w:ind w:right="-35"/>
        <w:rPr>
          <w:lang w:eastAsia="ja-JP"/>
        </w:rPr>
      </w:pPr>
    </w:p>
    <w:p w14:paraId="3DECDEC0" w14:textId="77777777" w:rsidR="00A74BDC" w:rsidRPr="0074674D" w:rsidRDefault="00A74BDC" w:rsidP="00A74BDC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3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75E1ED87" w14:textId="1297967A" w:rsidR="00E0127E" w:rsidRPr="007A4B33" w:rsidRDefault="00E0127E" w:rsidP="00E0127E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32"/>
          <w:szCs w:val="32"/>
          <w:lang w:eastAsia="ja-JP"/>
        </w:rPr>
      </w:pPr>
      <w:r>
        <w:rPr>
          <w:rFonts w:eastAsia="Times New Roman" w:cs="Times New Roman"/>
          <w:color w:val="auto"/>
          <w:sz w:val="32"/>
          <w:szCs w:val="32"/>
          <w:lang w:eastAsia="ja-JP"/>
        </w:rPr>
        <w:t>Finals</w:t>
      </w:r>
    </w:p>
    <w:p w14:paraId="463B54DB" w14:textId="62E1134B" w:rsidR="00A74BDC" w:rsidRPr="008F4BA0" w:rsidRDefault="00A74BDC" w:rsidP="00A74BDC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 w:rsidRPr="008F4BA0">
        <w:rPr>
          <w:b/>
          <w:bCs/>
          <w:color w:val="auto"/>
          <w:lang w:eastAsia="ja-JP"/>
        </w:rPr>
        <w:t xml:space="preserve">Year </w:t>
      </w:r>
      <w:r>
        <w:rPr>
          <w:b/>
          <w:bCs/>
          <w:color w:val="auto"/>
          <w:lang w:eastAsia="ja-JP"/>
        </w:rPr>
        <w:t>7 and 8</w:t>
      </w:r>
      <w:r w:rsidRPr="008F4BA0">
        <w:rPr>
          <w:b/>
          <w:bCs/>
          <w:color w:val="auto"/>
          <w:lang w:eastAsia="ja-JP"/>
        </w:rPr>
        <w:t xml:space="preserve"> boys division</w:t>
      </w:r>
      <w:r>
        <w:rPr>
          <w:b/>
          <w:bCs/>
          <w:color w:val="auto"/>
          <w:lang w:eastAsia="ja-JP"/>
        </w:rPr>
        <w:t xml:space="preserve"> 1</w:t>
      </w:r>
      <w:r w:rsidRPr="008F4BA0">
        <w:rPr>
          <w:color w:val="auto"/>
          <w:lang w:eastAsia="ja-JP"/>
        </w:rPr>
        <w:t xml:space="preserve"> competitions will be held on </w:t>
      </w:r>
      <w:r>
        <w:rPr>
          <w:b/>
          <w:bCs/>
          <w:color w:val="auto"/>
          <w:lang w:eastAsia="ja-JP"/>
        </w:rPr>
        <w:t>Thursday</w:t>
      </w:r>
      <w:r w:rsidRPr="008F4BA0">
        <w:rPr>
          <w:b/>
          <w:bCs/>
          <w:color w:val="auto"/>
          <w:lang w:eastAsia="ja-JP"/>
        </w:rPr>
        <w:t xml:space="preserve"> 1</w:t>
      </w:r>
      <w:r>
        <w:rPr>
          <w:b/>
          <w:bCs/>
          <w:color w:val="auto"/>
          <w:lang w:eastAsia="ja-JP"/>
        </w:rPr>
        <w:t>7</w:t>
      </w:r>
      <w:r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</w:t>
      </w:r>
      <w:r w:rsidRPr="008F4BA0">
        <w:rPr>
          <w:b/>
          <w:bCs/>
          <w:color w:val="auto"/>
          <w:lang w:eastAsia="ja-JP"/>
        </w:rPr>
        <w:t>ServiceFM stadium</w:t>
      </w:r>
      <w:r>
        <w:rPr>
          <w:b/>
          <w:bCs/>
          <w:color w:val="auto"/>
          <w:lang w:eastAsia="ja-JP"/>
        </w:rPr>
        <w:t>,</w:t>
      </w:r>
      <w:r w:rsidRPr="008F4BA0">
        <w:rPr>
          <w:b/>
          <w:bCs/>
          <w:color w:val="auto"/>
          <w:lang w:eastAsia="ja-JP"/>
        </w:rPr>
        <w:t xml:space="preserve"> Gepps Cross.</w:t>
      </w:r>
    </w:p>
    <w:p w14:paraId="6D333E15" w14:textId="77777777" w:rsidR="00A74BDC" w:rsidRDefault="00A74BDC" w:rsidP="00A74BDC">
      <w:pPr>
        <w:pStyle w:val="Heading3"/>
        <w:ind w:right="-35"/>
      </w:pPr>
    </w:p>
    <w:p w14:paraId="61E19460" w14:textId="77777777" w:rsidR="00A74BDC" w:rsidRDefault="00A74BDC" w:rsidP="00A74BDC">
      <w:pPr>
        <w:pStyle w:val="Heading3"/>
        <w:spacing w:before="0"/>
        <w:ind w:right="-35"/>
      </w:pPr>
    </w:p>
    <w:p w14:paraId="260624AE" w14:textId="77777777" w:rsidR="00A74BDC" w:rsidRDefault="00A74BDC" w:rsidP="00A74BDC">
      <w:pPr>
        <w:pStyle w:val="Heading3"/>
        <w:spacing w:before="0"/>
        <w:ind w:right="-35"/>
      </w:pPr>
    </w:p>
    <w:p w14:paraId="54BA0013" w14:textId="77777777" w:rsidR="00A74BDC" w:rsidRDefault="00A74BDC" w:rsidP="00A74BDC">
      <w:pPr>
        <w:pStyle w:val="Heading3"/>
        <w:spacing w:before="0"/>
        <w:ind w:right="-35"/>
      </w:pPr>
    </w:p>
    <w:p w14:paraId="7EA1C312" w14:textId="77777777" w:rsidR="00A74BDC" w:rsidRDefault="00A74BDC" w:rsidP="00A74BDC">
      <w:pPr>
        <w:pStyle w:val="Heading3"/>
        <w:spacing w:before="0"/>
        <w:ind w:right="-35"/>
      </w:pPr>
    </w:p>
    <w:p w14:paraId="1EC59881" w14:textId="77777777" w:rsidR="00A74BDC" w:rsidRPr="00C67E16" w:rsidRDefault="00A74BDC" w:rsidP="00A74BDC">
      <w:pPr>
        <w:rPr>
          <w:lang w:eastAsia="ja-JP"/>
        </w:rPr>
      </w:pPr>
    </w:p>
    <w:p w14:paraId="1D785638" w14:textId="77777777" w:rsidR="00A74BDC" w:rsidRDefault="00A74BDC" w:rsidP="00A74BDC">
      <w:pPr>
        <w:pStyle w:val="Heading1"/>
        <w:spacing w:after="0"/>
        <w:ind w:right="-35"/>
      </w:pPr>
    </w:p>
    <w:p w14:paraId="2C907584" w14:textId="77777777" w:rsidR="00A74BDC" w:rsidRDefault="00A74BDC" w:rsidP="00A74BDC">
      <w:pPr>
        <w:rPr>
          <w:lang w:eastAsia="ja-JP"/>
        </w:rPr>
      </w:pPr>
    </w:p>
    <w:p w14:paraId="3CF91442" w14:textId="77777777" w:rsidR="00A74BDC" w:rsidRDefault="00A74BDC" w:rsidP="00A74BDC">
      <w:pPr>
        <w:rPr>
          <w:lang w:eastAsia="ja-JP"/>
        </w:rPr>
      </w:pPr>
    </w:p>
    <w:p w14:paraId="3A8AF082" w14:textId="77777777" w:rsidR="00A74BDC" w:rsidRDefault="00A74BDC" w:rsidP="00A74BDC">
      <w:pPr>
        <w:rPr>
          <w:lang w:eastAsia="ja-JP"/>
        </w:rPr>
      </w:pPr>
    </w:p>
    <w:p w14:paraId="7F397E78" w14:textId="77777777" w:rsidR="00A74BDC" w:rsidRPr="006F6E95" w:rsidRDefault="00A74BDC" w:rsidP="00A74BDC">
      <w:pPr>
        <w:rPr>
          <w:lang w:eastAsia="ja-JP"/>
        </w:rPr>
      </w:pPr>
    </w:p>
    <w:p w14:paraId="5BB5BA3A" w14:textId="77777777" w:rsidR="00A74BDC" w:rsidRDefault="00A74BDC" w:rsidP="00A74BDC">
      <w:pPr>
        <w:widowControl/>
        <w:autoSpaceDE/>
        <w:autoSpaceDN/>
        <w:spacing w:line="240" w:lineRule="auto"/>
        <w:ind w:right="0"/>
        <w:rPr>
          <w:sz w:val="2"/>
          <w:szCs w:val="2"/>
        </w:rPr>
      </w:pPr>
      <w:r>
        <w:rPr>
          <w:sz w:val="40"/>
          <w:szCs w:val="40"/>
        </w:rPr>
        <w:br w:type="page"/>
      </w:r>
    </w:p>
    <w:p w14:paraId="65B62DFE" w14:textId="7F9BCB3B" w:rsidR="00A74BDC" w:rsidRPr="00616DE3" w:rsidRDefault="00A74BDC" w:rsidP="00A74BDC">
      <w:pPr>
        <w:widowControl/>
        <w:autoSpaceDE/>
        <w:autoSpaceDN/>
        <w:spacing w:line="240" w:lineRule="auto"/>
        <w:ind w:right="0"/>
        <w:rPr>
          <w:sz w:val="40"/>
          <w:szCs w:val="40"/>
        </w:rPr>
      </w:pPr>
      <w:r>
        <w:rPr>
          <w:sz w:val="2"/>
          <w:szCs w:val="2"/>
        </w:rPr>
        <w:lastRenderedPageBreak/>
        <w:t>v</w:t>
      </w:r>
      <w:r w:rsidRPr="00B82B31">
        <w:rPr>
          <w:sz w:val="40"/>
          <w:szCs w:val="40"/>
        </w:rPr>
        <w:t xml:space="preserve">Football (Soccer) </w:t>
      </w:r>
      <w:r w:rsidRPr="00616DE3">
        <w:rPr>
          <w:sz w:val="40"/>
          <w:szCs w:val="40"/>
        </w:rPr>
        <w:t xml:space="preserve">Year </w:t>
      </w:r>
      <w:r>
        <w:rPr>
          <w:sz w:val="40"/>
          <w:szCs w:val="40"/>
        </w:rPr>
        <w:t>7 and 8</w:t>
      </w:r>
      <w:r w:rsidRPr="00616DE3">
        <w:rPr>
          <w:sz w:val="40"/>
          <w:szCs w:val="40"/>
        </w:rPr>
        <w:t xml:space="preserve"> boys division</w:t>
      </w:r>
      <w:r>
        <w:rPr>
          <w:sz w:val="40"/>
          <w:szCs w:val="40"/>
        </w:rPr>
        <w:t xml:space="preserve"> 1</w:t>
      </w:r>
    </w:p>
    <w:p w14:paraId="190F4AD5" w14:textId="77777777" w:rsidR="00A74BDC" w:rsidRPr="00E3538D" w:rsidRDefault="00A74BDC" w:rsidP="00A74BDC">
      <w:pPr>
        <w:pStyle w:val="Heading3"/>
        <w:spacing w:line="240" w:lineRule="auto"/>
        <w:ind w:right="-35"/>
        <w:rPr>
          <w:color w:val="auto"/>
          <w:sz w:val="36"/>
          <w:szCs w:val="36"/>
        </w:rPr>
      </w:pPr>
      <w:r w:rsidRPr="00E3538D">
        <w:rPr>
          <w:color w:val="auto"/>
          <w:sz w:val="36"/>
          <w:szCs w:val="36"/>
        </w:rPr>
        <w:t xml:space="preserve">Fixture </w:t>
      </w:r>
    </w:p>
    <w:tbl>
      <w:tblPr>
        <w:tblW w:w="10206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469"/>
        <w:gridCol w:w="3325"/>
        <w:gridCol w:w="3412"/>
      </w:tblGrid>
      <w:tr w:rsidR="00E3538D" w:rsidRPr="00505190" w14:paraId="2BE2662C" w14:textId="77777777" w:rsidTr="003A3482">
        <w:trPr>
          <w:tblHeader/>
          <w:jc w:val="center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E1A4A" w14:textId="77777777" w:rsidR="00E3538D" w:rsidRPr="00BE4CAA" w:rsidRDefault="00E3538D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1 must be played by Friday </w:t>
            </w:r>
            <w:r>
              <w:rPr>
                <w:rFonts w:cs="Arial"/>
                <w:b/>
                <w:sz w:val="24"/>
                <w:szCs w:val="22"/>
              </w:rPr>
              <w:t>3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Ju</w:t>
            </w:r>
            <w:r>
              <w:rPr>
                <w:rFonts w:cs="Arial"/>
                <w:b/>
                <w:sz w:val="24"/>
                <w:szCs w:val="22"/>
              </w:rPr>
              <w:t>ly</w:t>
            </w:r>
          </w:p>
          <w:p w14:paraId="3FF37707" w14:textId="77777777" w:rsidR="00E3538D" w:rsidRPr="00505190" w:rsidRDefault="00E3538D" w:rsidP="003A348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2, week </w:t>
            </w:r>
            <w:r>
              <w:rPr>
                <w:rFonts w:cs="Arial"/>
                <w:b/>
                <w:sz w:val="24"/>
                <w:szCs w:val="22"/>
              </w:rPr>
              <w:t>10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A21D4" w14:textId="77777777" w:rsidR="00E3538D" w:rsidRPr="00BE4CAA" w:rsidRDefault="00E3538D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2 must be played by Friday </w:t>
            </w:r>
            <w:r>
              <w:rPr>
                <w:rFonts w:cs="Arial"/>
                <w:b/>
                <w:sz w:val="24"/>
                <w:szCs w:val="22"/>
              </w:rPr>
              <w:t>14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August</w:t>
            </w:r>
          </w:p>
          <w:p w14:paraId="3D60BD7F" w14:textId="77777777" w:rsidR="00E3538D" w:rsidRPr="00505190" w:rsidRDefault="00E3538D" w:rsidP="003A348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3, week </w:t>
            </w:r>
            <w:r>
              <w:rPr>
                <w:rFonts w:cs="Arial"/>
                <w:b/>
                <w:sz w:val="24"/>
                <w:szCs w:val="22"/>
              </w:rPr>
              <w:t>4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2982A" w14:textId="77777777" w:rsidR="00E3538D" w:rsidRPr="00BE4CAA" w:rsidRDefault="00E3538D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Finals: will be played on </w:t>
            </w:r>
          </w:p>
          <w:p w14:paraId="52A453BB" w14:textId="77777777" w:rsidR="00E3538D" w:rsidRDefault="00E3538D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>
              <w:rPr>
                <w:rFonts w:cs="Arial"/>
                <w:b/>
                <w:sz w:val="24"/>
                <w:szCs w:val="22"/>
              </w:rPr>
              <w:t>Thursday 17 September</w:t>
            </w:r>
          </w:p>
          <w:p w14:paraId="052D09EC" w14:textId="77777777" w:rsidR="00E3538D" w:rsidRPr="00505190" w:rsidRDefault="00E3538D" w:rsidP="003A348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cs="Arial"/>
                <w:b/>
                <w:sz w:val="24"/>
                <w:szCs w:val="22"/>
              </w:rPr>
              <w:t>(term 3, week 9)</w:t>
            </w:r>
          </w:p>
        </w:tc>
      </w:tr>
      <w:tr w:rsidR="00E3538D" w:rsidRPr="00505190" w14:paraId="7A5F9C60" w14:textId="77777777" w:rsidTr="00E3538D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766BBF" w14:textId="77777777" w:rsidR="00E3538D" w:rsidRPr="00505190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051035FD" w14:textId="77777777" w:rsidR="00E3538D" w:rsidRPr="00505190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341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9F3D5D8" w14:textId="77777777" w:rsidR="00E3538D" w:rsidRPr="00505190" w:rsidRDefault="00E3538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E3538D" w:rsidRPr="00505190" w14:paraId="36782937" w14:textId="77777777" w:rsidTr="00E3538D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0FF1812" w14:textId="77777777" w:rsidR="00E3538D" w:rsidRPr="00E3538D" w:rsidRDefault="00E3538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E3538D">
              <w:rPr>
                <w:rFonts w:cs="Calibri"/>
                <w:szCs w:val="22"/>
              </w:rPr>
              <w:t>Cardijn College</w:t>
            </w:r>
          </w:p>
        </w:tc>
        <w:tc>
          <w:tcPr>
            <w:tcW w:w="3325" w:type="dxa"/>
            <w:shd w:val="clear" w:color="auto" w:fill="auto"/>
          </w:tcPr>
          <w:p w14:paraId="154B347F" w14:textId="77777777" w:rsidR="00E3538D" w:rsidRPr="00F33F2B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0129AA55" w14:textId="77777777" w:rsidR="00E3538D" w:rsidRPr="00505190" w:rsidRDefault="00E3538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538D" w:rsidRPr="00505190" w14:paraId="3506AE3F" w14:textId="77777777" w:rsidTr="00E3538D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AD1EE83" w14:textId="77777777" w:rsidR="00E3538D" w:rsidRPr="00E3538D" w:rsidRDefault="00E3538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E3538D">
              <w:rPr>
                <w:rFonts w:cs="Calibri"/>
                <w:szCs w:val="22"/>
              </w:rPr>
              <w:t>Sacred Heart College Champagnat</w:t>
            </w:r>
          </w:p>
        </w:tc>
        <w:tc>
          <w:tcPr>
            <w:tcW w:w="3325" w:type="dxa"/>
            <w:tcBorders>
              <w:bottom w:val="single" w:sz="4" w:space="0" w:color="auto"/>
            </w:tcBorders>
            <w:shd w:val="clear" w:color="auto" w:fill="auto"/>
          </w:tcPr>
          <w:p w14:paraId="22B7DA21" w14:textId="77777777" w:rsidR="00E3538D" w:rsidRPr="00F33F2B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0237E2DB" w14:textId="77777777" w:rsidR="00E3538D" w:rsidRPr="00505190" w:rsidRDefault="00E3538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538D" w:rsidRPr="00505190" w14:paraId="52548862" w14:textId="77777777" w:rsidTr="00E963A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773B0" w14:textId="77777777" w:rsidR="00E3538D" w:rsidRPr="00E3538D" w:rsidRDefault="00E3538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E3538D">
              <w:rPr>
                <w:rFonts w:cs="Calibri"/>
                <w:szCs w:val="22"/>
              </w:rPr>
              <w:t>Blackfriars Priory School</w:t>
            </w:r>
          </w:p>
        </w:tc>
        <w:tc>
          <w:tcPr>
            <w:tcW w:w="33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1FE1EC0" w14:textId="385A0273" w:rsidR="00E3538D" w:rsidRPr="00F33F2B" w:rsidRDefault="00566648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E3538D">
              <w:rPr>
                <w:rFonts w:cs="Calibri"/>
                <w:szCs w:val="22"/>
              </w:rPr>
              <w:t>Blackfriars Priory School</w:t>
            </w: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EE703C" w14:textId="77777777" w:rsidR="00E3538D" w:rsidRPr="00505190" w:rsidRDefault="00E3538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538D" w:rsidRPr="00505190" w14:paraId="2A120977" w14:textId="77777777" w:rsidTr="00E963A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010899" w14:textId="77777777" w:rsidR="00E3538D" w:rsidRPr="00E3538D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12B385C4" w14:textId="77777777" w:rsidR="00E3538D" w:rsidRPr="00F843C0" w:rsidRDefault="00E3538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C1F5BD1" w14:textId="77777777" w:rsidR="00E3538D" w:rsidRPr="00505190" w:rsidRDefault="00E3538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538D" w:rsidRPr="00505190" w14:paraId="5FF193EA" w14:textId="77777777" w:rsidTr="00E963A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101D7F9" w14:textId="77777777" w:rsidR="00E3538D" w:rsidRPr="00E3538D" w:rsidRDefault="00E3538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E3538D">
              <w:rPr>
                <w:rFonts w:cs="Calibri"/>
                <w:szCs w:val="22"/>
              </w:rPr>
              <w:t>Hallett Cove School</w:t>
            </w:r>
          </w:p>
        </w:tc>
        <w:tc>
          <w:tcPr>
            <w:tcW w:w="33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738B6" w14:textId="77777777" w:rsidR="00E3538D" w:rsidRPr="00F33F2B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D75C03" w14:textId="77777777" w:rsidR="00E3538D" w:rsidRPr="00505190" w:rsidRDefault="00E3538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538D" w:rsidRPr="00505190" w14:paraId="507472DE" w14:textId="77777777" w:rsidTr="00E963A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51C45405" w14:textId="77777777" w:rsidR="00E3538D" w:rsidRPr="00E3538D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E3538D">
              <w:rPr>
                <w:rFonts w:cs="Calibri"/>
                <w:szCs w:val="22"/>
              </w:rPr>
              <w:t>Brighton Secondary School</w:t>
            </w:r>
          </w:p>
        </w:tc>
        <w:tc>
          <w:tcPr>
            <w:tcW w:w="33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3D81FC0" w14:textId="77777777" w:rsidR="00E3538D" w:rsidRPr="00F33F2B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470415" w14:textId="77777777" w:rsidR="00E3538D" w:rsidRPr="00505190" w:rsidRDefault="00E3538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E3538D" w:rsidRPr="00505190" w14:paraId="5FD520B7" w14:textId="77777777" w:rsidTr="00E963A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7954D" w14:textId="77777777" w:rsidR="00E3538D" w:rsidRPr="00E3538D" w:rsidRDefault="00E3538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E3538D">
              <w:rPr>
                <w:rFonts w:cs="Calibri"/>
                <w:szCs w:val="22"/>
              </w:rPr>
              <w:t>Blackwood High School</w:t>
            </w: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06D77EF9" w14:textId="77777777" w:rsidR="00E3538D" w:rsidRPr="00F33F2B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42EBB53" w14:textId="77777777" w:rsidR="00E3538D" w:rsidRPr="00505190" w:rsidRDefault="00E3538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538D" w:rsidRPr="00505190" w14:paraId="32857483" w14:textId="77777777" w:rsidTr="00E963A8">
        <w:trPr>
          <w:jc w:val="center"/>
        </w:trPr>
        <w:tc>
          <w:tcPr>
            <w:tcW w:w="3469" w:type="dxa"/>
            <w:tcBorders>
              <w:bottom w:val="single" w:sz="4" w:space="0" w:color="auto"/>
            </w:tcBorders>
            <w:shd w:val="clear" w:color="auto" w:fill="auto"/>
          </w:tcPr>
          <w:p w14:paraId="0E54E3DA" w14:textId="77777777" w:rsidR="00E3538D" w:rsidRPr="00E3538D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69B5CDBA" w14:textId="77777777" w:rsidR="00E3538D" w:rsidRPr="00F33F2B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EA246DC" w14:textId="77777777" w:rsidR="00E3538D" w:rsidRPr="00505190" w:rsidRDefault="00E3538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538D" w:rsidRPr="00505190" w14:paraId="5B4165DF" w14:textId="77777777" w:rsidTr="00E963A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4D3928B" w14:textId="77777777" w:rsidR="00E3538D" w:rsidRPr="00E3538D" w:rsidRDefault="00E3538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E3538D">
              <w:rPr>
                <w:rFonts w:cs="Calibri"/>
                <w:szCs w:val="22"/>
              </w:rPr>
              <w:t>St Peter’s College</w:t>
            </w: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03A9A6E1" w14:textId="77777777" w:rsidR="00E3538D" w:rsidRPr="00F33F2B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73CB0D" w14:textId="77777777" w:rsidR="00E3538D" w:rsidRPr="00505190" w:rsidRDefault="00E3538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538D" w:rsidRPr="00505190" w14:paraId="33FCC466" w14:textId="77777777" w:rsidTr="00E963A8">
        <w:trPr>
          <w:trHeight w:val="285"/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76EE0608" w14:textId="77777777" w:rsidR="00E3538D" w:rsidRPr="00E3538D" w:rsidRDefault="00E3538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E3538D">
              <w:rPr>
                <w:rFonts w:cs="Calibri"/>
                <w:szCs w:val="22"/>
              </w:rPr>
              <w:t>Unley High School</w:t>
            </w:r>
          </w:p>
        </w:tc>
        <w:tc>
          <w:tcPr>
            <w:tcW w:w="33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A61EF" w14:textId="77777777" w:rsidR="00E3538D" w:rsidRPr="00F33F2B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3BDF93" w14:textId="77777777" w:rsidR="00E3538D" w:rsidRPr="00505190" w:rsidRDefault="00E3538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538D" w:rsidRPr="00505190" w14:paraId="475A227F" w14:textId="77777777" w:rsidTr="00E3538D">
        <w:trPr>
          <w:trHeight w:val="262"/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0307472A" w14:textId="77777777" w:rsidR="00E3538D" w:rsidRPr="00E3538D" w:rsidRDefault="00E3538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E3538D">
              <w:rPr>
                <w:rFonts w:cs="Calibri"/>
                <w:szCs w:val="22"/>
              </w:rPr>
              <w:t>Marryatville High School</w:t>
            </w: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4941BC05" w14:textId="77777777" w:rsidR="00E3538D" w:rsidRPr="00F33F2B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79D6FAA2" w14:textId="77777777" w:rsidR="00E3538D" w:rsidRPr="00505190" w:rsidRDefault="00E3538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538D" w:rsidRPr="00505190" w14:paraId="602DB5D2" w14:textId="77777777" w:rsidTr="007C1BBC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EA2F89" w14:textId="77777777" w:rsidR="00E3538D" w:rsidRPr="00E3538D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3325" w:type="dxa"/>
            <w:shd w:val="clear" w:color="auto" w:fill="auto"/>
          </w:tcPr>
          <w:p w14:paraId="1E2E8CF6" w14:textId="77777777" w:rsidR="00E3538D" w:rsidRPr="00F33F2B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7AE28C4F" w14:textId="77777777" w:rsidR="00E3538D" w:rsidRPr="00505190" w:rsidRDefault="00E3538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538D" w:rsidRPr="00505190" w14:paraId="0A17BE16" w14:textId="77777777" w:rsidTr="007C1BBC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4A534B2" w14:textId="77777777" w:rsidR="00E3538D" w:rsidRPr="00E3538D" w:rsidRDefault="00E3538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E3538D">
              <w:rPr>
                <w:rFonts w:cs="Calibri"/>
                <w:szCs w:val="22"/>
              </w:rPr>
              <w:t>Roma Mitchell Secondary College</w:t>
            </w:r>
          </w:p>
        </w:tc>
        <w:tc>
          <w:tcPr>
            <w:tcW w:w="3325" w:type="dxa"/>
            <w:tcBorders>
              <w:bottom w:val="single" w:sz="4" w:space="0" w:color="auto"/>
            </w:tcBorders>
            <w:shd w:val="clear" w:color="auto" w:fill="auto"/>
          </w:tcPr>
          <w:p w14:paraId="60E370B8" w14:textId="77777777" w:rsidR="00E3538D" w:rsidRPr="00F33F2B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10683DCE" w14:textId="77777777" w:rsidR="00E3538D" w:rsidRPr="00505190" w:rsidRDefault="00E3538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538D" w:rsidRPr="00505190" w14:paraId="71508BA9" w14:textId="77777777" w:rsidTr="007C1BBC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4BE418F3" w14:textId="77777777" w:rsidR="00E3538D" w:rsidRPr="00E3538D" w:rsidRDefault="00E3538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E3538D">
              <w:rPr>
                <w:rFonts w:cs="Calibri"/>
                <w:szCs w:val="22"/>
              </w:rPr>
              <w:t>Gleeson College</w:t>
            </w:r>
          </w:p>
        </w:tc>
        <w:tc>
          <w:tcPr>
            <w:tcW w:w="33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89DFCA5" w14:textId="38AE9784" w:rsidR="00E3538D" w:rsidRPr="00F33F2B" w:rsidRDefault="000F5C58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E3538D">
              <w:rPr>
                <w:rFonts w:cs="Calibri"/>
                <w:szCs w:val="22"/>
              </w:rPr>
              <w:t>Roma Mitchell Secondary Col</w:t>
            </w:r>
            <w:r>
              <w:rPr>
                <w:rFonts w:cs="Calibri"/>
                <w:szCs w:val="22"/>
              </w:rPr>
              <w:t>l</w:t>
            </w: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F1FBAB" w14:textId="77777777" w:rsidR="00E3538D" w:rsidRPr="00505190" w:rsidRDefault="00E3538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538D" w:rsidRPr="00505190" w14:paraId="0F86B227" w14:textId="77777777" w:rsidTr="007C1BBC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AC99B" w14:textId="77777777" w:rsidR="00E3538D" w:rsidRPr="00E3538D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E3538D">
              <w:rPr>
                <w:rFonts w:cs="Calibri"/>
                <w:szCs w:val="22"/>
              </w:rPr>
              <w:t>Salisbury East High School</w:t>
            </w: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4AE518D9" w14:textId="77777777" w:rsidR="00E3538D" w:rsidRPr="00F33F2B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F718FE" w14:textId="77777777" w:rsidR="00E3538D" w:rsidRPr="00505190" w:rsidRDefault="00E3538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538D" w:rsidRPr="00505190" w14:paraId="0D0C5C58" w14:textId="77777777" w:rsidTr="007C1BBC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6D2888" w14:textId="77777777" w:rsidR="00E3538D" w:rsidRPr="00E3538D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1FB8C33F" w14:textId="77777777" w:rsidR="00E3538D" w:rsidRPr="00F33F2B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271990" w14:textId="77777777" w:rsidR="00E3538D" w:rsidRPr="00505190" w:rsidRDefault="00E3538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E3538D" w:rsidRPr="00505190" w14:paraId="073C4967" w14:textId="77777777" w:rsidTr="007C1BBC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E3F43D5" w14:textId="77777777" w:rsidR="00E3538D" w:rsidRPr="00E3538D" w:rsidRDefault="00E3538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E3538D">
              <w:rPr>
                <w:rFonts w:asciiTheme="minorHAnsi" w:hAnsiTheme="minorHAnsi" w:cstheme="minorHAnsi"/>
                <w:color w:val="auto"/>
                <w:szCs w:val="22"/>
              </w:rPr>
              <w:t>Nazareth Catholic College</w:t>
            </w: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4C1A0E22" w14:textId="77777777" w:rsidR="00E3538D" w:rsidRPr="00F33F2B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E9CFA55" w14:textId="77777777" w:rsidR="00E3538D" w:rsidRPr="00505190" w:rsidRDefault="00E3538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E3538D" w:rsidRPr="00505190" w14:paraId="37282CAD" w14:textId="77777777" w:rsidTr="007C1BBC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ED8A293" w14:textId="77777777" w:rsidR="00E3538D" w:rsidRPr="00E3538D" w:rsidRDefault="00E3538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E3538D">
              <w:rPr>
                <w:rFonts w:cs="Calibri"/>
                <w:szCs w:val="22"/>
              </w:rPr>
              <w:t>Thomas More College</w:t>
            </w:r>
          </w:p>
        </w:tc>
        <w:tc>
          <w:tcPr>
            <w:tcW w:w="33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1B70C" w14:textId="4D8C03C4" w:rsidR="00E3538D" w:rsidRPr="00F33F2B" w:rsidRDefault="00771954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E3538D">
              <w:rPr>
                <w:rFonts w:asciiTheme="minorHAnsi" w:hAnsiTheme="minorHAnsi" w:cstheme="minorHAnsi"/>
                <w:color w:val="auto"/>
                <w:szCs w:val="22"/>
              </w:rPr>
              <w:t>Nazareth Catholic College</w:t>
            </w: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381270" w14:textId="77777777" w:rsidR="00E3538D" w:rsidRPr="00505190" w:rsidRDefault="00E3538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E3538D" w:rsidRPr="00505190" w14:paraId="5BACA8A6" w14:textId="77777777" w:rsidTr="007C1BBC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46C875" w14:textId="77777777" w:rsidR="00E3538D" w:rsidRPr="00E3538D" w:rsidRDefault="00E3538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E3538D">
              <w:rPr>
                <w:rFonts w:cs="Calibri"/>
                <w:szCs w:val="22"/>
              </w:rPr>
              <w:t>Cabra Dominican College</w:t>
            </w: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058501A8" w14:textId="77777777" w:rsidR="00E3538D" w:rsidRPr="00F33F2B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5A9D32A4" w14:textId="77777777" w:rsidR="00E3538D" w:rsidRPr="00505190" w:rsidRDefault="00E3538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3538D" w:rsidRPr="00505190" w14:paraId="088978ED" w14:textId="77777777" w:rsidTr="007C1BBC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CED7CD" w14:textId="77777777" w:rsidR="00E3538D" w:rsidRPr="00E3538D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shd w:val="clear" w:color="auto" w:fill="auto"/>
          </w:tcPr>
          <w:p w14:paraId="5F3991BD" w14:textId="77777777" w:rsidR="00E3538D" w:rsidRPr="00F33F2B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3E98D754" w14:textId="77777777" w:rsidR="00E3538D" w:rsidRPr="00505190" w:rsidRDefault="00E3538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7C1BBC" w:rsidRPr="00505190" w14:paraId="3201BC38" w14:textId="77777777" w:rsidTr="007C1BBC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CF0D38C" w14:textId="25D35AA1" w:rsidR="007C1BBC" w:rsidRPr="00E3538D" w:rsidRDefault="007C1BBC" w:rsidP="007C1BB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E3538D">
              <w:rPr>
                <w:rFonts w:cs="Calibri"/>
                <w:szCs w:val="22"/>
              </w:rPr>
              <w:t>Adelaide High School</w:t>
            </w:r>
          </w:p>
        </w:tc>
        <w:tc>
          <w:tcPr>
            <w:tcW w:w="3325" w:type="dxa"/>
            <w:tcBorders>
              <w:bottom w:val="single" w:sz="4" w:space="0" w:color="auto"/>
            </w:tcBorders>
            <w:shd w:val="clear" w:color="auto" w:fill="auto"/>
          </w:tcPr>
          <w:p w14:paraId="5DF06538" w14:textId="4D24D345" w:rsidR="007C1BBC" w:rsidRDefault="007C1BBC" w:rsidP="007C1BB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6A67FA7F" w14:textId="77777777" w:rsidR="007C1BBC" w:rsidRPr="00505190" w:rsidRDefault="007C1BBC" w:rsidP="007C1BB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7C1BBC" w:rsidRPr="00505190" w14:paraId="687E5E63" w14:textId="77777777" w:rsidTr="007C1BBC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079E8145" w14:textId="38489CBE" w:rsidR="007C1BBC" w:rsidRPr="00E3538D" w:rsidRDefault="007C1BBC" w:rsidP="007C1BB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E3538D">
              <w:rPr>
                <w:rFonts w:cs="Calibri"/>
                <w:szCs w:val="22"/>
              </w:rPr>
              <w:t>Underdale High School</w:t>
            </w:r>
          </w:p>
        </w:tc>
        <w:tc>
          <w:tcPr>
            <w:tcW w:w="33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6D1EE22" w14:textId="18C9E9E4" w:rsidR="007C1BBC" w:rsidRPr="00F33F2B" w:rsidRDefault="007C1BBC" w:rsidP="007C1BB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A985CA" w14:textId="77777777" w:rsidR="007C1BBC" w:rsidRPr="00505190" w:rsidRDefault="007C1BBC" w:rsidP="007C1BB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7C1BBC" w:rsidRPr="00505190" w14:paraId="20CCA26A" w14:textId="77777777" w:rsidTr="007C1BBC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52F7EB28" w14:textId="54B1FF16" w:rsidR="007C1BBC" w:rsidRPr="00E3538D" w:rsidRDefault="007C1BBC" w:rsidP="007C1BB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E3538D">
              <w:rPr>
                <w:rFonts w:cs="Calibri"/>
                <w:szCs w:val="22"/>
              </w:rPr>
              <w:t>Parafield Gardens High School</w:t>
            </w: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0C054CA7" w14:textId="151E91EB" w:rsidR="007C1BBC" w:rsidRPr="00F33F2B" w:rsidRDefault="007C1BBC" w:rsidP="007C1BB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5A6475" w14:textId="77777777" w:rsidR="007C1BBC" w:rsidRPr="00505190" w:rsidRDefault="007C1BBC" w:rsidP="007C1BB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7C1BBC" w:rsidRPr="00505190" w14:paraId="18B2CC64" w14:textId="77777777" w:rsidTr="007C1BBC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7F820A" w14:textId="77777777" w:rsidR="007C1BBC" w:rsidRPr="00E3538D" w:rsidRDefault="007C1BBC" w:rsidP="007C1BBC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67ACA90D" w14:textId="77777777" w:rsidR="007C1BBC" w:rsidRPr="00F33F2B" w:rsidRDefault="007C1BBC" w:rsidP="007C1BB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DE3562" w14:textId="77777777" w:rsidR="007C1BBC" w:rsidRPr="00505190" w:rsidRDefault="007C1BBC" w:rsidP="007C1BB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</w:t>
            </w:r>
          </w:p>
        </w:tc>
      </w:tr>
      <w:tr w:rsidR="007C1BBC" w:rsidRPr="00505190" w14:paraId="04B4EB8D" w14:textId="77777777" w:rsidTr="007C1BBC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E57DF5D" w14:textId="1814ECAA" w:rsidR="007C1BBC" w:rsidRPr="00E3538D" w:rsidRDefault="007C1BBC" w:rsidP="007C1BBC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E3538D">
              <w:rPr>
                <w:rFonts w:cs="Calibri"/>
                <w:szCs w:val="22"/>
              </w:rPr>
              <w:t>Immanuel College</w:t>
            </w: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2C20ADC1" w14:textId="7DAF0AF3" w:rsidR="007C1BBC" w:rsidRPr="00F33F2B" w:rsidRDefault="007C1BBC" w:rsidP="007C1BB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CB69D13" w14:textId="77777777" w:rsidR="007C1BBC" w:rsidRPr="00505190" w:rsidRDefault="007C1BBC" w:rsidP="007C1BB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7C1BBC" w:rsidRPr="00505190" w14:paraId="5E50146F" w14:textId="77777777" w:rsidTr="007C1BBC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BBD2743" w14:textId="77777777" w:rsidR="007C1BBC" w:rsidRPr="00E3538D" w:rsidRDefault="007C1BBC" w:rsidP="007C1BBC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E3538D">
              <w:rPr>
                <w:rFonts w:cs="Calibri"/>
                <w:szCs w:val="22"/>
              </w:rPr>
              <w:t>Christian Brothers College</w:t>
            </w:r>
          </w:p>
        </w:tc>
        <w:tc>
          <w:tcPr>
            <w:tcW w:w="33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8012C" w14:textId="087A57B7" w:rsidR="007C1BBC" w:rsidRPr="00F33F2B" w:rsidRDefault="007D287C" w:rsidP="007C1BB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E3538D">
              <w:rPr>
                <w:rFonts w:cs="Calibri"/>
                <w:szCs w:val="22"/>
              </w:rPr>
              <w:t>Immanuel College</w:t>
            </w: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71A190" w14:textId="77777777" w:rsidR="007C1BBC" w:rsidRPr="00505190" w:rsidRDefault="007C1BBC" w:rsidP="007C1BB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7C1BBC" w:rsidRPr="00505190" w14:paraId="32582756" w14:textId="77777777" w:rsidTr="007C1BBC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CE1BB" w14:textId="3F4400DE" w:rsidR="007C1BBC" w:rsidRPr="00E3538D" w:rsidRDefault="007C1BBC" w:rsidP="007C1BB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E3538D">
              <w:rPr>
                <w:rFonts w:cs="Calibri"/>
                <w:szCs w:val="22"/>
              </w:rPr>
              <w:t>St Paul’s College</w:t>
            </w:r>
          </w:p>
        </w:tc>
        <w:tc>
          <w:tcPr>
            <w:tcW w:w="33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1DCA2FD" w14:textId="77777777" w:rsidR="007C1BBC" w:rsidRPr="00F33F2B" w:rsidRDefault="007C1BBC" w:rsidP="007C1BB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65BEDE" w14:textId="77777777" w:rsidR="007C1BBC" w:rsidRDefault="007C1BBC" w:rsidP="007C1BB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C1BBC" w:rsidRPr="00505190" w14:paraId="32FB3BB8" w14:textId="77777777" w:rsidTr="007C1BBC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E9DC2A" w14:textId="77777777" w:rsidR="007C1BBC" w:rsidRPr="00E3538D" w:rsidRDefault="007C1BBC" w:rsidP="007C1BBC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78B033DC" w14:textId="77777777" w:rsidR="007C1BBC" w:rsidRPr="00F33F2B" w:rsidRDefault="007C1BBC" w:rsidP="007C1BB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C281D3" w14:textId="77777777" w:rsidR="007C1BBC" w:rsidRDefault="007C1BBC" w:rsidP="007C1BB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C1BBC" w:rsidRPr="00505190" w14:paraId="358C4594" w14:textId="77777777" w:rsidTr="007C1BBC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B2EC0EE" w14:textId="616F7FCF" w:rsidR="007C1BBC" w:rsidRPr="00E3538D" w:rsidRDefault="007C1BBC" w:rsidP="007C1BB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E3538D">
              <w:rPr>
                <w:rFonts w:cs="Calibri"/>
                <w:szCs w:val="22"/>
              </w:rPr>
              <w:t>Tatachilla</w:t>
            </w:r>
            <w:r>
              <w:rPr>
                <w:rFonts w:cs="Calibri"/>
                <w:szCs w:val="22"/>
              </w:rPr>
              <w:t xml:space="preserve"> Lutheran College</w:t>
            </w: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7BAC6869" w14:textId="77777777" w:rsidR="007C1BBC" w:rsidRPr="00F33F2B" w:rsidRDefault="007C1BBC" w:rsidP="007C1BB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2E9163" w14:textId="77777777" w:rsidR="007C1BBC" w:rsidRPr="00505190" w:rsidRDefault="007C1BBC" w:rsidP="007C1BB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CC655B" w:rsidRPr="00505190" w14:paraId="1B3E287E" w14:textId="77777777" w:rsidTr="007C1BBC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1560499" w14:textId="76991429" w:rsidR="00CC655B" w:rsidRPr="00E3538D" w:rsidRDefault="00CC655B" w:rsidP="00CC655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E3538D">
              <w:rPr>
                <w:rFonts w:cs="Calibri"/>
                <w:szCs w:val="22"/>
              </w:rPr>
              <w:t>Adelaide Botanic</w:t>
            </w:r>
            <w:r>
              <w:rPr>
                <w:rFonts w:cs="Calibri"/>
                <w:szCs w:val="22"/>
              </w:rPr>
              <w:t xml:space="preserve"> High School</w:t>
            </w:r>
          </w:p>
        </w:tc>
        <w:tc>
          <w:tcPr>
            <w:tcW w:w="33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B4683" w14:textId="14A2EC46" w:rsidR="00CC655B" w:rsidRPr="00F33F2B" w:rsidRDefault="00CC655B" w:rsidP="00CC655B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E3538D">
              <w:rPr>
                <w:rFonts w:cs="Calibri"/>
                <w:szCs w:val="22"/>
              </w:rPr>
              <w:t>Adelaide Botanic</w:t>
            </w:r>
            <w:r>
              <w:rPr>
                <w:rFonts w:cs="Calibri"/>
                <w:szCs w:val="22"/>
              </w:rPr>
              <w:t xml:space="preserve"> High School</w:t>
            </w: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CCDCC4" w14:textId="77777777" w:rsidR="00CC655B" w:rsidRPr="00505190" w:rsidRDefault="00CC655B" w:rsidP="00CC655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CC655B" w:rsidRPr="00505190" w14:paraId="3EBEACA7" w14:textId="77777777" w:rsidTr="007C1BBC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422B8" w14:textId="1DA451A3" w:rsidR="00CC655B" w:rsidRPr="00E3538D" w:rsidRDefault="00CC655B" w:rsidP="00CC655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E3538D">
              <w:rPr>
                <w:rFonts w:cs="Calibri"/>
                <w:szCs w:val="22"/>
              </w:rPr>
              <w:t>Woodcroft College</w:t>
            </w: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45D4C87B" w14:textId="77777777" w:rsidR="00CC655B" w:rsidRPr="00F33F2B" w:rsidRDefault="00CC655B" w:rsidP="00CC655B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0F1BF625" w14:textId="77777777" w:rsidR="00CC655B" w:rsidRPr="00505190" w:rsidRDefault="00CC655B" w:rsidP="00CC655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CC655B" w:rsidRPr="00505190" w14:paraId="15E5A332" w14:textId="77777777" w:rsidTr="007C1BBC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F259E3" w14:textId="77777777" w:rsidR="00CC655B" w:rsidRPr="00E3538D" w:rsidRDefault="00CC655B" w:rsidP="00CC655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736F1D6C" w14:textId="77777777" w:rsidR="00CC655B" w:rsidRPr="00F33F2B" w:rsidRDefault="00CC655B" w:rsidP="00CC655B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08C8AEC6" w14:textId="77777777" w:rsidR="00CC655B" w:rsidRPr="00505190" w:rsidRDefault="00CC655B" w:rsidP="00CC655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CC655B" w:rsidRPr="00505190" w14:paraId="447AEC80" w14:textId="77777777" w:rsidTr="007C1BBC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5B270A9" w14:textId="77777777" w:rsidR="00CC655B" w:rsidRPr="00E3538D" w:rsidRDefault="00CC655B" w:rsidP="00CC655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E3538D">
              <w:rPr>
                <w:rFonts w:eastAsia="Times New Roman" w:cs="Calibri"/>
                <w:szCs w:val="22"/>
                <w:lang w:val="en-AU" w:eastAsia="en-AU"/>
              </w:rPr>
              <w:t>Rostrevor College</w:t>
            </w:r>
          </w:p>
        </w:tc>
        <w:tc>
          <w:tcPr>
            <w:tcW w:w="3325" w:type="dxa"/>
            <w:tcBorders>
              <w:bottom w:val="single" w:sz="4" w:space="0" w:color="auto"/>
            </w:tcBorders>
            <w:shd w:val="clear" w:color="auto" w:fill="auto"/>
          </w:tcPr>
          <w:p w14:paraId="4998BF69" w14:textId="77777777" w:rsidR="00CC655B" w:rsidRPr="00F33F2B" w:rsidRDefault="00CC655B" w:rsidP="00CC655B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03F40BF2" w14:textId="77777777" w:rsidR="00CC655B" w:rsidRPr="00505190" w:rsidRDefault="00CC655B" w:rsidP="00CC655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CC655B" w:rsidRPr="00505190" w14:paraId="756AA5A1" w14:textId="77777777" w:rsidTr="007C1BBC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ACFBD12" w14:textId="77777777" w:rsidR="00CC655B" w:rsidRPr="00E3538D" w:rsidRDefault="00CC655B" w:rsidP="00CC655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E3538D">
              <w:rPr>
                <w:rFonts w:cs="Calibri"/>
                <w:szCs w:val="22"/>
              </w:rPr>
              <w:t>Trinity College Senior School</w:t>
            </w:r>
          </w:p>
        </w:tc>
        <w:tc>
          <w:tcPr>
            <w:tcW w:w="33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E953BD2" w14:textId="64A2391E" w:rsidR="00CC655B" w:rsidRPr="00F33F2B" w:rsidRDefault="00FE68D5" w:rsidP="00CC655B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  <w:r w:rsidRPr="00E3538D">
              <w:rPr>
                <w:rFonts w:eastAsia="Times New Roman" w:cs="Calibri"/>
                <w:szCs w:val="22"/>
                <w:lang w:val="en-AU" w:eastAsia="en-AU"/>
              </w:rPr>
              <w:t>Rostrevor College</w:t>
            </w: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24D0CA" w14:textId="48F849A7" w:rsidR="00CC655B" w:rsidRPr="00505190" w:rsidRDefault="00CC655B" w:rsidP="00CC655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CC655B" w:rsidRPr="00505190" w14:paraId="50AE6FEF" w14:textId="77777777" w:rsidTr="007C1BBC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0FFEF" w14:textId="42277E01" w:rsidR="00CC655B" w:rsidRPr="00E3538D" w:rsidRDefault="00CC655B" w:rsidP="00CC655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E3538D">
              <w:rPr>
                <w:rFonts w:cs="Calibri"/>
                <w:szCs w:val="22"/>
              </w:rPr>
              <w:t>Pedare</w:t>
            </w:r>
            <w:r>
              <w:rPr>
                <w:rFonts w:cs="Calibri"/>
                <w:szCs w:val="22"/>
              </w:rPr>
              <w:t xml:space="preserve"> Christian College</w:t>
            </w: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7F4743C5" w14:textId="77777777" w:rsidR="00CC655B" w:rsidRPr="00F33F2B" w:rsidRDefault="00CC655B" w:rsidP="00CC655B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FFD580" w14:textId="77777777" w:rsidR="00CC655B" w:rsidRPr="00505190" w:rsidRDefault="00CC655B" w:rsidP="00CC655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CC655B" w:rsidRPr="00505190" w14:paraId="7410A866" w14:textId="77777777" w:rsidTr="007C1BBC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08F4F9" w14:textId="77777777" w:rsidR="00CC655B" w:rsidRPr="00E3538D" w:rsidRDefault="00CC655B" w:rsidP="00CC655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25AAC36F" w14:textId="77777777" w:rsidR="00CC655B" w:rsidRPr="00F33F2B" w:rsidRDefault="00CC655B" w:rsidP="00CC655B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183E09" w14:textId="782E69B3" w:rsidR="00CC655B" w:rsidRPr="00505190" w:rsidRDefault="00CC655B" w:rsidP="00CC655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</w:tr>
      <w:tr w:rsidR="00CC655B" w:rsidRPr="00505190" w14:paraId="1620812A" w14:textId="77777777" w:rsidTr="007C1BBC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E1935AF" w14:textId="77777777" w:rsidR="00CC655B" w:rsidRPr="00E3538D" w:rsidRDefault="00CC655B" w:rsidP="00CC655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E3538D">
              <w:rPr>
                <w:rFonts w:cs="Calibri"/>
                <w:szCs w:val="22"/>
              </w:rPr>
              <w:t>Henley High School</w:t>
            </w: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682D5250" w14:textId="77777777" w:rsidR="00CC655B" w:rsidRPr="00F33F2B" w:rsidRDefault="00CC655B" w:rsidP="00CC655B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DBBBBCD" w14:textId="77777777" w:rsidR="00CC655B" w:rsidRPr="00505190" w:rsidRDefault="00CC655B" w:rsidP="00CC655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CC655B" w:rsidRPr="00505190" w14:paraId="09A64226" w14:textId="77777777" w:rsidTr="007C1BBC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7807EBFD" w14:textId="69CE3194" w:rsidR="00CC655B" w:rsidRPr="00E3538D" w:rsidRDefault="00CC655B" w:rsidP="00CC655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E3538D">
              <w:rPr>
                <w:rFonts w:cs="Calibri"/>
                <w:szCs w:val="22"/>
              </w:rPr>
              <w:t>St George</w:t>
            </w:r>
            <w:r>
              <w:rPr>
                <w:rFonts w:cs="Calibri"/>
                <w:szCs w:val="22"/>
              </w:rPr>
              <w:t xml:space="preserve"> College</w:t>
            </w:r>
          </w:p>
        </w:tc>
        <w:tc>
          <w:tcPr>
            <w:tcW w:w="33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550E7" w14:textId="77777777" w:rsidR="00CC655B" w:rsidRPr="00F33F2B" w:rsidRDefault="00CC655B" w:rsidP="00CC655B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82DA1D4" w14:textId="77777777" w:rsidR="00CC655B" w:rsidRPr="00505190" w:rsidRDefault="00CC655B" w:rsidP="00CC655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CC655B" w:rsidRPr="00505190" w14:paraId="08ACAF75" w14:textId="77777777" w:rsidTr="007C1BBC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4504B" w14:textId="229E53FD" w:rsidR="00CC655B" w:rsidRPr="00E3538D" w:rsidRDefault="00CC655B" w:rsidP="00CC655B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  <w:r w:rsidRPr="00E3538D">
              <w:rPr>
                <w:rFonts w:cstheme="minorHAnsi"/>
              </w:rPr>
              <w:t>St Michaels</w:t>
            </w:r>
            <w:r>
              <w:rPr>
                <w:rFonts w:cstheme="minorHAnsi"/>
              </w:rPr>
              <w:t xml:space="preserve"> College</w:t>
            </w: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39C938B2" w14:textId="77777777" w:rsidR="00CC655B" w:rsidRPr="00F33F2B" w:rsidRDefault="00CC655B" w:rsidP="00CC655B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7790CA45" w14:textId="77777777" w:rsidR="00CC655B" w:rsidRPr="00505190" w:rsidRDefault="00CC655B" w:rsidP="00CC655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</w:t>
            </w:r>
            <w:r w:rsidRPr="00505190">
              <w:rPr>
                <w:rFonts w:asciiTheme="minorHAnsi" w:hAnsiTheme="minorHAnsi" w:cstheme="minorHAnsi"/>
              </w:rPr>
              <w:t xml:space="preserve"> Team Competition</w:t>
            </w:r>
          </w:p>
        </w:tc>
      </w:tr>
    </w:tbl>
    <w:p w14:paraId="1F856A1C" w14:textId="499CF48F" w:rsidR="00F96DA8" w:rsidRDefault="00F96DA8" w:rsidP="00DE7C96">
      <w:pPr>
        <w:widowControl/>
        <w:autoSpaceDE/>
        <w:autoSpaceDN/>
        <w:spacing w:line="240" w:lineRule="auto"/>
        <w:ind w:right="0"/>
      </w:pPr>
    </w:p>
    <w:sectPr w:rsidR="00F96DA8" w:rsidSect="00DE7C96">
      <w:headerReference w:type="even" r:id="rId14"/>
      <w:footerReference w:type="even" r:id="rId15"/>
      <w:footerReference w:type="default" r:id="rId16"/>
      <w:footerReference w:type="first" r:id="rId17"/>
      <w:pgSz w:w="11900" w:h="16840"/>
      <w:pgMar w:top="1134" w:right="1077" w:bottom="1560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0D55CA" w14:textId="77777777" w:rsidR="004863C9" w:rsidRDefault="004863C9" w:rsidP="007709B9">
      <w:pPr>
        <w:spacing w:line="240" w:lineRule="auto"/>
      </w:pPr>
      <w:r>
        <w:separator/>
      </w:r>
    </w:p>
  </w:endnote>
  <w:endnote w:type="continuationSeparator" w:id="0">
    <w:p w14:paraId="591BB5D8" w14:textId="77777777" w:rsidR="004863C9" w:rsidRDefault="004863C9" w:rsidP="007709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E1383" w14:textId="04864458" w:rsidR="00A74BDC" w:rsidRDefault="007709B9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DF8950C" wp14:editId="32A25E4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388519120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C53A57" w14:textId="305BE4F6" w:rsidR="007709B9" w:rsidRPr="007709B9" w:rsidRDefault="007709B9" w:rsidP="007709B9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7709B9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F8950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 " style="position:absolute;margin-left:0;margin-top:0;width:66.8pt;height:30.2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" filled="f" stroked="f">
              <v:textbox style="mso-fit-shape-to-text:t" inset="0,0,0,15pt">
                <w:txbxContent>
                  <w:p w14:paraId="33C53A57" w14:textId="305BE4F6" w:rsidR="007709B9" w:rsidRPr="007709B9" w:rsidRDefault="007709B9" w:rsidP="007709B9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7709B9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B883A" w14:textId="27390CF9" w:rsidR="00A74BDC" w:rsidRDefault="007709B9">
    <w:pPr>
      <w:pStyle w:val="Footer"/>
    </w:pPr>
    <w:r>
      <w:rPr>
        <w:noProof/>
        <w:lang w:val="en-AU" w:eastAsia="en-AU"/>
        <w14:ligatures w14:val="standardContextual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52B36720" wp14:editId="0E6EE17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1070304998" name="Text Box 6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3BE6BD" w14:textId="2A0F8D3F" w:rsidR="007709B9" w:rsidRPr="007709B9" w:rsidRDefault="007709B9" w:rsidP="007709B9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7709B9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B3672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alt="OFFICIAL " style="position:absolute;margin-left:0;margin-top:0;width:66.8pt;height:30.2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" filled="f" stroked="f">
              <v:textbox style="mso-fit-shape-to-text:t" inset="0,0,0,15pt">
                <w:txbxContent>
                  <w:p w14:paraId="193BE6BD" w14:textId="2A0F8D3F" w:rsidR="007709B9" w:rsidRPr="007709B9" w:rsidRDefault="007709B9" w:rsidP="007709B9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7709B9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74BDC">
      <w:rPr>
        <w:noProof/>
        <w:lang w:val="en-AU" w:eastAsia="en-AU"/>
      </w:rPr>
      <w:drawing>
        <wp:anchor distT="0" distB="0" distL="114300" distR="114300" simplePos="0" relativeHeight="251654144" behindDoc="1" locked="0" layoutInCell="1" allowOverlap="1" wp14:anchorId="2C29EB84" wp14:editId="5F3D006A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588566562" name="Picture 5885665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95CECB" w14:textId="77777777" w:rsidR="00A74BDC" w:rsidRDefault="00A74BDC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0468C" w14:textId="560437B0" w:rsidR="00A74BDC" w:rsidRDefault="00A74BD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5168" behindDoc="1" locked="0" layoutInCell="1" allowOverlap="1" wp14:anchorId="0065768F" wp14:editId="7AD935D2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43376137" name="Picture 143376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3465D7" w14:textId="77777777" w:rsidR="004863C9" w:rsidRDefault="004863C9" w:rsidP="007709B9">
      <w:pPr>
        <w:spacing w:line="240" w:lineRule="auto"/>
      </w:pPr>
      <w:r>
        <w:separator/>
      </w:r>
    </w:p>
  </w:footnote>
  <w:footnote w:type="continuationSeparator" w:id="0">
    <w:p w14:paraId="543493C8" w14:textId="77777777" w:rsidR="004863C9" w:rsidRDefault="004863C9" w:rsidP="007709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28CB0" w14:textId="1CC529E4" w:rsidR="00A74BDC" w:rsidRDefault="007709B9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52E4CC25" wp14:editId="28652A3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48360" cy="383540"/>
              <wp:effectExtent l="0" t="0" r="8890" b="16510"/>
              <wp:wrapNone/>
              <wp:docPr id="1787819927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B0F40D" w14:textId="468F68EB" w:rsidR="007709B9" w:rsidRPr="007709B9" w:rsidRDefault="007709B9" w:rsidP="007709B9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7709B9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E4CC2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66.8pt;height:30.2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" filled="f" stroked="f">
              <v:textbox style="mso-fit-shape-to-text:t" inset="0,15pt,0,0">
                <w:txbxContent>
                  <w:p w14:paraId="53B0F40D" w14:textId="468F68EB" w:rsidR="007709B9" w:rsidRPr="007709B9" w:rsidRDefault="007709B9" w:rsidP="007709B9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7709B9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2564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BDC"/>
    <w:rsid w:val="00005926"/>
    <w:rsid w:val="00010A32"/>
    <w:rsid w:val="000F5C58"/>
    <w:rsid w:val="001C0848"/>
    <w:rsid w:val="00274C66"/>
    <w:rsid w:val="002A1C9C"/>
    <w:rsid w:val="002D17B2"/>
    <w:rsid w:val="00314CC2"/>
    <w:rsid w:val="00326927"/>
    <w:rsid w:val="003948DF"/>
    <w:rsid w:val="003A61A3"/>
    <w:rsid w:val="003B4F60"/>
    <w:rsid w:val="0041004E"/>
    <w:rsid w:val="004863C9"/>
    <w:rsid w:val="004E4F0E"/>
    <w:rsid w:val="00566648"/>
    <w:rsid w:val="0057650E"/>
    <w:rsid w:val="00593C6D"/>
    <w:rsid w:val="005B7BD2"/>
    <w:rsid w:val="005F23B6"/>
    <w:rsid w:val="00616B6E"/>
    <w:rsid w:val="00657E2A"/>
    <w:rsid w:val="006D6796"/>
    <w:rsid w:val="006E3C5F"/>
    <w:rsid w:val="006E7365"/>
    <w:rsid w:val="007709B9"/>
    <w:rsid w:val="00771954"/>
    <w:rsid w:val="007A7A0C"/>
    <w:rsid w:val="007C1BBC"/>
    <w:rsid w:val="007D287C"/>
    <w:rsid w:val="00953F9D"/>
    <w:rsid w:val="00955150"/>
    <w:rsid w:val="00965F29"/>
    <w:rsid w:val="009D49A0"/>
    <w:rsid w:val="00A62102"/>
    <w:rsid w:val="00A74BDC"/>
    <w:rsid w:val="00AA7040"/>
    <w:rsid w:val="00AD7273"/>
    <w:rsid w:val="00B46681"/>
    <w:rsid w:val="00BD4DD4"/>
    <w:rsid w:val="00C20117"/>
    <w:rsid w:val="00C72398"/>
    <w:rsid w:val="00CC655B"/>
    <w:rsid w:val="00D14528"/>
    <w:rsid w:val="00DE0BED"/>
    <w:rsid w:val="00DE7C96"/>
    <w:rsid w:val="00E0127E"/>
    <w:rsid w:val="00E307B5"/>
    <w:rsid w:val="00E3538D"/>
    <w:rsid w:val="00E55B8D"/>
    <w:rsid w:val="00E963A8"/>
    <w:rsid w:val="00F21F88"/>
    <w:rsid w:val="00F96DA8"/>
    <w:rsid w:val="00FA795C"/>
    <w:rsid w:val="00FD4F34"/>
    <w:rsid w:val="00FE6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5B8FE6"/>
  <w15:chartTrackingRefBased/>
  <w15:docId w15:val="{4CC8413F-56F9-472F-9486-8408987FA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4BDC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5"/>
    <w:qFormat/>
    <w:rsid w:val="00A74B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A74B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A74B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A74B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4B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4BD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4BD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4BD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4BD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A74B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A74B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7"/>
    <w:rsid w:val="00A74B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8"/>
    <w:rsid w:val="00A74BD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4BD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4B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4B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4B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4B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74B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74B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4B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74B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74B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74B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74B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74B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4B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4BD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74BD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74BD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BDC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74BD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BDC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Hyperlink">
    <w:name w:val="Hyperlink"/>
    <w:uiPriority w:val="99"/>
    <w:unhideWhenUsed/>
    <w:rsid w:val="00A74BDC"/>
    <w:rPr>
      <w:color w:val="0000FF"/>
      <w:u w:val="single"/>
    </w:rPr>
  </w:style>
  <w:style w:type="paragraph" w:customStyle="1" w:styleId="Bullets">
    <w:name w:val="Bullets"/>
    <w:basedOn w:val="Normal"/>
    <w:link w:val="BulletsChar"/>
    <w:qFormat/>
    <w:rsid w:val="00A74BDC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A74BDC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A74B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Education.SchoolSportSA@sa.gov.a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https://www.education.sa.gov.au/schools-and-educators/programs-students/school-sport-sa/choose-sport/football-soccer/football-soccer-statewide-schools-competitions/school-sport-sa-football-soccer-rules-of-the-competition.pdf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david.murray3@sa.gov.au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518E5F-1605-4819-967F-BC2C85C7C86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1D6FB8EB-DCA9-4058-87E2-385F2D1816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4C1937-3A8A-444E-ADF8-77B0772815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David (Education)</dc:creator>
  <cp:keywords/>
  <dc:description/>
  <cp:lastModifiedBy>Campbell, Matthew (School Sport Team)</cp:lastModifiedBy>
  <cp:revision>32</cp:revision>
  <dcterms:created xsi:type="dcterms:W3CDTF">2026-03-12T04:51:00Z</dcterms:created>
  <dcterms:modified xsi:type="dcterms:W3CDTF">2026-06-15T03:44:00Z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28ccb1c5,6a8ff797,1efbdd6d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75bd53cf,172854d0,3fcb8ee6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OFFICIAL </vt:lpwstr>
  </property>
  <property fmtid="{D5CDD505-2E9C-101B-9397-08002B2CF9AE}" pid="8" name="ContentTypeId">
    <vt:lpwstr>0x010100753093622899B847B6B5AE99B8C1B46F</vt:lpwstr>
  </property>
  <property fmtid="{D5CDD505-2E9C-101B-9397-08002B2CF9AE}" pid="9" name="MediaServiceImageTags">
    <vt:lpwstr/>
  </property>
</Properties>
</file>