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1B2D9" w14:textId="77777777" w:rsidR="00E37681" w:rsidRPr="00E71620" w:rsidRDefault="00E37681" w:rsidP="00E37681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3306FD5C" w14:textId="00799F4B" w:rsidR="00E37681" w:rsidRPr="00E71620" w:rsidRDefault="00E37681" w:rsidP="00E37681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girls</w:t>
      </w:r>
    </w:p>
    <w:p w14:paraId="2E3273B0" w14:textId="77777777" w:rsidR="00E37681" w:rsidRPr="00E71620" w:rsidRDefault="00E37681" w:rsidP="00E37681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08CE26E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17D77858" w14:textId="77777777" w:rsidR="00E37681" w:rsidRDefault="00E37681" w:rsidP="00E37681">
      <w:pPr>
        <w:ind w:right="-35"/>
        <w:rPr>
          <w:lang w:eastAsia="ja-JP"/>
        </w:rPr>
      </w:pPr>
    </w:p>
    <w:p w14:paraId="40308E67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1D3D55E" w14:textId="77777777" w:rsidR="00E37681" w:rsidRPr="007A4B33" w:rsidRDefault="00E37681" w:rsidP="00E37681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56AD49B8" w14:textId="77777777" w:rsidR="00E37681" w:rsidRDefault="00E37681" w:rsidP="00E37681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F1F820" w14:textId="77777777" w:rsidR="00E37681" w:rsidRDefault="00E37681" w:rsidP="00E37681">
      <w:pPr>
        <w:ind w:right="-35"/>
        <w:rPr>
          <w:lang w:eastAsia="ja-JP"/>
        </w:rPr>
      </w:pPr>
    </w:p>
    <w:p w14:paraId="6DC8CD1F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2AC0CDF" w14:textId="77777777" w:rsidR="00CE0C72" w:rsidRPr="007A4B33" w:rsidRDefault="00CE0C72" w:rsidP="00CE0C72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A9F4CB6" w14:textId="3113C4B2" w:rsidR="00F8618E" w:rsidRPr="008F4BA0" w:rsidRDefault="00F8618E" w:rsidP="00F8618E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</w:t>
      </w:r>
      <w:proofErr w:type="gramStart"/>
      <w:r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 will be held on </w:t>
      </w:r>
      <w:r>
        <w:rPr>
          <w:b/>
          <w:bCs/>
          <w:color w:val="auto"/>
          <w:lang w:eastAsia="ja-JP"/>
        </w:rPr>
        <w:t>Wednesday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2</w:t>
      </w:r>
      <w:r w:rsidR="009A5B79">
        <w:rPr>
          <w:b/>
          <w:bCs/>
          <w:color w:val="auto"/>
          <w:lang w:eastAsia="ja-JP"/>
        </w:rPr>
        <w:t>3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C4EB463" w14:textId="77777777" w:rsidR="00F8618E" w:rsidRDefault="00F8618E" w:rsidP="00F8618E">
      <w:pPr>
        <w:pStyle w:val="Bullets"/>
        <w:numPr>
          <w:ilvl w:val="0"/>
          <w:numId w:val="0"/>
        </w:numPr>
        <w:ind w:right="-35"/>
      </w:pPr>
    </w:p>
    <w:p w14:paraId="526B24BD" w14:textId="77777777" w:rsidR="00F8618E" w:rsidRDefault="00F8618E" w:rsidP="00F8618E">
      <w:pPr>
        <w:pStyle w:val="Heading3"/>
        <w:spacing w:before="0"/>
        <w:ind w:right="-35"/>
      </w:pPr>
    </w:p>
    <w:p w14:paraId="78523E87" w14:textId="77777777" w:rsidR="007E4797" w:rsidRPr="00315112" w:rsidRDefault="007E4797" w:rsidP="00F8618E">
      <w:pPr>
        <w:rPr>
          <w:lang w:eastAsia="ja-JP"/>
        </w:rPr>
      </w:pPr>
    </w:p>
    <w:p w14:paraId="6D2BAED6" w14:textId="77777777" w:rsidR="00F8618E" w:rsidRDefault="00F8618E" w:rsidP="00F8618E">
      <w:pPr>
        <w:rPr>
          <w:sz w:val="2"/>
          <w:szCs w:val="2"/>
        </w:rPr>
      </w:pPr>
    </w:p>
    <w:p w14:paraId="5F3CB82E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42E0E711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1DE723C4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7832BE6D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66F36033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6A6503F8" w14:textId="77777777" w:rsidR="004936CA" w:rsidRDefault="007E4797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t>V</w:t>
      </w:r>
      <w:r>
        <w:rPr>
          <w:sz w:val="2"/>
          <w:szCs w:val="2"/>
        </w:rPr>
        <w:br/>
      </w:r>
    </w:p>
    <w:p w14:paraId="48616ECA" w14:textId="77777777" w:rsidR="004936CA" w:rsidRDefault="004936CA">
      <w:pPr>
        <w:widowControl/>
        <w:autoSpaceDE/>
        <w:autoSpaceDN/>
        <w:spacing w:after="160" w:line="259" w:lineRule="auto"/>
        <w:ind w:right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2A2ACC4" w14:textId="7F342910" w:rsidR="007E4797" w:rsidRPr="00616DE3" w:rsidRDefault="007E4797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 w:rsidRPr="00B82B31">
        <w:rPr>
          <w:sz w:val="40"/>
          <w:szCs w:val="40"/>
        </w:rPr>
        <w:lastRenderedPageBreak/>
        <w:t xml:space="preserve">Football (Soccer) </w:t>
      </w:r>
      <w:r w:rsidR="00040135"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</w:t>
      </w:r>
      <w:r w:rsidR="004936CA">
        <w:rPr>
          <w:sz w:val="40"/>
          <w:szCs w:val="40"/>
        </w:rPr>
        <w:t>girls</w:t>
      </w:r>
    </w:p>
    <w:p w14:paraId="05CA864A" w14:textId="77777777" w:rsidR="007E4797" w:rsidRPr="00E3538D" w:rsidRDefault="007E4797" w:rsidP="007E4797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472"/>
        <w:gridCol w:w="3265"/>
      </w:tblGrid>
      <w:tr w:rsidR="00C40FA0" w:rsidRPr="00EA0EFD" w14:paraId="1F8A2DE0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2A72" w14:textId="77777777" w:rsidR="00C40FA0" w:rsidRPr="00BE4CAA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41F5359" w14:textId="77777777" w:rsidR="00C40FA0" w:rsidRPr="00DE1C58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D4172" w14:textId="77777777" w:rsidR="00C40FA0" w:rsidRPr="00BE4CAA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28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2D546A2A" w14:textId="77777777" w:rsidR="00C40FA0" w:rsidRPr="00DE1C58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98622" w14:textId="77777777" w:rsidR="00C40FA0" w:rsidRPr="00134DFD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431B74A8" w14:textId="77777777" w:rsidR="00C40FA0" w:rsidRPr="00134DFD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 2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134DFD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0F57349D" w14:textId="77777777" w:rsidR="00C40FA0" w:rsidRPr="00863573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C40FA0" w:rsidRPr="00CA5AF8" w14:paraId="1B0A634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0E9EC1" w14:textId="77777777" w:rsidR="00C40FA0" w:rsidRPr="00CA5AF8" w:rsidRDefault="00C40FA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top w:val="single" w:sz="4" w:space="0" w:color="auto"/>
            </w:tcBorders>
            <w:shd w:val="clear" w:color="auto" w:fill="auto"/>
          </w:tcPr>
          <w:p w14:paraId="32ED0451" w14:textId="77777777" w:rsidR="00C40FA0" w:rsidRPr="00CA5AF8" w:rsidRDefault="00C40FA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CB65BA" w14:textId="77777777" w:rsidR="00C40FA0" w:rsidRPr="00CA5AF8" w:rsidRDefault="00C40FA0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EA0EFD" w14:paraId="489B411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8FFC19" w14:textId="09D2F64B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Playford International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52B4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67BC948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7534877A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71D93E3" w14:textId="39E070DC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Nuriootpa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F0E3C" w14:textId="5957A1D9" w:rsidR="004659B4" w:rsidRPr="00532A06" w:rsidRDefault="002B143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40FA0">
              <w:rPr>
                <w:rFonts w:cs="Calibri"/>
                <w:sz w:val="20"/>
                <w:szCs w:val="20"/>
              </w:rPr>
              <w:t>Playford International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91D21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28677843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E4117" w14:textId="5B77EC79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53F8C8" w14:textId="34131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7BDA04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17B9D13D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7D6DA5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7AE41B78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EC434" w14:textId="77777777" w:rsidR="004659B4" w:rsidRPr="00126DE3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26DE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</w:t>
            </w:r>
          </w:p>
        </w:tc>
      </w:tr>
      <w:tr w:rsidR="004659B4" w:rsidRPr="00863573" w14:paraId="2B4D5B7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9CDC8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Roma Mitchell Secondary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569A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723AF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2831640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1BACB7B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131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711D7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5DF3C1F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F95072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Playford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8FEBE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85A93A8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43231DBE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2B8F" w14:textId="1BDD20A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of Assisi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441DCC90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63D925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36D5FBE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538E694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72" w:type="dxa"/>
            <w:shd w:val="clear" w:color="auto" w:fill="auto"/>
          </w:tcPr>
          <w:p w14:paraId="62F28C76" w14:textId="77777777" w:rsidR="004659B4" w:rsidRPr="00532A06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E037CC3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28B45DA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08DF81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Morialta Secondary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731F9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158EF75D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5EDFABB1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A7A1A0D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Golden Grove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62FA7" w14:textId="295E42FD" w:rsidR="004659B4" w:rsidRPr="00532A06" w:rsidRDefault="00B719F9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719F9">
              <w:rPr>
                <w:rFonts w:asciiTheme="minorHAnsi" w:hAnsiTheme="minorHAnsi" w:cstheme="minorHAnsi"/>
                <w:color w:val="auto"/>
                <w:sz w:val="20"/>
                <w:szCs w:val="20"/>
                <w:lang w:val="en-AU"/>
              </w:rPr>
              <w:t>Morialta Secondary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EE5B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5A32C59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9C10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Banksia Park Int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D1E7D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B79DEF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1B04141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D253AB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67E0BAF5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1422A" w14:textId="77777777" w:rsidR="004659B4" w:rsidRPr="00126DE3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26DE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</w:t>
            </w:r>
          </w:p>
        </w:tc>
      </w:tr>
      <w:tr w:rsidR="004659B4" w:rsidRPr="00863573" w14:paraId="507915F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8346C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Henley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E9E9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565147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49259E83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4B8FD9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40FA0">
              <w:rPr>
                <w:rFonts w:cs="Calibri"/>
                <w:sz w:val="20"/>
                <w:szCs w:val="20"/>
              </w:rPr>
              <w:t>St George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A54B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F1DFDB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3D05FBF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EEC25" w14:textId="75CAE7D1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Kildare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F6182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F08E89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BB785A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BF5E95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6405AF5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9242BF7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E3BA987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471FD9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Adelaide High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9DA53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14D72F3B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88B5F1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1E3514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Underdale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1AADE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4E89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C05CEA0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CC43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Parafield Gardens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901BF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8CBB9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546C0D7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49549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676FDE18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A830FC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326EE8E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4D4082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Aldinga Payinthi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B0907F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A426BD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6E129D7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E95090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Willunga Waldorf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48712" w14:textId="025864C3" w:rsidR="004659B4" w:rsidRPr="00532A06" w:rsidRDefault="006A23B3" w:rsidP="006A23B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 Secondary School</w:t>
            </w: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E807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4659B4" w:rsidRPr="00863573" w14:paraId="70B1C679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B30727D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51A8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F75CD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EE6901B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0165" w14:textId="2834869C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Halle</w:t>
            </w:r>
            <w:r>
              <w:rPr>
                <w:rFonts w:cs="Calibri"/>
                <w:sz w:val="20"/>
                <w:szCs w:val="20"/>
                <w:lang w:eastAsia="en-AU"/>
              </w:rPr>
              <w:t>t</w:t>
            </w:r>
            <w:r w:rsidRPr="00C40FA0">
              <w:rPr>
                <w:rFonts w:cs="Calibri"/>
                <w:sz w:val="20"/>
                <w:szCs w:val="20"/>
                <w:lang w:eastAsia="en-AU"/>
              </w:rPr>
              <w:t>t Cove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FA803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4C56C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04E5D923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4E334DC6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213B8956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06B02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64695AC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C7CA0B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Nazareth Catholic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EAF90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1D73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E6A49B1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8CBD8D6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A5617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61D5B414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61364B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9F0C1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62B5F3B4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953273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761018A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C435C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shd w:val="clear" w:color="auto" w:fill="auto"/>
          </w:tcPr>
          <w:p w14:paraId="3E80E9B4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2926A97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27ED708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8E3A1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Cardijn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0557A7EE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ED1F69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DA0731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B036A19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Sacred Heart College Champagnat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0A269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9780D3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83CD1AA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01E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Wilderness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F5AC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7B60C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52711AE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44E03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4771881B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7F446E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28EE9A3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2131A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Tatachilla Lutheran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7AE6E8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902D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4659B4" w:rsidRPr="00863573" w14:paraId="1568904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9E2A7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de Sales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FB07C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B240B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C7B2DD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772F22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12C5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CE115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AD7DE2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B3E3F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Adelaide Botanic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AFAAE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3BA28E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444F762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67168D7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17CFC196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4258A5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541CFA14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774FEA4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47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99F6A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Tenison Woods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45641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6ED749A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76B2AEB3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E4F646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DC8AEF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3DA27DBE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7E9F123B" w14:textId="77777777" w:rsidR="004659B4" w:rsidRPr="00532A06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shd w:val="clear" w:color="auto" w:fill="auto"/>
          </w:tcPr>
          <w:p w14:paraId="378B5CEB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8786408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23B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223B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</w:t>
            </w: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Competition</w:t>
            </w:r>
          </w:p>
        </w:tc>
      </w:tr>
    </w:tbl>
    <w:p w14:paraId="29D22AD3" w14:textId="77777777" w:rsidR="00F8618E" w:rsidRPr="00A56915" w:rsidRDefault="00F8618E" w:rsidP="00F8618E">
      <w:pPr>
        <w:rPr>
          <w:sz w:val="2"/>
          <w:szCs w:val="2"/>
        </w:rPr>
      </w:pPr>
    </w:p>
    <w:p w14:paraId="4170F899" w14:textId="77777777" w:rsidR="00F96DA8" w:rsidRDefault="00F96DA8"/>
    <w:sectPr w:rsidR="00F96DA8" w:rsidSect="00F8618E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01DD0" w14:textId="77777777" w:rsidR="00112712" w:rsidRDefault="00112712" w:rsidP="009A5B79">
      <w:pPr>
        <w:spacing w:line="240" w:lineRule="auto"/>
      </w:pPr>
      <w:r>
        <w:separator/>
      </w:r>
    </w:p>
  </w:endnote>
  <w:endnote w:type="continuationSeparator" w:id="0">
    <w:p w14:paraId="10B0B705" w14:textId="77777777" w:rsidR="00112712" w:rsidRDefault="00112712" w:rsidP="009A5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455B7" w14:textId="00725065" w:rsidR="00F8618E" w:rsidRDefault="009A5B7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C82E472" wp14:editId="5F3EDB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1145413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AE9FE" w14:textId="644F7496" w:rsidR="009A5B79" w:rsidRPr="009A5B79" w:rsidRDefault="009A5B79" w:rsidP="009A5B7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A5B7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2E4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7DAE9FE" w14:textId="644F7496" w:rsidR="009A5B79" w:rsidRPr="009A5B79" w:rsidRDefault="009A5B79" w:rsidP="009A5B7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A5B7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8592" w14:textId="7E83549F" w:rsidR="00F8618E" w:rsidRDefault="00F8618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5E4DA93" wp14:editId="0F524FE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01B9C" w14:textId="77777777" w:rsidR="00F8618E" w:rsidRDefault="00F8618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5A1A7" w14:textId="0401DFA2" w:rsidR="00F8618E" w:rsidRDefault="00F8618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5B259679" wp14:editId="56ECF815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99241" w14:textId="77777777" w:rsidR="00112712" w:rsidRDefault="00112712" w:rsidP="009A5B79">
      <w:pPr>
        <w:spacing w:line="240" w:lineRule="auto"/>
      </w:pPr>
      <w:r>
        <w:separator/>
      </w:r>
    </w:p>
  </w:footnote>
  <w:footnote w:type="continuationSeparator" w:id="0">
    <w:p w14:paraId="22DC7292" w14:textId="77777777" w:rsidR="00112712" w:rsidRDefault="00112712" w:rsidP="009A5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B29F" w14:textId="3CBCC2F0" w:rsidR="00F8618E" w:rsidRDefault="009A5B7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08F37C5" wp14:editId="3CC468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06743683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FA6A1" w14:textId="51683615" w:rsidR="009A5B79" w:rsidRPr="009A5B79" w:rsidRDefault="009A5B79" w:rsidP="009A5B7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A5B7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F37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16BFA6A1" w14:textId="51683615" w:rsidR="009A5B79" w:rsidRPr="009A5B79" w:rsidRDefault="009A5B79" w:rsidP="009A5B7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A5B7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8E"/>
    <w:rsid w:val="00040135"/>
    <w:rsid w:val="000E116B"/>
    <w:rsid w:val="00103493"/>
    <w:rsid w:val="00112712"/>
    <w:rsid w:val="00126DE3"/>
    <w:rsid w:val="00127099"/>
    <w:rsid w:val="001C5616"/>
    <w:rsid w:val="001E251E"/>
    <w:rsid w:val="002B1434"/>
    <w:rsid w:val="002D17B2"/>
    <w:rsid w:val="00326927"/>
    <w:rsid w:val="0038389C"/>
    <w:rsid w:val="004659B4"/>
    <w:rsid w:val="004936CA"/>
    <w:rsid w:val="004A6535"/>
    <w:rsid w:val="00581E30"/>
    <w:rsid w:val="00633E3E"/>
    <w:rsid w:val="006A23B3"/>
    <w:rsid w:val="00731443"/>
    <w:rsid w:val="007E4797"/>
    <w:rsid w:val="007F45BA"/>
    <w:rsid w:val="00875539"/>
    <w:rsid w:val="00893187"/>
    <w:rsid w:val="008D705E"/>
    <w:rsid w:val="00955150"/>
    <w:rsid w:val="009A5B79"/>
    <w:rsid w:val="009F480E"/>
    <w:rsid w:val="00A229B9"/>
    <w:rsid w:val="00A56751"/>
    <w:rsid w:val="00A62102"/>
    <w:rsid w:val="00AA6C8F"/>
    <w:rsid w:val="00AA6FCA"/>
    <w:rsid w:val="00B719F9"/>
    <w:rsid w:val="00C40FA0"/>
    <w:rsid w:val="00C655C8"/>
    <w:rsid w:val="00CE0C72"/>
    <w:rsid w:val="00CF08E8"/>
    <w:rsid w:val="00D65C97"/>
    <w:rsid w:val="00D87B6B"/>
    <w:rsid w:val="00D97138"/>
    <w:rsid w:val="00DA0898"/>
    <w:rsid w:val="00DD67FA"/>
    <w:rsid w:val="00DE0BED"/>
    <w:rsid w:val="00E24B2A"/>
    <w:rsid w:val="00E26C04"/>
    <w:rsid w:val="00E307B5"/>
    <w:rsid w:val="00E37681"/>
    <w:rsid w:val="00E403A2"/>
    <w:rsid w:val="00EA00E5"/>
    <w:rsid w:val="00EB0380"/>
    <w:rsid w:val="00EC12C2"/>
    <w:rsid w:val="00EF798A"/>
    <w:rsid w:val="00F8618E"/>
    <w:rsid w:val="00F96DA8"/>
    <w:rsid w:val="00FB3F5A"/>
    <w:rsid w:val="00FB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458C6"/>
  <w15:chartTrackingRefBased/>
  <w15:docId w15:val="{40191FF8-62CB-433D-AD72-10993266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18E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F86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F86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F86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F86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1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1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1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1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F86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F86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F86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F861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1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1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1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1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1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1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1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1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1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1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61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61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F8618E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F8618E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8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C94676-7A24-451B-AD9B-820C944F5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D8D75-F83E-4F1A-8952-5665AC9A958C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BFDAC24-E756-465B-8C5C-DEF6294259F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36</cp:revision>
  <cp:lastPrinted>2026-03-23T02:05:00Z</cp:lastPrinted>
  <dcterms:created xsi:type="dcterms:W3CDTF">2026-03-12T04:07:00Z</dcterms:created>
  <dcterms:modified xsi:type="dcterms:W3CDTF">2026-06-05T01:38:00Z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3f906fd6,3f9fcb1f,4253f751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492cdc8c,7dda3bb6,41af7025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