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F298C" w14:textId="77777777" w:rsidR="00931CA6" w:rsidRPr="00E71620" w:rsidRDefault="00931CA6" w:rsidP="00931CA6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29F9CC48" w14:textId="5B498E38" w:rsidR="00931CA6" w:rsidRPr="00E71620" w:rsidRDefault="00931CA6" w:rsidP="00931CA6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11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12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proofErr w:type="gramStart"/>
      <w:r>
        <w:rPr>
          <w:rFonts w:eastAsia="Times New Roman" w:cs="Times New Roman"/>
          <w:color w:val="auto"/>
          <w:sz w:val="40"/>
          <w:szCs w:val="40"/>
          <w:lang w:eastAsia="ja-JP"/>
        </w:rPr>
        <w:t>girls</w:t>
      </w:r>
      <w:proofErr w:type="gramEnd"/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division 1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</w:p>
    <w:p w14:paraId="6F1EB9A0" w14:textId="77777777" w:rsidR="00931CA6" w:rsidRPr="00E71620" w:rsidRDefault="00931CA6" w:rsidP="00931CA6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08C4164E" w14:textId="77777777" w:rsidR="00931CA6" w:rsidRDefault="00931CA6" w:rsidP="00931CA6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A74BDC">
          <w:rPr>
            <w:rStyle w:val="Hyperlink"/>
            <w:lang w:eastAsia="ja-JP"/>
          </w:rPr>
          <w:t>David Murray</w:t>
        </w:r>
      </w:hyperlink>
    </w:p>
    <w:p w14:paraId="65986675" w14:textId="77777777" w:rsidR="00931CA6" w:rsidRDefault="00931CA6" w:rsidP="00931CA6">
      <w:pPr>
        <w:ind w:right="-35"/>
        <w:rPr>
          <w:lang w:eastAsia="ja-JP"/>
        </w:rPr>
      </w:pPr>
    </w:p>
    <w:p w14:paraId="229F7238" w14:textId="77777777" w:rsidR="00931CA6" w:rsidRDefault="00931CA6" w:rsidP="00931CA6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1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>
          <w:rPr>
            <w:rStyle w:val="Hyperlink"/>
          </w:rPr>
          <w:t>c</w:t>
        </w:r>
        <w:r w:rsidRPr="009B746F">
          <w:rPr>
            <w:rStyle w:val="Hyperlink"/>
          </w:rPr>
          <w:t>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59ED8E68" w14:textId="77777777" w:rsidR="00931CA6" w:rsidRPr="007A4B33" w:rsidRDefault="00931CA6" w:rsidP="00931CA6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proofErr w:type="spellStart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</w:t>
      </w:r>
      <w:proofErr w:type="spellEnd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 your </w:t>
      </w:r>
      <w:r>
        <w:rPr>
          <w:rFonts w:eastAsia="Times New Roman" w:cs="Times New Roman"/>
          <w:color w:val="auto"/>
          <w:sz w:val="32"/>
          <w:szCs w:val="32"/>
          <w:lang w:eastAsia="ja-JP"/>
        </w:rPr>
        <w:t>g</w:t>
      </w: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ames</w:t>
      </w:r>
    </w:p>
    <w:p w14:paraId="097D113D" w14:textId="77777777" w:rsidR="00931CA6" w:rsidRDefault="00931CA6" w:rsidP="00931CA6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E0B0264" w14:textId="77777777" w:rsidR="00931CA6" w:rsidRDefault="00931CA6" w:rsidP="00931CA6">
      <w:pPr>
        <w:ind w:right="-35"/>
        <w:rPr>
          <w:lang w:eastAsia="ja-JP"/>
        </w:rPr>
      </w:pPr>
    </w:p>
    <w:p w14:paraId="276776C5" w14:textId="77777777" w:rsidR="00931CA6" w:rsidRPr="0074674D" w:rsidRDefault="00931CA6" w:rsidP="00931CA6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47441F22" w14:textId="77777777" w:rsidR="00931CA6" w:rsidRPr="007A4B33" w:rsidRDefault="00931CA6" w:rsidP="00931CA6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78AD63CF" w14:textId="7579CA07" w:rsidR="00FB171A" w:rsidRPr="007A177D" w:rsidRDefault="00FB171A" w:rsidP="00FB171A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</w:t>
      </w:r>
      <w:r>
        <w:rPr>
          <w:color w:val="auto"/>
          <w:lang w:eastAsia="ja-JP"/>
        </w:rPr>
        <w:t>Finals</w:t>
      </w:r>
      <w:r w:rsidRPr="008F4BA0">
        <w:rPr>
          <w:color w:val="auto"/>
          <w:lang w:eastAsia="ja-JP"/>
        </w:rPr>
        <w:t xml:space="preserve">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11 and 12</w:t>
      </w:r>
      <w:r w:rsidRPr="008F4BA0">
        <w:rPr>
          <w:b/>
          <w:bCs/>
          <w:color w:val="auto"/>
          <w:lang w:eastAsia="ja-JP"/>
        </w:rPr>
        <w:t xml:space="preserve"> </w:t>
      </w:r>
      <w:proofErr w:type="gramStart"/>
      <w:r>
        <w:rPr>
          <w:b/>
          <w:bCs/>
          <w:color w:val="auto"/>
          <w:lang w:eastAsia="ja-JP"/>
        </w:rPr>
        <w:t>girls</w:t>
      </w:r>
      <w:proofErr w:type="gramEnd"/>
      <w:r w:rsidRPr="008F4BA0">
        <w:rPr>
          <w:color w:val="auto"/>
          <w:lang w:eastAsia="ja-JP"/>
        </w:rPr>
        <w:t xml:space="preserve"> </w:t>
      </w:r>
      <w:r>
        <w:rPr>
          <w:color w:val="auto"/>
          <w:lang w:eastAsia="ja-JP"/>
        </w:rPr>
        <w:t xml:space="preserve">division 1 </w:t>
      </w:r>
      <w:r w:rsidRPr="008F4BA0">
        <w:rPr>
          <w:color w:val="auto"/>
          <w:lang w:eastAsia="ja-JP"/>
        </w:rPr>
        <w:t xml:space="preserve">competitions will be held on </w:t>
      </w:r>
      <w:r>
        <w:rPr>
          <w:b/>
          <w:bCs/>
          <w:color w:val="auto"/>
          <w:lang w:eastAsia="ja-JP"/>
        </w:rPr>
        <w:t>Thursday</w:t>
      </w:r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24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proofErr w:type="spellStart"/>
      <w:r w:rsidRPr="008F4BA0">
        <w:rPr>
          <w:b/>
          <w:bCs/>
          <w:color w:val="auto"/>
          <w:lang w:eastAsia="ja-JP"/>
        </w:rPr>
        <w:t>Servic</w:t>
      </w:r>
      <w:r>
        <w:rPr>
          <w:b/>
          <w:bCs/>
          <w:color w:val="auto"/>
          <w:lang w:eastAsia="ja-JP"/>
        </w:rPr>
        <w:t>e</w:t>
      </w:r>
      <w:r w:rsidRPr="008F4BA0">
        <w:rPr>
          <w:b/>
          <w:bCs/>
          <w:color w:val="auto"/>
          <w:lang w:eastAsia="ja-JP"/>
        </w:rPr>
        <w:t>FM</w:t>
      </w:r>
      <w:proofErr w:type="spellEnd"/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2EDAE327" w14:textId="77777777" w:rsidR="00FB171A" w:rsidRDefault="00FB171A" w:rsidP="00FB171A">
      <w:pPr>
        <w:pStyle w:val="Heading3"/>
        <w:ind w:right="-35"/>
      </w:pPr>
    </w:p>
    <w:p w14:paraId="56D7C0A0" w14:textId="77777777" w:rsidR="00FB171A" w:rsidRPr="006F6E95" w:rsidRDefault="00FB171A" w:rsidP="00FB171A">
      <w:pPr>
        <w:rPr>
          <w:lang w:eastAsia="ja-JP"/>
        </w:rPr>
      </w:pPr>
    </w:p>
    <w:p w14:paraId="2E05A473" w14:textId="77777777" w:rsidR="00FB171A" w:rsidRDefault="00FB171A" w:rsidP="00FB171A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5EA809FE" w14:textId="77777777" w:rsidR="00594E8E" w:rsidRPr="00594E8E" w:rsidRDefault="00594E8E" w:rsidP="00594E8E">
      <w:pPr>
        <w:pStyle w:val="Heading2"/>
        <w:spacing w:line="240" w:lineRule="auto"/>
        <w:rPr>
          <w:color w:val="000000" w:themeColor="text1"/>
          <w:sz w:val="40"/>
          <w:szCs w:val="40"/>
        </w:rPr>
      </w:pPr>
      <w:r w:rsidRPr="00594E8E">
        <w:rPr>
          <w:color w:val="000000" w:themeColor="text1"/>
          <w:sz w:val="40"/>
          <w:szCs w:val="40"/>
        </w:rPr>
        <w:lastRenderedPageBreak/>
        <w:t xml:space="preserve">Football (Soccer) year 11 and 12 </w:t>
      </w:r>
      <w:proofErr w:type="gramStart"/>
      <w:r w:rsidRPr="00594E8E">
        <w:rPr>
          <w:color w:val="000000" w:themeColor="text1"/>
          <w:sz w:val="40"/>
          <w:szCs w:val="40"/>
        </w:rPr>
        <w:t>girls</w:t>
      </w:r>
      <w:proofErr w:type="gramEnd"/>
      <w:r w:rsidRPr="00594E8E">
        <w:rPr>
          <w:color w:val="000000" w:themeColor="text1"/>
          <w:sz w:val="40"/>
          <w:szCs w:val="40"/>
        </w:rPr>
        <w:t xml:space="preserve"> division 1</w:t>
      </w:r>
    </w:p>
    <w:p w14:paraId="6F9435EE" w14:textId="77777777" w:rsidR="00594E8E" w:rsidRPr="00594E8E" w:rsidRDefault="00594E8E" w:rsidP="00594E8E">
      <w:pPr>
        <w:pStyle w:val="Heading3"/>
        <w:spacing w:line="240" w:lineRule="auto"/>
        <w:ind w:right="-35"/>
        <w:rPr>
          <w:color w:val="000000" w:themeColor="text1"/>
          <w:sz w:val="36"/>
          <w:szCs w:val="36"/>
        </w:rPr>
      </w:pPr>
      <w:r w:rsidRPr="00594E8E">
        <w:rPr>
          <w:color w:val="000000" w:themeColor="text1"/>
          <w:sz w:val="36"/>
          <w:szCs w:val="36"/>
        </w:rPr>
        <w:t xml:space="preserve">Fixture </w:t>
      </w:r>
    </w:p>
    <w:tbl>
      <w:tblPr>
        <w:tblW w:w="9640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4892"/>
        <w:gridCol w:w="4748"/>
      </w:tblGrid>
      <w:tr w:rsidR="00594E8E" w:rsidRPr="00EA0EFD" w14:paraId="661AB8B1" w14:textId="77777777" w:rsidTr="003A3482">
        <w:trPr>
          <w:tblHeader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5D171" w14:textId="77777777" w:rsidR="00594E8E" w:rsidRPr="007E31BC" w:rsidRDefault="00594E8E" w:rsidP="003A3482">
            <w:pPr>
              <w:tabs>
                <w:tab w:val="left" w:pos="567"/>
              </w:tabs>
              <w:jc w:val="center"/>
              <w:rPr>
                <w:rFonts w:cs="Calibri"/>
                <w:b/>
              </w:rPr>
            </w:pPr>
            <w:r w:rsidRPr="007E31BC">
              <w:rPr>
                <w:rFonts w:cs="Calibri"/>
                <w:b/>
              </w:rPr>
              <w:t xml:space="preserve">Round 1 must be played </w:t>
            </w:r>
          </w:p>
          <w:p w14:paraId="42A097C5" w14:textId="77777777" w:rsidR="00594E8E" w:rsidRPr="007E31BC" w:rsidRDefault="00594E8E" w:rsidP="003A3482">
            <w:pPr>
              <w:tabs>
                <w:tab w:val="left" w:pos="567"/>
              </w:tabs>
              <w:jc w:val="center"/>
              <w:rPr>
                <w:rFonts w:cs="Calibri"/>
                <w:b/>
              </w:rPr>
            </w:pPr>
            <w:r w:rsidRPr="007E31BC">
              <w:rPr>
                <w:rFonts w:cs="Calibri"/>
                <w:b/>
              </w:rPr>
              <w:t>By Friday 21 August</w:t>
            </w:r>
          </w:p>
          <w:p w14:paraId="25EB317E" w14:textId="77777777" w:rsidR="00594E8E" w:rsidRPr="007E31BC" w:rsidRDefault="00594E8E" w:rsidP="003A3482">
            <w:pPr>
              <w:tabs>
                <w:tab w:val="left" w:pos="567"/>
              </w:tabs>
              <w:jc w:val="center"/>
              <w:rPr>
                <w:rFonts w:cs="Calibri"/>
                <w:b/>
                <w:i/>
              </w:rPr>
            </w:pPr>
            <w:r w:rsidRPr="007E31BC">
              <w:rPr>
                <w:rFonts w:cs="Calibri"/>
                <w:b/>
              </w:rPr>
              <w:t>(term 3, week 5)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F8E85" w14:textId="77777777" w:rsidR="0030531F" w:rsidRPr="007E31BC" w:rsidRDefault="0030531F" w:rsidP="0030531F">
            <w:pPr>
              <w:tabs>
                <w:tab w:val="left" w:pos="567"/>
              </w:tabs>
              <w:jc w:val="center"/>
              <w:rPr>
                <w:rFonts w:cs="Calibri"/>
              </w:rPr>
            </w:pPr>
            <w:r w:rsidRPr="007E31BC">
              <w:rPr>
                <w:rFonts w:eastAsia="Calibri" w:cs="Calibri"/>
                <w:b/>
                <w:bCs/>
                <w:color w:val="000000" w:themeColor="text1"/>
                <w:szCs w:val="22"/>
              </w:rPr>
              <w:t xml:space="preserve">Finals will be played on </w:t>
            </w:r>
          </w:p>
          <w:p w14:paraId="170B6AE5" w14:textId="77777777" w:rsidR="0030531F" w:rsidRPr="007E31BC" w:rsidRDefault="0030531F" w:rsidP="0030531F">
            <w:pPr>
              <w:tabs>
                <w:tab w:val="left" w:pos="567"/>
              </w:tabs>
              <w:jc w:val="center"/>
              <w:rPr>
                <w:rFonts w:cs="Calibri"/>
              </w:rPr>
            </w:pPr>
            <w:r w:rsidRPr="007E31BC">
              <w:rPr>
                <w:rFonts w:eastAsia="Calibri" w:cs="Calibri"/>
                <w:b/>
                <w:bCs/>
                <w:color w:val="000000" w:themeColor="text1"/>
                <w:szCs w:val="22"/>
              </w:rPr>
              <w:t>Thursday 24 September</w:t>
            </w:r>
          </w:p>
          <w:p w14:paraId="54A55780" w14:textId="2C10A04B" w:rsidR="00594E8E" w:rsidRPr="007E31BC" w:rsidRDefault="0030531F" w:rsidP="0030531F">
            <w:pPr>
              <w:tabs>
                <w:tab w:val="left" w:pos="567"/>
              </w:tabs>
              <w:jc w:val="center"/>
              <w:rPr>
                <w:rFonts w:cs="Calibri"/>
                <w:b/>
              </w:rPr>
            </w:pPr>
            <w:r w:rsidRPr="007E31BC">
              <w:rPr>
                <w:rFonts w:eastAsia="Calibri" w:cs="Calibri"/>
                <w:b/>
                <w:bCs/>
                <w:color w:val="000000" w:themeColor="text1"/>
                <w:szCs w:val="22"/>
              </w:rPr>
              <w:t>(term 3, Week 10)</w:t>
            </w:r>
          </w:p>
        </w:tc>
      </w:tr>
      <w:tr w:rsidR="00594E8E" w:rsidRPr="00EA0EFD" w14:paraId="04F8AE17" w14:textId="77777777" w:rsidTr="003A3482">
        <w:trPr>
          <w:jc w:val="center"/>
        </w:trPr>
        <w:tc>
          <w:tcPr>
            <w:tcW w:w="4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2C4D6C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 w:val="16"/>
                <w:szCs w:val="16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shd w:val="clear" w:color="auto" w:fill="auto"/>
          </w:tcPr>
          <w:p w14:paraId="00A2EA07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</w:p>
        </w:tc>
      </w:tr>
      <w:tr w:rsidR="00594E8E" w:rsidRPr="00EA0EFD" w14:paraId="0129A5F2" w14:textId="77777777" w:rsidTr="003A3482">
        <w:trPr>
          <w:jc w:val="center"/>
        </w:trPr>
        <w:tc>
          <w:tcPr>
            <w:tcW w:w="48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33B6DE4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</w:rPr>
              <w:t>Norwood International High School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</w:tcPr>
          <w:p w14:paraId="29F39862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EA0EFD" w14:paraId="7CDA5BDA" w14:textId="77777777" w:rsidTr="003A3482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</w:tcPr>
          <w:p w14:paraId="35CFED30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eastAsia="Times New Roman" w:cs="Calibri"/>
                <w:color w:val="auto"/>
                <w:szCs w:val="22"/>
                <w:lang w:val="en-AU" w:eastAsia="en-AU"/>
              </w:rPr>
              <w:t>Roma Mitchell Sec College</w:t>
            </w:r>
          </w:p>
        </w:tc>
        <w:tc>
          <w:tcPr>
            <w:tcW w:w="47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CB0DBA" w14:textId="77777777" w:rsidR="00594E8E" w:rsidRPr="007E31BC" w:rsidRDefault="00594E8E" w:rsidP="003A3482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  <w:r w:rsidRPr="007E31BC">
              <w:rPr>
                <w:rFonts w:cs="Calibri"/>
                <w:color w:val="auto"/>
                <w:szCs w:val="22"/>
              </w:rPr>
              <w:t>1</w:t>
            </w:r>
          </w:p>
        </w:tc>
      </w:tr>
      <w:tr w:rsidR="00594E8E" w:rsidRPr="00EA0EFD" w14:paraId="47A7127D" w14:textId="77777777" w:rsidTr="003A3482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</w:tcPr>
          <w:p w14:paraId="6002BEBE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</w:rPr>
              <w:t>Banksia Park International High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5C654C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EA0EFD" w14:paraId="45E56D87" w14:textId="77777777" w:rsidTr="003A3482">
        <w:trPr>
          <w:jc w:val="center"/>
        </w:trPr>
        <w:tc>
          <w:tcPr>
            <w:tcW w:w="4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D253E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7E31BC">
              <w:rPr>
                <w:rFonts w:cs="Calibri"/>
                <w:color w:val="auto"/>
                <w:szCs w:val="22"/>
              </w:rPr>
              <w:t>St Michaels College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0AA194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EA0EFD" w14:paraId="1B326C2E" w14:textId="77777777" w:rsidTr="003A3482">
        <w:trPr>
          <w:jc w:val="center"/>
        </w:trPr>
        <w:tc>
          <w:tcPr>
            <w:tcW w:w="4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DA7A7D1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4748" w:type="dxa"/>
            <w:shd w:val="clear" w:color="auto" w:fill="auto"/>
            <w:vAlign w:val="bottom"/>
          </w:tcPr>
          <w:p w14:paraId="73DDB33F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EA0EFD" w14:paraId="4E8ABBF5" w14:textId="77777777" w:rsidTr="003A3482">
        <w:trPr>
          <w:trHeight w:val="109"/>
          <w:jc w:val="center"/>
        </w:trPr>
        <w:tc>
          <w:tcPr>
            <w:tcW w:w="48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CD096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</w:rPr>
              <w:t>Scotch College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18B0D52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EA0EFD" w14:paraId="23B3868E" w14:textId="77777777" w:rsidTr="003A3482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B59968C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  <w:lang w:eastAsia="en-AU"/>
              </w:rPr>
              <w:t>Loreto College</w:t>
            </w:r>
          </w:p>
        </w:tc>
        <w:tc>
          <w:tcPr>
            <w:tcW w:w="47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F1576A" w14:textId="77777777" w:rsidR="00594E8E" w:rsidRPr="007E31BC" w:rsidRDefault="00594E8E" w:rsidP="003A3482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  <w:r w:rsidRPr="007E31BC">
              <w:rPr>
                <w:rFonts w:cs="Calibri"/>
                <w:color w:val="auto"/>
                <w:szCs w:val="22"/>
              </w:rPr>
              <w:t>2</w:t>
            </w:r>
          </w:p>
        </w:tc>
      </w:tr>
      <w:tr w:rsidR="00594E8E" w:rsidRPr="00863573" w14:paraId="5B5A41F8" w14:textId="77777777" w:rsidTr="003A3482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93DB19B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</w:rPr>
              <w:t>Brighton Secondary School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D34DBF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863573" w14:paraId="5A030426" w14:textId="77777777" w:rsidTr="003A3482">
        <w:trPr>
          <w:jc w:val="center"/>
        </w:trPr>
        <w:tc>
          <w:tcPr>
            <w:tcW w:w="4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1C007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7E31BC">
              <w:rPr>
                <w:rFonts w:eastAsia="Times New Roman" w:cs="Calibri"/>
                <w:color w:val="auto"/>
                <w:szCs w:val="22"/>
                <w:lang w:val="en-AU" w:eastAsia="en-AU"/>
              </w:rPr>
              <w:t>Sacred Heart College Marcellin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</w:tcPr>
          <w:p w14:paraId="4850ACD3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863573" w14:paraId="0465EC71" w14:textId="77777777" w:rsidTr="003A3482">
        <w:trPr>
          <w:jc w:val="center"/>
        </w:trPr>
        <w:tc>
          <w:tcPr>
            <w:tcW w:w="4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0C31C6B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4748" w:type="dxa"/>
            <w:shd w:val="clear" w:color="auto" w:fill="auto"/>
          </w:tcPr>
          <w:p w14:paraId="1825FCF4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EA0EFD" w14:paraId="462A28D5" w14:textId="77777777" w:rsidTr="003A3482">
        <w:trPr>
          <w:jc w:val="center"/>
        </w:trPr>
        <w:tc>
          <w:tcPr>
            <w:tcW w:w="48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52C6FAF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</w:rPr>
              <w:t>Sports College SA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</w:tcPr>
          <w:p w14:paraId="24C5751A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EA0EFD" w14:paraId="17167590" w14:textId="77777777" w:rsidTr="003A3482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</w:tcPr>
          <w:p w14:paraId="5A6D4AAB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</w:rPr>
              <w:t xml:space="preserve">Nazareth Catholic College </w:t>
            </w:r>
          </w:p>
        </w:tc>
        <w:tc>
          <w:tcPr>
            <w:tcW w:w="47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D6736A" w14:textId="77777777" w:rsidR="00594E8E" w:rsidRPr="007E31BC" w:rsidRDefault="00594E8E" w:rsidP="003A3482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  <w:r w:rsidRPr="007E31BC">
              <w:rPr>
                <w:rFonts w:cs="Calibri"/>
                <w:color w:val="auto"/>
                <w:szCs w:val="22"/>
              </w:rPr>
              <w:t>3</w:t>
            </w:r>
          </w:p>
        </w:tc>
      </w:tr>
      <w:tr w:rsidR="00594E8E" w:rsidRPr="00EA0EFD" w14:paraId="6FBCAF07" w14:textId="77777777" w:rsidTr="003A3482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</w:tcPr>
          <w:p w14:paraId="53A8D6CD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</w:rPr>
              <w:t xml:space="preserve">Immanuel College 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4546E0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EA0EFD" w14:paraId="6A13EF63" w14:textId="77777777" w:rsidTr="003A3482">
        <w:trPr>
          <w:jc w:val="center"/>
        </w:trPr>
        <w:tc>
          <w:tcPr>
            <w:tcW w:w="4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38D77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7E31BC">
              <w:rPr>
                <w:rFonts w:cs="Calibri"/>
                <w:color w:val="auto"/>
                <w:szCs w:val="22"/>
              </w:rPr>
              <w:t>St Peter’s Girls School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</w:tcPr>
          <w:p w14:paraId="1BA6D3B1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EA0EFD" w14:paraId="0B522F08" w14:textId="77777777" w:rsidTr="003A3482">
        <w:trPr>
          <w:jc w:val="center"/>
        </w:trPr>
        <w:tc>
          <w:tcPr>
            <w:tcW w:w="4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9D38AC0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4748" w:type="dxa"/>
            <w:shd w:val="clear" w:color="auto" w:fill="auto"/>
            <w:vAlign w:val="bottom"/>
          </w:tcPr>
          <w:p w14:paraId="637E9CCC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EA0EFD" w14:paraId="4A9709DF" w14:textId="77777777" w:rsidTr="003A3482">
        <w:trPr>
          <w:jc w:val="center"/>
        </w:trPr>
        <w:tc>
          <w:tcPr>
            <w:tcW w:w="48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2EF1D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</w:rPr>
              <w:t>Trinity College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EFC27FE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EA0EFD" w14:paraId="27CF4EC1" w14:textId="77777777" w:rsidTr="003A3482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F629E9C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</w:rPr>
              <w:t>Henley High School</w:t>
            </w:r>
          </w:p>
        </w:tc>
        <w:tc>
          <w:tcPr>
            <w:tcW w:w="47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56B7E0C" w14:textId="77777777" w:rsidR="00594E8E" w:rsidRPr="007E31BC" w:rsidRDefault="00594E8E" w:rsidP="003A3482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  <w:r w:rsidRPr="007E31BC">
              <w:rPr>
                <w:rFonts w:cs="Calibri"/>
                <w:color w:val="auto"/>
                <w:szCs w:val="22"/>
              </w:rPr>
              <w:t>4</w:t>
            </w:r>
          </w:p>
        </w:tc>
      </w:tr>
      <w:tr w:rsidR="00594E8E" w:rsidRPr="00863573" w14:paraId="2BA410E9" w14:textId="77777777" w:rsidTr="00594E8E">
        <w:trPr>
          <w:trHeight w:val="70"/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0D0506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</w:rPr>
              <w:t>Gleeson College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98698E3" w14:textId="77777777" w:rsidR="00594E8E" w:rsidRPr="007E31BC" w:rsidRDefault="00594E8E" w:rsidP="003A3482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</w:p>
        </w:tc>
      </w:tr>
      <w:tr w:rsidR="00594E8E" w:rsidRPr="00863573" w14:paraId="7EA20C85" w14:textId="77777777" w:rsidTr="003A3482">
        <w:trPr>
          <w:jc w:val="center"/>
        </w:trPr>
        <w:tc>
          <w:tcPr>
            <w:tcW w:w="4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98952" w14:textId="77777777" w:rsidR="00594E8E" w:rsidRPr="007E31BC" w:rsidRDefault="00594E8E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E31BC">
              <w:rPr>
                <w:rFonts w:cs="Calibri"/>
                <w:color w:val="auto"/>
                <w:szCs w:val="22"/>
              </w:rPr>
              <w:t>Golden Grove High School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</w:tcPr>
          <w:p w14:paraId="6485DDFD" w14:textId="77777777" w:rsidR="00594E8E" w:rsidRPr="007E31BC" w:rsidRDefault="00594E8E" w:rsidP="003A3482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</w:tr>
      <w:tr w:rsidR="00594E8E" w:rsidRPr="00863573" w14:paraId="61AB6A9C" w14:textId="77777777" w:rsidTr="003A3482">
        <w:trPr>
          <w:jc w:val="center"/>
        </w:trPr>
        <w:tc>
          <w:tcPr>
            <w:tcW w:w="4892" w:type="dxa"/>
            <w:shd w:val="clear" w:color="auto" w:fill="auto"/>
            <w:vAlign w:val="bottom"/>
          </w:tcPr>
          <w:p w14:paraId="29C753D0" w14:textId="77777777" w:rsidR="00594E8E" w:rsidRPr="007E31BC" w:rsidRDefault="00594E8E" w:rsidP="003A3482">
            <w:pPr>
              <w:tabs>
                <w:tab w:val="left" w:pos="2000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4748" w:type="dxa"/>
            <w:tcBorders>
              <w:left w:val="nil"/>
            </w:tcBorders>
            <w:shd w:val="clear" w:color="auto" w:fill="auto"/>
          </w:tcPr>
          <w:p w14:paraId="5EE71206" w14:textId="77777777" w:rsidR="00594E8E" w:rsidRPr="007E31BC" w:rsidRDefault="00594E8E" w:rsidP="003A3482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  <w:r w:rsidRPr="007E31BC">
              <w:rPr>
                <w:rFonts w:cs="Calibri"/>
                <w:color w:val="auto"/>
                <w:szCs w:val="22"/>
              </w:rPr>
              <w:t>16 Team Competition</w:t>
            </w:r>
          </w:p>
        </w:tc>
      </w:tr>
    </w:tbl>
    <w:p w14:paraId="594C080C" w14:textId="77777777" w:rsidR="00FB171A" w:rsidRPr="00A56915" w:rsidRDefault="00FB171A" w:rsidP="00FB171A">
      <w:pPr>
        <w:rPr>
          <w:sz w:val="2"/>
          <w:szCs w:val="2"/>
        </w:rPr>
      </w:pPr>
    </w:p>
    <w:p w14:paraId="4DFB3F7B" w14:textId="77777777" w:rsidR="00F96DA8" w:rsidRDefault="00F96DA8"/>
    <w:p w14:paraId="7FD547C7" w14:textId="342F9E19" w:rsidR="005C669D" w:rsidRDefault="005C669D">
      <w:pPr>
        <w:widowControl/>
        <w:autoSpaceDE/>
        <w:autoSpaceDN/>
        <w:spacing w:after="160" w:line="259" w:lineRule="auto"/>
        <w:ind w:right="0"/>
      </w:pPr>
      <w:r>
        <w:br w:type="page"/>
      </w:r>
    </w:p>
    <w:p w14:paraId="65752795" w14:textId="77777777" w:rsidR="005C669D" w:rsidRPr="00616DE3" w:rsidRDefault="005C669D" w:rsidP="005C669D">
      <w:pPr>
        <w:pStyle w:val="Heading2"/>
        <w:spacing w:line="240" w:lineRule="auto"/>
        <w:rPr>
          <w:sz w:val="40"/>
          <w:szCs w:val="40"/>
        </w:rPr>
      </w:pPr>
      <w:r w:rsidRPr="00A87735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Pr="00616DE3">
        <w:rPr>
          <w:sz w:val="40"/>
          <w:szCs w:val="40"/>
        </w:rPr>
        <w:t xml:space="preserve">ear </w:t>
      </w:r>
      <w:r>
        <w:rPr>
          <w:sz w:val="40"/>
          <w:szCs w:val="40"/>
        </w:rPr>
        <w:t xml:space="preserve">11 and 12 </w:t>
      </w:r>
      <w:proofErr w:type="gramStart"/>
      <w:r>
        <w:rPr>
          <w:sz w:val="40"/>
          <w:szCs w:val="40"/>
        </w:rPr>
        <w:t>girls</w:t>
      </w:r>
      <w:proofErr w:type="gramEnd"/>
      <w:r>
        <w:rPr>
          <w:sz w:val="40"/>
          <w:szCs w:val="40"/>
        </w:rPr>
        <w:t xml:space="preserve"> division 1</w:t>
      </w:r>
    </w:p>
    <w:p w14:paraId="5A7C7298" w14:textId="77777777" w:rsidR="005C669D" w:rsidRPr="009739DB" w:rsidRDefault="005C669D" w:rsidP="005C669D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9640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4892"/>
        <w:gridCol w:w="4748"/>
      </w:tblGrid>
      <w:tr w:rsidR="00EF1540" w:rsidRPr="00EA0EFD" w14:paraId="0C093A29" w14:textId="77777777" w:rsidTr="00EF1540">
        <w:trPr>
          <w:tblHeader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50789" w14:textId="77777777" w:rsidR="00EF1540" w:rsidRDefault="00EF1540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0A0D02">
              <w:rPr>
                <w:rFonts w:asciiTheme="minorHAnsi" w:hAnsiTheme="minorHAnsi" w:cstheme="minorHAnsi"/>
                <w:b/>
              </w:rPr>
              <w:t xml:space="preserve">Round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0A0D02">
              <w:rPr>
                <w:rFonts w:asciiTheme="minorHAnsi" w:hAnsiTheme="minorHAnsi" w:cstheme="minorHAnsi"/>
                <w:b/>
              </w:rPr>
              <w:t xml:space="preserve"> must be played </w:t>
            </w:r>
          </w:p>
          <w:p w14:paraId="3A3EF633" w14:textId="77777777" w:rsidR="00EF1540" w:rsidRPr="000A0D02" w:rsidRDefault="00EF1540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By </w:t>
            </w:r>
            <w:r w:rsidRPr="000A0D02">
              <w:rPr>
                <w:rFonts w:asciiTheme="minorHAnsi" w:hAnsiTheme="minorHAnsi" w:cstheme="minorHAnsi"/>
                <w:b/>
              </w:rPr>
              <w:t xml:space="preserve">Friday </w:t>
            </w:r>
            <w:r>
              <w:rPr>
                <w:rFonts w:asciiTheme="minorHAnsi" w:hAnsiTheme="minorHAnsi" w:cstheme="minorHAnsi"/>
                <w:b/>
              </w:rPr>
              <w:t>21 August</w:t>
            </w:r>
          </w:p>
          <w:p w14:paraId="1C77DDDE" w14:textId="77777777" w:rsidR="00EF1540" w:rsidRPr="00DE1C58" w:rsidRDefault="00EF1540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0A0D02">
              <w:rPr>
                <w:rFonts w:asciiTheme="minorHAnsi" w:hAnsiTheme="minorHAnsi" w:cstheme="minorHAnsi"/>
                <w:b/>
              </w:rPr>
              <w:t xml:space="preserve">(term </w:t>
            </w:r>
            <w:r>
              <w:rPr>
                <w:rFonts w:asciiTheme="minorHAnsi" w:hAnsiTheme="minorHAnsi" w:cstheme="minorHAnsi"/>
                <w:b/>
              </w:rPr>
              <w:t>3</w:t>
            </w:r>
            <w:r w:rsidRPr="000A0D02">
              <w:rPr>
                <w:rFonts w:asciiTheme="minorHAnsi" w:hAnsiTheme="minorHAnsi" w:cstheme="minorHAnsi"/>
                <w:b/>
              </w:rPr>
              <w:t xml:space="preserve">, week </w:t>
            </w:r>
            <w:r>
              <w:rPr>
                <w:rFonts w:asciiTheme="minorHAnsi" w:hAnsiTheme="minorHAnsi" w:cstheme="minorHAnsi"/>
                <w:b/>
              </w:rPr>
              <w:t>5</w:t>
            </w:r>
            <w:r w:rsidRPr="000A0D02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7513C" w14:textId="77777777" w:rsidR="00EF1540" w:rsidRDefault="00EF1540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Finals to be played</w:t>
            </w:r>
          </w:p>
          <w:p w14:paraId="0B443E7F" w14:textId="77777777" w:rsidR="00EF1540" w:rsidRPr="00A67961" w:rsidRDefault="00EF1540" w:rsidP="003A348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Thursday 18</w:t>
            </w:r>
            <w:r w:rsidRPr="00A67961">
              <w:rPr>
                <w:rFonts w:asciiTheme="minorHAnsi" w:hAnsiTheme="minorHAnsi" w:cstheme="minorHAnsi"/>
                <w:b/>
                <w:bCs/>
              </w:rPr>
              <w:t xml:space="preserve"> September</w:t>
            </w:r>
          </w:p>
          <w:p w14:paraId="541E3D7E" w14:textId="77777777" w:rsidR="00EF1540" w:rsidRPr="00DE1C58" w:rsidRDefault="00EF1540" w:rsidP="003A3482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A67961">
              <w:rPr>
                <w:rFonts w:asciiTheme="minorHAnsi" w:hAnsiTheme="minorHAnsi" w:cstheme="minorHAnsi"/>
                <w:b/>
                <w:bCs/>
              </w:rPr>
              <w:t>(</w:t>
            </w:r>
            <w:r>
              <w:rPr>
                <w:rFonts w:asciiTheme="minorHAnsi" w:hAnsiTheme="minorHAnsi" w:cstheme="minorHAnsi"/>
                <w:b/>
                <w:bCs/>
              </w:rPr>
              <w:t>t</w:t>
            </w:r>
            <w:r w:rsidRPr="00A67961">
              <w:rPr>
                <w:rFonts w:asciiTheme="minorHAnsi" w:hAnsiTheme="minorHAnsi" w:cstheme="minorHAnsi"/>
                <w:b/>
                <w:bCs/>
              </w:rPr>
              <w:t xml:space="preserve">erm 3, Week </w:t>
            </w:r>
            <w:r>
              <w:rPr>
                <w:rFonts w:asciiTheme="minorHAnsi" w:hAnsiTheme="minorHAnsi" w:cstheme="minorHAnsi"/>
                <w:b/>
                <w:bCs/>
              </w:rPr>
              <w:t>9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EF1540" w:rsidRPr="00EA0EFD" w14:paraId="3932B815" w14:textId="77777777" w:rsidTr="00EF1540">
        <w:trPr>
          <w:jc w:val="center"/>
        </w:trPr>
        <w:tc>
          <w:tcPr>
            <w:tcW w:w="4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08F083" w14:textId="77777777" w:rsidR="00EF1540" w:rsidRPr="00CE1F33" w:rsidRDefault="00EF1540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4748" w:type="dxa"/>
            <w:tcBorders>
              <w:top w:val="single" w:sz="4" w:space="0" w:color="auto"/>
            </w:tcBorders>
            <w:shd w:val="clear" w:color="auto" w:fill="auto"/>
          </w:tcPr>
          <w:p w14:paraId="46FFC594" w14:textId="77777777" w:rsidR="00EF1540" w:rsidRPr="00CE1F33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EF1540" w:rsidRPr="00EA0EFD" w14:paraId="59841BF8" w14:textId="77777777" w:rsidTr="00EF1540">
        <w:trPr>
          <w:jc w:val="center"/>
        </w:trPr>
        <w:tc>
          <w:tcPr>
            <w:tcW w:w="48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9CCDB83" w14:textId="77777777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Norwood International High School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</w:tcPr>
          <w:p w14:paraId="730E2147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EA0EFD" w14:paraId="42FA9E79" w14:textId="77777777" w:rsidTr="00EF1540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</w:tcPr>
          <w:p w14:paraId="3C31CD77" w14:textId="47600CA0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Roma Mitchell Sec College</w:t>
            </w:r>
          </w:p>
        </w:tc>
        <w:tc>
          <w:tcPr>
            <w:tcW w:w="47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A42452" w14:textId="77777777" w:rsidR="00EF1540" w:rsidRPr="00A07245" w:rsidRDefault="00EF1540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  <w:r>
              <w:rPr>
                <w:rFonts w:asciiTheme="majorHAnsi" w:hAnsiTheme="majorHAnsi" w:cs="Arial"/>
                <w:color w:val="auto"/>
                <w:szCs w:val="22"/>
              </w:rPr>
              <w:t>1</w:t>
            </w:r>
          </w:p>
        </w:tc>
      </w:tr>
      <w:tr w:rsidR="00EF1540" w:rsidRPr="00EA0EFD" w14:paraId="54025A7B" w14:textId="77777777" w:rsidTr="00EF1540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</w:tcPr>
          <w:p w14:paraId="239E69E4" w14:textId="77777777" w:rsidR="00EF1540" w:rsidRPr="00E00052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highlight w:val="green"/>
                <w:lang w:val="en-AU" w:eastAsia="en-AU"/>
              </w:rPr>
            </w:pPr>
            <w:r w:rsidRPr="00E00052">
              <w:rPr>
                <w:rFonts w:cs="Calibri"/>
                <w:color w:val="auto"/>
                <w:szCs w:val="22"/>
                <w:highlight w:val="green"/>
              </w:rPr>
              <w:t>Banksia Park International High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5112D1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EA0EFD" w14:paraId="62BEDAA6" w14:textId="77777777" w:rsidTr="00EF1540">
        <w:trPr>
          <w:jc w:val="center"/>
        </w:trPr>
        <w:tc>
          <w:tcPr>
            <w:tcW w:w="4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61618" w14:textId="3B705333" w:rsidR="00EF1540" w:rsidRPr="00547B61" w:rsidRDefault="00EF1540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Michaels College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9A88C2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EA0EFD" w14:paraId="0D430549" w14:textId="77777777" w:rsidTr="00EF1540">
        <w:trPr>
          <w:jc w:val="center"/>
        </w:trPr>
        <w:tc>
          <w:tcPr>
            <w:tcW w:w="4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ED70B8A" w14:textId="77777777" w:rsidR="00EF1540" w:rsidRDefault="00EF1540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4748" w:type="dxa"/>
            <w:shd w:val="clear" w:color="auto" w:fill="auto"/>
            <w:vAlign w:val="bottom"/>
          </w:tcPr>
          <w:p w14:paraId="2AE282ED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EA0EFD" w14:paraId="7E98FE38" w14:textId="77777777" w:rsidTr="00EF1540">
        <w:trPr>
          <w:trHeight w:val="109"/>
          <w:jc w:val="center"/>
        </w:trPr>
        <w:tc>
          <w:tcPr>
            <w:tcW w:w="48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E7B83" w14:textId="77777777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Scotch College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545410F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EA0EFD" w14:paraId="343B0F91" w14:textId="77777777" w:rsidTr="00EF1540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E5D9CFC" w14:textId="77777777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  <w:lang w:eastAsia="en-AU"/>
              </w:rPr>
              <w:t>Loreto College</w:t>
            </w:r>
          </w:p>
        </w:tc>
        <w:tc>
          <w:tcPr>
            <w:tcW w:w="47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5C4616" w14:textId="77777777" w:rsidR="00EF1540" w:rsidRPr="00A07245" w:rsidRDefault="00EF1540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  <w:r>
              <w:rPr>
                <w:rFonts w:asciiTheme="majorHAnsi" w:hAnsiTheme="majorHAnsi" w:cs="Arial"/>
                <w:color w:val="auto"/>
                <w:szCs w:val="22"/>
              </w:rPr>
              <w:t>2</w:t>
            </w:r>
          </w:p>
        </w:tc>
      </w:tr>
      <w:tr w:rsidR="00EF1540" w:rsidRPr="00863573" w14:paraId="52964ADB" w14:textId="77777777" w:rsidTr="00EF1540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8D0F95A" w14:textId="77777777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E00052">
              <w:rPr>
                <w:rFonts w:cs="Calibri"/>
                <w:color w:val="auto"/>
                <w:szCs w:val="22"/>
                <w:highlight w:val="green"/>
              </w:rPr>
              <w:t>Brighton Secondary School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FADD11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863573" w14:paraId="1FD4DCC5" w14:textId="77777777" w:rsidTr="00EF1540">
        <w:trPr>
          <w:jc w:val="center"/>
        </w:trPr>
        <w:tc>
          <w:tcPr>
            <w:tcW w:w="4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28CB9" w14:textId="77777777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Sacred Heart College Marcellin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</w:tcPr>
          <w:p w14:paraId="449D74E4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863573" w14:paraId="0AFB2C78" w14:textId="77777777" w:rsidTr="00EF1540">
        <w:trPr>
          <w:jc w:val="center"/>
        </w:trPr>
        <w:tc>
          <w:tcPr>
            <w:tcW w:w="4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42636A6" w14:textId="77777777" w:rsidR="00EF1540" w:rsidRPr="00547B61" w:rsidRDefault="00EF1540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4748" w:type="dxa"/>
            <w:shd w:val="clear" w:color="auto" w:fill="auto"/>
          </w:tcPr>
          <w:p w14:paraId="090B6A48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EA0EFD" w14:paraId="6663593C" w14:textId="77777777" w:rsidTr="00EF1540">
        <w:trPr>
          <w:jc w:val="center"/>
        </w:trPr>
        <w:tc>
          <w:tcPr>
            <w:tcW w:w="48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0E5AD64" w14:textId="77777777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E00052">
              <w:rPr>
                <w:rFonts w:cs="Calibri"/>
                <w:color w:val="auto"/>
                <w:szCs w:val="22"/>
                <w:highlight w:val="green"/>
              </w:rPr>
              <w:t>Sports College SA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</w:tcPr>
          <w:p w14:paraId="6639BF33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EA0EFD" w14:paraId="2E77B480" w14:textId="77777777" w:rsidTr="00EF1540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</w:tcPr>
          <w:p w14:paraId="0C634AD6" w14:textId="77777777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Nazareth Catholic College</w:t>
            </w:r>
            <w:r>
              <w:rPr>
                <w:rFonts w:cs="Calibri"/>
                <w:color w:val="auto"/>
                <w:szCs w:val="22"/>
              </w:rPr>
              <w:t xml:space="preserve"> </w:t>
            </w:r>
          </w:p>
        </w:tc>
        <w:tc>
          <w:tcPr>
            <w:tcW w:w="47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3AA6C4" w14:textId="77777777" w:rsidR="00EF1540" w:rsidRPr="00A07245" w:rsidRDefault="00EF1540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  <w:r>
              <w:rPr>
                <w:rFonts w:asciiTheme="majorHAnsi" w:hAnsiTheme="majorHAnsi" w:cs="Arial"/>
                <w:color w:val="auto"/>
                <w:szCs w:val="22"/>
              </w:rPr>
              <w:t>3</w:t>
            </w:r>
          </w:p>
        </w:tc>
      </w:tr>
      <w:tr w:rsidR="00EF1540" w:rsidRPr="00EA0EFD" w14:paraId="0F065BCA" w14:textId="77777777" w:rsidTr="00EF1540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</w:tcPr>
          <w:p w14:paraId="41545E7A" w14:textId="77777777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Immanuel College</w:t>
            </w:r>
            <w:r>
              <w:rPr>
                <w:rFonts w:cs="Calibri"/>
                <w:color w:val="auto"/>
                <w:szCs w:val="22"/>
              </w:rPr>
              <w:t xml:space="preserve"> 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B94F33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EA0EFD" w14:paraId="1F7809C6" w14:textId="77777777" w:rsidTr="00EF1540">
        <w:trPr>
          <w:jc w:val="center"/>
        </w:trPr>
        <w:tc>
          <w:tcPr>
            <w:tcW w:w="4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C1F77" w14:textId="18480A35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Peter’s Girls School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</w:tcPr>
          <w:p w14:paraId="404FCBDB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EA0EFD" w14:paraId="4335C383" w14:textId="77777777" w:rsidTr="00EF1540">
        <w:trPr>
          <w:jc w:val="center"/>
        </w:trPr>
        <w:tc>
          <w:tcPr>
            <w:tcW w:w="4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B1BB6D6" w14:textId="77777777" w:rsidR="00EF1540" w:rsidRPr="00547B61" w:rsidRDefault="00EF1540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4748" w:type="dxa"/>
            <w:shd w:val="clear" w:color="auto" w:fill="auto"/>
            <w:vAlign w:val="bottom"/>
          </w:tcPr>
          <w:p w14:paraId="51421BA3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EA0EFD" w14:paraId="5E9998E3" w14:textId="77777777" w:rsidTr="00EF1540">
        <w:trPr>
          <w:jc w:val="center"/>
        </w:trPr>
        <w:tc>
          <w:tcPr>
            <w:tcW w:w="48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A5488" w14:textId="77777777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color w:val="auto"/>
                <w:szCs w:val="22"/>
              </w:rPr>
              <w:t>Trinity College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A99403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EA0EFD" w14:paraId="0A2CD3F0" w14:textId="77777777" w:rsidTr="00EF1540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58B371F" w14:textId="77777777" w:rsidR="00EF1540" w:rsidRPr="00E00052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highlight w:val="green"/>
                <w:lang w:val="en-AU" w:eastAsia="en-AU"/>
              </w:rPr>
            </w:pPr>
            <w:r w:rsidRPr="00E00052">
              <w:rPr>
                <w:rFonts w:cs="Calibri"/>
                <w:color w:val="auto"/>
                <w:szCs w:val="22"/>
                <w:highlight w:val="green"/>
              </w:rPr>
              <w:t>Henley High School</w:t>
            </w:r>
          </w:p>
        </w:tc>
        <w:tc>
          <w:tcPr>
            <w:tcW w:w="47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8CE875E" w14:textId="77777777" w:rsidR="00EF1540" w:rsidRPr="00A07245" w:rsidRDefault="00EF1540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  <w:r>
              <w:rPr>
                <w:rFonts w:asciiTheme="majorHAnsi" w:hAnsiTheme="majorHAnsi" w:cs="Arial"/>
                <w:color w:val="auto"/>
                <w:szCs w:val="22"/>
              </w:rPr>
              <w:t>4</w:t>
            </w:r>
          </w:p>
        </w:tc>
      </w:tr>
      <w:tr w:rsidR="00EF1540" w:rsidRPr="00863573" w14:paraId="12AB5046" w14:textId="77777777" w:rsidTr="00EF1540">
        <w:trPr>
          <w:jc w:val="center"/>
        </w:trPr>
        <w:tc>
          <w:tcPr>
            <w:tcW w:w="489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4CB6225" w14:textId="77777777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Gleeson College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9811BFB" w14:textId="77777777" w:rsidR="00EF1540" w:rsidRPr="00A07245" w:rsidRDefault="00EF1540" w:rsidP="003A3482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863573" w14:paraId="4E16773F" w14:textId="77777777" w:rsidTr="00EF1540">
        <w:trPr>
          <w:jc w:val="center"/>
        </w:trPr>
        <w:tc>
          <w:tcPr>
            <w:tcW w:w="4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34972" w14:textId="77777777" w:rsidR="00EF1540" w:rsidRPr="00547B61" w:rsidRDefault="00EF1540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47B61">
              <w:rPr>
                <w:rFonts w:cs="Calibri"/>
                <w:color w:val="auto"/>
                <w:szCs w:val="22"/>
              </w:rPr>
              <w:t>Golden Grove High School</w:t>
            </w:r>
          </w:p>
        </w:tc>
        <w:tc>
          <w:tcPr>
            <w:tcW w:w="4748" w:type="dxa"/>
            <w:tcBorders>
              <w:left w:val="single" w:sz="4" w:space="0" w:color="auto"/>
            </w:tcBorders>
            <w:shd w:val="clear" w:color="auto" w:fill="auto"/>
          </w:tcPr>
          <w:p w14:paraId="37958736" w14:textId="77777777" w:rsidR="00EF1540" w:rsidRPr="00A07245" w:rsidRDefault="00EF1540" w:rsidP="003A3482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EF1540" w:rsidRPr="00863573" w14:paraId="4BB9C8B2" w14:textId="77777777" w:rsidTr="00EF1540">
        <w:trPr>
          <w:jc w:val="center"/>
        </w:trPr>
        <w:tc>
          <w:tcPr>
            <w:tcW w:w="4892" w:type="dxa"/>
            <w:shd w:val="clear" w:color="auto" w:fill="auto"/>
            <w:vAlign w:val="bottom"/>
          </w:tcPr>
          <w:p w14:paraId="0F8D6A5F" w14:textId="77777777" w:rsidR="00EF1540" w:rsidRPr="00A07245" w:rsidRDefault="00EF1540" w:rsidP="003A3482">
            <w:pPr>
              <w:tabs>
                <w:tab w:val="left" w:pos="2000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4748" w:type="dxa"/>
            <w:tcBorders>
              <w:left w:val="nil"/>
            </w:tcBorders>
            <w:shd w:val="clear" w:color="auto" w:fill="auto"/>
          </w:tcPr>
          <w:p w14:paraId="3F367968" w14:textId="3898C84A" w:rsidR="00EF1540" w:rsidRPr="00A07245" w:rsidRDefault="00EF1540" w:rsidP="00EF154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16</w:t>
            </w:r>
            <w:r w:rsidRPr="00A07245">
              <w:rPr>
                <w:rFonts w:asciiTheme="minorHAnsi" w:hAnsiTheme="minorHAnsi" w:cstheme="minorHAnsi"/>
                <w:color w:val="auto"/>
                <w:szCs w:val="22"/>
              </w:rPr>
              <w:t xml:space="preserve"> Team Competition</w:t>
            </w:r>
          </w:p>
        </w:tc>
      </w:tr>
    </w:tbl>
    <w:p w14:paraId="21D0E1DA" w14:textId="77777777" w:rsidR="005C669D" w:rsidRDefault="005C669D"/>
    <w:sectPr w:rsidR="005C669D" w:rsidSect="00FB171A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62199" w14:textId="77777777" w:rsidR="001E2811" w:rsidRDefault="001E2811" w:rsidP="005F1F86">
      <w:pPr>
        <w:spacing w:line="240" w:lineRule="auto"/>
      </w:pPr>
      <w:r>
        <w:separator/>
      </w:r>
    </w:p>
  </w:endnote>
  <w:endnote w:type="continuationSeparator" w:id="0">
    <w:p w14:paraId="6C1B3708" w14:textId="77777777" w:rsidR="001E2811" w:rsidRDefault="001E2811" w:rsidP="005F1F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DA61D" w14:textId="115D762A" w:rsidR="00FB171A" w:rsidRDefault="005F1F86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98AE008" wp14:editId="51A141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103830789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683446" w14:textId="42AA0C4A" w:rsidR="005F1F86" w:rsidRPr="005F1F86" w:rsidRDefault="005F1F86" w:rsidP="005F1F86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5F1F86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8AE00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12683446" w14:textId="42AA0C4A" w:rsidR="005F1F86" w:rsidRPr="005F1F86" w:rsidRDefault="005F1F86" w:rsidP="005F1F86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5F1F86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25C7D" w14:textId="4F973069" w:rsidR="00FB171A" w:rsidRDefault="00FB171A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62FD1793" wp14:editId="76291710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B327EA" w14:textId="77777777" w:rsidR="00FB171A" w:rsidRDefault="00FB171A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BBA1A" w14:textId="0C5526D0" w:rsidR="00FB171A" w:rsidRDefault="00FB171A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41412A05" wp14:editId="39BE9E94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AB51B" w14:textId="77777777" w:rsidR="001E2811" w:rsidRDefault="001E2811" w:rsidP="005F1F86">
      <w:pPr>
        <w:spacing w:line="240" w:lineRule="auto"/>
      </w:pPr>
      <w:r>
        <w:separator/>
      </w:r>
    </w:p>
  </w:footnote>
  <w:footnote w:type="continuationSeparator" w:id="0">
    <w:p w14:paraId="7CF532C8" w14:textId="77777777" w:rsidR="001E2811" w:rsidRDefault="001E2811" w:rsidP="005F1F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D8A14" w14:textId="6915B773" w:rsidR="00FB171A" w:rsidRDefault="005F1F86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12B9EA2" wp14:editId="09A7BA2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72802107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FB201A" w14:textId="280B68E0" w:rsidR="005F1F86" w:rsidRPr="005F1F86" w:rsidRDefault="005F1F86" w:rsidP="005F1F86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5F1F86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9E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67FB201A" w14:textId="280B68E0" w:rsidR="005F1F86" w:rsidRPr="005F1F86" w:rsidRDefault="005F1F86" w:rsidP="005F1F86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5F1F86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71A"/>
    <w:rsid w:val="000061CC"/>
    <w:rsid w:val="0000685C"/>
    <w:rsid w:val="001E2811"/>
    <w:rsid w:val="002A32BA"/>
    <w:rsid w:val="002D17B2"/>
    <w:rsid w:val="0030531F"/>
    <w:rsid w:val="003077F4"/>
    <w:rsid w:val="00326927"/>
    <w:rsid w:val="00501305"/>
    <w:rsid w:val="0052790E"/>
    <w:rsid w:val="00594E8E"/>
    <w:rsid w:val="005C669D"/>
    <w:rsid w:val="005F1F86"/>
    <w:rsid w:val="007C762A"/>
    <w:rsid w:val="007E31BC"/>
    <w:rsid w:val="00825F1B"/>
    <w:rsid w:val="0087510A"/>
    <w:rsid w:val="008D2AFD"/>
    <w:rsid w:val="00900A66"/>
    <w:rsid w:val="00931CA6"/>
    <w:rsid w:val="00A006D5"/>
    <w:rsid w:val="00A62102"/>
    <w:rsid w:val="00A7730D"/>
    <w:rsid w:val="00BC4E6F"/>
    <w:rsid w:val="00C6664B"/>
    <w:rsid w:val="00C9273A"/>
    <w:rsid w:val="00D9015B"/>
    <w:rsid w:val="00E00052"/>
    <w:rsid w:val="00E307B5"/>
    <w:rsid w:val="00EF1540"/>
    <w:rsid w:val="00F96DA8"/>
    <w:rsid w:val="00FB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3F3D0"/>
  <w15:chartTrackingRefBased/>
  <w15:docId w15:val="{99C20FC1-99F9-493E-8BB2-8CAC8FBB9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71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FB17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FB17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FB17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FB17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7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7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7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7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7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FB17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FB17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FB17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FB17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7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7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7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7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7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7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7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7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7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7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7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7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7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7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7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7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17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1A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B17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1A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FB171A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FB171A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FB171A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B17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7BB31F7-A493-4015-A531-93B7C4D537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FBB84E-C666-4272-8CA8-4D207A606B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9AC043-5401-478C-AAA9-380DC012CEAA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21</cp:revision>
  <cp:lastPrinted>2026-03-23T23:12:00Z</cp:lastPrinted>
  <dcterms:created xsi:type="dcterms:W3CDTF">2026-03-12T23:53:00Z</dcterms:created>
  <dcterms:modified xsi:type="dcterms:W3CDTF">2026-03-25T03:28:00Z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7922f54,2b64b852,327cdbd1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21dbf187,7d65e905,6caea892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