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4172" w14:textId="506C3CDE" w:rsidR="0008577F" w:rsidRPr="0060108F" w:rsidRDefault="0060108F" w:rsidP="0008577F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</w:t>
      </w:r>
      <w:r w:rsidR="0008577F" w:rsidRPr="0060108F">
        <w:rPr>
          <w:sz w:val="48"/>
          <w:szCs w:val="48"/>
        </w:rPr>
        <w:t xml:space="preserve">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tatewide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chools </w:t>
      </w:r>
      <w:r w:rsidR="005B097B" w:rsidRPr="0060108F">
        <w:rPr>
          <w:sz w:val="48"/>
          <w:szCs w:val="48"/>
        </w:rPr>
        <w:t>C</w:t>
      </w:r>
      <w:r w:rsidR="0008577F" w:rsidRPr="0060108F">
        <w:rPr>
          <w:sz w:val="48"/>
          <w:szCs w:val="48"/>
        </w:rPr>
        <w:t>ompetition</w:t>
      </w:r>
    </w:p>
    <w:p w14:paraId="60316B82" w14:textId="7CCF32E4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DD5B4B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DD5B4B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2B1FD1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2B1FD1">
        <w:rPr>
          <w:sz w:val="44"/>
          <w:szCs w:val="44"/>
        </w:rPr>
        <w:t>S</w:t>
      </w:r>
      <w:r w:rsidR="00C70F3F">
        <w:rPr>
          <w:sz w:val="44"/>
          <w:szCs w:val="44"/>
        </w:rPr>
        <w:t>mall</w:t>
      </w:r>
      <w:r>
        <w:rPr>
          <w:sz w:val="44"/>
          <w:szCs w:val="44"/>
        </w:rPr>
        <w:t xml:space="preserve"> </w:t>
      </w:r>
      <w:r w:rsidR="002B1FD1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91549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66E51AAE" w:rsidR="0008577F" w:rsidRPr="00346746" w:rsidRDefault="0008577F" w:rsidP="00915496">
      <w:pPr>
        <w:spacing w:line="276" w:lineRule="auto"/>
        <w:ind w:right="-35"/>
        <w:jc w:val="both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</w:t>
      </w:r>
      <w:r w:rsidR="00FA4188">
        <w:rPr>
          <w:sz w:val="20"/>
          <w:szCs w:val="19"/>
          <w:lang w:eastAsia="ja-JP"/>
        </w:rPr>
        <w:t>convenor</w:t>
      </w:r>
      <w:r w:rsidRPr="00221BFA">
        <w:rPr>
          <w:sz w:val="20"/>
          <w:szCs w:val="19"/>
          <w:lang w:eastAsia="ja-JP"/>
        </w:rPr>
        <w:t xml:space="preserve">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6C257EDE" w14:textId="0965153F" w:rsidR="0073739E" w:rsidRDefault="00346746" w:rsidP="00915496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>
        <w:rPr>
          <w:sz w:val="20"/>
          <w:szCs w:val="19"/>
          <w:lang w:eastAsia="ja-JP"/>
        </w:rPr>
        <w:fldChar w:fldCharType="end"/>
      </w:r>
      <w:r w:rsidR="0073739E" w:rsidRPr="0073739E">
        <w:rPr>
          <w:sz w:val="20"/>
          <w:szCs w:val="20"/>
          <w:lang w:eastAsia="ja-JP"/>
        </w:rPr>
        <w:t xml:space="preserve">For sport-specific rules and minor round format options see the </w:t>
      </w:r>
      <w:hyperlink r:id="rId12" w:history="1">
        <w:r w:rsidR="0073739E" w:rsidRPr="0073739E">
          <w:rPr>
            <w:rStyle w:val="Hyperlink"/>
            <w:sz w:val="20"/>
            <w:szCs w:val="20"/>
            <w:lang w:eastAsia="ja-JP"/>
          </w:rPr>
          <w:t>Football (soccer)</w:t>
        </w:r>
      </w:hyperlink>
      <w:r w:rsidR="0073739E" w:rsidRPr="0073739E">
        <w:rPr>
          <w:sz w:val="20"/>
          <w:szCs w:val="20"/>
          <w:lang w:eastAsia="ja-JP"/>
        </w:rPr>
        <w:t xml:space="preserve"> rules document. For general Statewide Schools competition information please see the </w:t>
      </w:r>
      <w:hyperlink r:id="rId13" w:history="1">
        <w:r w:rsidR="0073739E" w:rsidRPr="0073739E">
          <w:rPr>
            <w:rStyle w:val="Hyperlink"/>
            <w:sz w:val="20"/>
            <w:szCs w:val="20"/>
          </w:rPr>
          <w:t>conditions of the statewide schools competitions</w:t>
        </w:r>
      </w:hyperlink>
      <w:r w:rsidR="0073739E" w:rsidRPr="0073739E">
        <w:rPr>
          <w:sz w:val="20"/>
          <w:szCs w:val="20"/>
          <w:lang w:eastAsia="ja-JP"/>
        </w:rPr>
        <w:t xml:space="preserve"> webpage.</w:t>
      </w:r>
    </w:p>
    <w:p w14:paraId="7D396B8A" w14:textId="226C8A2B" w:rsidR="008F359E" w:rsidRPr="001B03FB" w:rsidRDefault="008F359E" w:rsidP="0091549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Organising your Games</w:t>
      </w:r>
    </w:p>
    <w:p w14:paraId="1D9C5F7B" w14:textId="77777777" w:rsidR="003D2A1B" w:rsidRPr="003D2A1B" w:rsidRDefault="003D2A1B" w:rsidP="00915496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The first listed school in all rounds is the default organising school and also the default host venue, however, </w:t>
      </w:r>
      <w:r w:rsidRPr="003D2A1B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8747AC4" w14:textId="2B013378" w:rsidR="003D2A1B" w:rsidRPr="003D2A1B" w:rsidRDefault="003D2A1B" w:rsidP="00915496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At the completion of </w:t>
      </w:r>
      <w:r w:rsidR="002702EB">
        <w:rPr>
          <w:sz w:val="20"/>
          <w:szCs w:val="20"/>
          <w:lang w:eastAsia="ja-JP"/>
        </w:rPr>
        <w:t xml:space="preserve">first round </w:t>
      </w:r>
      <w:r w:rsidRPr="003D2A1B">
        <w:rPr>
          <w:sz w:val="20"/>
          <w:szCs w:val="20"/>
          <w:lang w:eastAsia="ja-JP"/>
        </w:rPr>
        <w:t xml:space="preserve">matches, </w:t>
      </w:r>
      <w:r w:rsidR="002702EB" w:rsidRPr="00221BFA">
        <w:rPr>
          <w:sz w:val="20"/>
          <w:szCs w:val="19"/>
          <w:lang w:eastAsia="ja-JP"/>
        </w:rPr>
        <w:t xml:space="preserve">the </w:t>
      </w:r>
      <w:r w:rsidR="002702EB">
        <w:rPr>
          <w:sz w:val="20"/>
          <w:szCs w:val="19"/>
          <w:lang w:eastAsia="ja-JP"/>
        </w:rPr>
        <w:t xml:space="preserve">convenor for each carnival will enter the results. For Round 2 match ups </w:t>
      </w:r>
      <w:r w:rsidRPr="003D2A1B">
        <w:rPr>
          <w:sz w:val="20"/>
          <w:szCs w:val="20"/>
          <w:lang w:eastAsia="ja-JP"/>
        </w:rPr>
        <w:t xml:space="preserve">the winning school is to email or phone results to School Sport SA </w:t>
      </w:r>
      <w:hyperlink r:id="rId14" w:history="1">
        <w:r w:rsidRPr="003D2A1B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Pr="003D2A1B">
        <w:rPr>
          <w:sz w:val="20"/>
          <w:szCs w:val="20"/>
          <w:lang w:eastAsia="ja-JP"/>
        </w:rPr>
        <w:t xml:space="preserve"> or </w:t>
      </w:r>
      <w:r w:rsidR="002702EB">
        <w:rPr>
          <w:sz w:val="20"/>
          <w:szCs w:val="20"/>
          <w:lang w:eastAsia="ja-JP"/>
        </w:rPr>
        <w:t xml:space="preserve">(08) </w:t>
      </w:r>
      <w:r w:rsidRPr="003D2A1B">
        <w:rPr>
          <w:sz w:val="20"/>
          <w:szCs w:val="20"/>
          <w:lang w:eastAsia="ja-JP"/>
        </w:rPr>
        <w:t>8416 5900.</w:t>
      </w:r>
    </w:p>
    <w:p w14:paraId="6AEF5CB9" w14:textId="18A43045" w:rsidR="00662A4E" w:rsidRPr="001B03FB" w:rsidRDefault="00662A4E" w:rsidP="0091549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Finals</w:t>
      </w:r>
    </w:p>
    <w:p w14:paraId="65085855" w14:textId="50AFFD9C" w:rsidR="00395555" w:rsidRPr="008F4BA0" w:rsidRDefault="00395555" w:rsidP="00915496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2F703C">
        <w:rPr>
          <w:color w:val="auto"/>
          <w:lang w:eastAsia="ja-JP"/>
        </w:rPr>
        <w:t xml:space="preserve">Year 4 - 6 </w:t>
      </w:r>
      <w:r w:rsidR="000147FB" w:rsidRPr="002F703C">
        <w:rPr>
          <w:color w:val="auto"/>
          <w:lang w:eastAsia="ja-JP"/>
        </w:rPr>
        <w:t>Boys’</w:t>
      </w:r>
      <w:r w:rsidRPr="002F703C">
        <w:rPr>
          <w:color w:val="auto"/>
          <w:lang w:eastAsia="ja-JP"/>
        </w:rPr>
        <w:t xml:space="preserve"> </w:t>
      </w:r>
      <w:r w:rsidR="002F703C" w:rsidRPr="002F703C">
        <w:rPr>
          <w:color w:val="auto"/>
          <w:lang w:eastAsia="ja-JP"/>
        </w:rPr>
        <w:t xml:space="preserve">Small School </w:t>
      </w:r>
      <w:r w:rsidRPr="008F4BA0">
        <w:rPr>
          <w:color w:val="auto"/>
          <w:lang w:eastAsia="ja-JP"/>
        </w:rPr>
        <w:t xml:space="preserve">competition will be held on </w:t>
      </w:r>
      <w:r w:rsidR="000147FB">
        <w:rPr>
          <w:b/>
          <w:bCs/>
          <w:color w:val="auto"/>
          <w:lang w:eastAsia="ja-JP"/>
        </w:rPr>
        <w:t>Tuesday 15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0C7A8808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540" w:type="pct"/>
        <w:jc w:val="center"/>
        <w:tblLook w:val="04A0" w:firstRow="1" w:lastRow="0" w:firstColumn="1" w:lastColumn="0" w:noHBand="0" w:noVBand="1"/>
      </w:tblPr>
      <w:tblGrid>
        <w:gridCol w:w="3687"/>
        <w:gridCol w:w="3691"/>
        <w:gridCol w:w="3409"/>
      </w:tblGrid>
      <w:tr w:rsidR="00232886" w:rsidRPr="00D918F8" w14:paraId="6D5F1B47" w14:textId="77777777" w:rsidTr="00780B1A">
        <w:trPr>
          <w:jc w:val="center"/>
        </w:trPr>
        <w:tc>
          <w:tcPr>
            <w:tcW w:w="170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D46D6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48641552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4D282C0F" w14:textId="0EACB17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6-9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9480A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)</w:t>
            </w:r>
          </w:p>
        </w:tc>
        <w:tc>
          <w:tcPr>
            <w:tcW w:w="171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D4940" w14:textId="19C7905F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</w:t>
            </w:r>
            <w:r w:rsidR="00B9480A">
              <w:rPr>
                <w:b/>
                <w:szCs w:val="20"/>
                <w:lang w:eastAsia="ja-JP"/>
              </w:rPr>
              <w:t xml:space="preserve">2 must be </w:t>
            </w:r>
            <w:r>
              <w:rPr>
                <w:b/>
                <w:szCs w:val="20"/>
                <w:lang w:eastAsia="ja-JP"/>
              </w:rPr>
              <w:t xml:space="preserve">played </w:t>
            </w:r>
            <w:r w:rsidR="00B9480A">
              <w:rPr>
                <w:b/>
                <w:szCs w:val="20"/>
                <w:lang w:eastAsia="ja-JP"/>
              </w:rPr>
              <w:t>by</w:t>
            </w:r>
          </w:p>
          <w:p w14:paraId="691FFDE1" w14:textId="7C9F3777" w:rsidR="00232886" w:rsidRDefault="00B9480A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0BC46650" w14:textId="736FC7F7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9480A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0B67" w14:textId="65305F49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6DA6E3F6" w:rsidR="00232886" w:rsidRDefault="00BC153D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</w:t>
            </w:r>
            <w:r w:rsidR="00232886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September</w:t>
            </w:r>
          </w:p>
          <w:p w14:paraId="566B4C68" w14:textId="34FFABB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C153D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232886" w:rsidRPr="00AE1C69" w14:paraId="737A0807" w14:textId="77777777" w:rsidTr="00780B1A">
        <w:trPr>
          <w:jc w:val="center"/>
        </w:trPr>
        <w:tc>
          <w:tcPr>
            <w:tcW w:w="170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A66967" w14:textId="77777777" w:rsidR="00232886" w:rsidRPr="00667BF0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711" w:type="pct"/>
            <w:tcBorders>
              <w:left w:val="nil"/>
              <w:bottom w:val="nil"/>
              <w:right w:val="nil"/>
            </w:tcBorders>
            <w:vAlign w:val="center"/>
          </w:tcPr>
          <w:p w14:paraId="4F6FA0C2" w14:textId="77777777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left w:val="nil"/>
              <w:bottom w:val="nil"/>
              <w:right w:val="nil"/>
            </w:tcBorders>
            <w:vAlign w:val="center"/>
          </w:tcPr>
          <w:p w14:paraId="2F2682F0" w14:textId="4A8AF1EB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232886" w14:paraId="570B225E" w14:textId="77777777" w:rsidTr="00780B1A">
        <w:trPr>
          <w:jc w:val="center"/>
        </w:trPr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92E264" w14:textId="6A650A16" w:rsidR="00232886" w:rsidRPr="00636366" w:rsidRDefault="002F703C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Wednesday 3 June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8CD55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3D4E5" w14:textId="759A298C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4A16D174" w14:textId="77777777" w:rsidTr="00780B1A">
        <w:trPr>
          <w:jc w:val="center"/>
        </w:trPr>
        <w:tc>
          <w:tcPr>
            <w:tcW w:w="17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4B8A3" w14:textId="6A063049" w:rsidR="00232886" w:rsidRDefault="002F703C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</w:t>
            </w:r>
            <w:r w:rsidR="00EE31F5">
              <w:rPr>
                <w:rFonts w:asciiTheme="minorHAnsi" w:hAnsiTheme="minorHAnsi" w:cstheme="minorHAnsi"/>
                <w:szCs w:val="22"/>
                <w:lang w:eastAsia="ja-JP"/>
              </w:rPr>
              <w:t>a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tt Reserve </w:t>
            </w:r>
            <w:r w:rsidR="00EE31F5">
              <w:rPr>
                <w:rFonts w:asciiTheme="minorHAnsi" w:hAnsiTheme="minorHAnsi" w:cstheme="minorHAnsi"/>
                <w:szCs w:val="22"/>
                <w:lang w:eastAsia="ja-JP"/>
              </w:rPr>
              <w:t>– West Beach Parks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3A9B6" w14:textId="77777777" w:rsidR="00232886" w:rsidRDefault="00232886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C0A60" w14:textId="7746331C" w:rsidR="00232886" w:rsidRDefault="00232886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3C5A747D" w14:textId="77777777" w:rsidTr="00780B1A">
        <w:trPr>
          <w:jc w:val="center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324D6F" w14:textId="2A5BAD3E" w:rsidR="00232886" w:rsidRPr="00636366" w:rsidRDefault="00232886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295C" w14:textId="77777777" w:rsidR="00232886" w:rsidRDefault="00232886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17AA2" w14:textId="7C1233E1" w:rsidR="00232886" w:rsidRDefault="00232886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509645FF" w14:textId="77777777" w:rsidTr="00780B1A">
        <w:trPr>
          <w:jc w:val="center"/>
        </w:trPr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33BEDE" w14:textId="6D12A129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 xml:space="preserve">Brooklyn Park Primary School 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1AE63" w14:textId="77777777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3439" w14:textId="7B3AEDCC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3D0B5F71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0838EE" w14:textId="6B7A2301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 xml:space="preserve">Flinders Park Primary School 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20D924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CCE83" w14:textId="37F4EC7A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0D6C58AB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94272" w14:textId="479DBF12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>Fulham Gardens Primary School</w:t>
            </w:r>
          </w:p>
        </w:tc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AFBE79" w14:textId="77777777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570BCC" w14:textId="37DBC7A1" w:rsidR="00232886" w:rsidRPr="00CC5A22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32886" w14:paraId="0BF23D75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10D4AD" w14:textId="7FC5B718" w:rsidR="0023288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 xml:space="preserve">Immaculate Heart of Mary School 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972B2A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BB9FE6" w14:textId="4234B1D6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3265B8DF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925D82" w14:textId="11077E73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>Ngutu College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7D462F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19FF58" w14:textId="2FCB8A16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2C8889F1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6D630F" w14:textId="2B469E8A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>St George College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02479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7E18C2" w14:textId="06BE264E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23F990EE" w14:textId="77777777" w:rsidTr="00344076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0C71CF" w14:textId="66C87AD2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780B1A">
              <w:rPr>
                <w:rFonts w:asciiTheme="minorHAnsi" w:hAnsiTheme="minorHAnsi" w:cstheme="minorHAnsi"/>
                <w:szCs w:val="22"/>
                <w:lang w:eastAsia="ja-JP"/>
              </w:rPr>
              <w:t>St Joseph’s School - Hindmarsh</w:t>
            </w:r>
          </w:p>
        </w:tc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B81E9FC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76E9F1" w14:textId="6788F091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652530E5" w14:textId="77777777" w:rsidTr="00344076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0B7A88" w14:textId="5F0E19EA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93D53">
              <w:rPr>
                <w:rFonts w:asciiTheme="minorHAnsi" w:hAnsiTheme="minorHAnsi" w:cstheme="minorHAnsi"/>
                <w:szCs w:val="22"/>
                <w:lang w:eastAsia="ja-JP"/>
              </w:rPr>
              <w:t>Woodville Primary School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FB7EF6" w14:textId="77777777" w:rsidR="00232886" w:rsidRPr="0053685D" w:rsidRDefault="00232886" w:rsidP="004431D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6880E3" w14:textId="5C5C2A2A" w:rsidR="00232886" w:rsidRPr="0053685D" w:rsidRDefault="00232886" w:rsidP="00CC6D0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:rsidRPr="00AE1C69" w14:paraId="76C6C449" w14:textId="77777777" w:rsidTr="00344076">
        <w:trPr>
          <w:jc w:val="center"/>
        </w:trPr>
        <w:tc>
          <w:tcPr>
            <w:tcW w:w="17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21E0E" w14:textId="77777777" w:rsidR="00344076" w:rsidRPr="008E4E69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A48794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F7A6CC" w14:textId="08BD597C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</w:t>
            </w: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344076" w14:paraId="57C0F154" w14:textId="77777777" w:rsidTr="00344076">
        <w:trPr>
          <w:jc w:val="center"/>
        </w:trPr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51F1A" w14:textId="4DF181A9" w:rsidR="00344076" w:rsidRPr="00636366" w:rsidRDefault="00344076" w:rsidP="00344076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10 June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3EFB6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C670894" w14:textId="39CCDFD6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4BF364A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6FC02" w14:textId="6C764133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C4A7F5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2EA00E" w14:textId="4D5CFF8D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0EBCA1F0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2A2BA" w14:textId="7504F51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0D679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99E5A" w14:textId="3F0A2CAE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4B232AA" w14:textId="77777777" w:rsidTr="00CC6D09">
        <w:trPr>
          <w:jc w:val="center"/>
        </w:trPr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9D335A" w14:textId="726FA50B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Ascot Park Primary School 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629CD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C7F942" w14:textId="21ED3E92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D42C3C2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3195FF" w14:textId="2ECFB49E" w:rsidR="0034407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Eden Hills Primary School 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26AFBC" w14:textId="77777777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543359" w14:textId="021EC98C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14:paraId="010E2597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528462" w14:textId="220B5108" w:rsidR="0034407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North Haven Primary School 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5685" w14:textId="77777777" w:rsidR="00344076" w:rsidRPr="00C56C62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AD7FD7" w14:textId="5C068EA8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D05E146" w14:textId="77777777" w:rsidTr="00CC6D09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4E8DDB" w14:textId="0F66F2F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School of the Nativity  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B10A93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4EC32" w14:textId="21924014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6EF4E59" w14:textId="77777777" w:rsidTr="00D857F4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A03397" w14:textId="7150D68E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Joseph’s School - Kingswood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72ED74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7F6AE" w14:textId="34AC20CB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6450A3C6" w14:textId="77777777" w:rsidTr="00D857F4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9D7DB5" w14:textId="73DC3E5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Thiele Primary School</w:t>
            </w:r>
          </w:p>
        </w:tc>
        <w:tc>
          <w:tcPr>
            <w:tcW w:w="171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396DE7" w14:textId="77777777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C4645" w14:textId="2AB7CCD2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:rsidRPr="00AE1C69" w14:paraId="0E2D833D" w14:textId="77777777" w:rsidTr="00780B1A">
        <w:trPr>
          <w:jc w:val="center"/>
        </w:trPr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6103D" w14:textId="77777777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A1E" w14:textId="77777777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8F2" w14:textId="7CA276EF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344076" w:rsidRPr="00160FCE" w14:paraId="5A0FEEB8" w14:textId="77777777" w:rsidTr="00780B1A">
        <w:trPr>
          <w:jc w:val="center"/>
        </w:trPr>
        <w:tc>
          <w:tcPr>
            <w:tcW w:w="17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E8F6" w14:textId="5766672B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623A60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623A60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B65A" w14:textId="77777777" w:rsidR="00344076" w:rsidRPr="00160FCE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8FA1C" w14:textId="64279609" w:rsidR="00344076" w:rsidRPr="00160FCE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3B68F784" w14:textId="7777777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bookmarkStart w:id="0" w:name="_Hlk103073333"/>
      <w:r w:rsidRPr="0060108F">
        <w:rPr>
          <w:sz w:val="48"/>
          <w:szCs w:val="48"/>
        </w:rPr>
        <w:lastRenderedPageBreak/>
        <w:t>Football (Soccer) Statewide Schools Competition</w:t>
      </w:r>
    </w:p>
    <w:p w14:paraId="390464AB" w14:textId="67363D2E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</w:t>
      </w:r>
      <w:r w:rsidR="00931B10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-</w:t>
      </w:r>
      <w:r w:rsidR="00931B10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650611">
        <w:rPr>
          <w:sz w:val="44"/>
          <w:szCs w:val="44"/>
        </w:rPr>
        <w:t>Small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97E7C0F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AA60A3">
        <w:rPr>
          <w:sz w:val="36"/>
          <w:szCs w:val="36"/>
        </w:rPr>
        <w:t>3</w:t>
      </w:r>
    </w:p>
    <w:tbl>
      <w:tblPr>
        <w:tblStyle w:val="TableGrid"/>
        <w:tblW w:w="5678" w:type="pct"/>
        <w:tblInd w:w="-714" w:type="dxa"/>
        <w:tblLook w:val="04A0" w:firstRow="1" w:lastRow="0" w:firstColumn="1" w:lastColumn="0" w:noHBand="0" w:noVBand="1"/>
      </w:tblPr>
      <w:tblGrid>
        <w:gridCol w:w="4252"/>
        <w:gridCol w:w="3262"/>
        <w:gridCol w:w="3542"/>
      </w:tblGrid>
      <w:tr w:rsidR="00675AAB" w14:paraId="68BBC518" w14:textId="77777777" w:rsidTr="00675AAB">
        <w:tc>
          <w:tcPr>
            <w:tcW w:w="19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4CD5B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686DFF2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FB46098" w14:textId="3F4A101F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93A80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5525EDA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36F33DB5" w14:textId="2B1C1A5B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9FE73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8F368C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2A786B5E" w14:textId="1D087750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8B67E3" w:rsidRPr="004C3D34" w14:paraId="5EBB93C6" w14:textId="77777777" w:rsidTr="00675AAB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7CD45B9B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C8F40F4" w14:textId="336D2294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8B67E3" w14:paraId="1188FCC1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8B67E3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5029C15F" w14:textId="77777777" w:rsidR="008B67E3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C569B1A" w14:textId="6181EB39" w:rsidR="008B67E3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B67E3" w14:paraId="2D15BA91" w14:textId="77777777" w:rsidTr="00344076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18C55CF4" w:rsidR="008B67E3" w:rsidRPr="00676D1F" w:rsidRDefault="008B67E3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11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1E24A" w14:textId="77777777" w:rsidR="008B67E3" w:rsidRPr="00676D1F" w:rsidRDefault="008B67E3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777E193" w14:textId="64825774" w:rsidR="008B67E3" w:rsidRPr="00676D1F" w:rsidRDefault="008B67E3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B67E3" w14:paraId="4F022F75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22643CD6" w:rsidR="008B67E3" w:rsidRPr="00676D1F" w:rsidRDefault="00522FE3" w:rsidP="002F4DA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ServiceFM Stadium</w:t>
            </w:r>
            <w:r w:rsidR="008B67E3">
              <w:rPr>
                <w:rFonts w:asciiTheme="minorHAnsi" w:hAnsiTheme="minorHAnsi" w:cstheme="minorHAnsi"/>
                <w:szCs w:val="22"/>
                <w:lang w:eastAsia="ja-JP"/>
              </w:rPr>
              <w:t>/</w:t>
            </w:r>
            <w:r w:rsidR="00410D1D">
              <w:rPr>
                <w:rFonts w:asciiTheme="minorHAnsi" w:hAnsiTheme="minorHAnsi" w:cstheme="minorHAnsi"/>
                <w:szCs w:val="22"/>
                <w:lang w:eastAsia="ja-JP"/>
              </w:rPr>
              <w:t>ACRSC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94CBA" w14:textId="77777777" w:rsidR="008B67E3" w:rsidRPr="00676D1F" w:rsidRDefault="008B67E3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BDBEC39" w14:textId="01F1B4FF" w:rsidR="008B67E3" w:rsidRPr="00676D1F" w:rsidRDefault="008B67E3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B67E3" w:rsidRPr="00322531" w14:paraId="7E5B96AE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37CD2052" w:rsidR="008B67E3" w:rsidRPr="00322531" w:rsidRDefault="008B67E3" w:rsidP="002F4DA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BB8C" w14:textId="77777777" w:rsidR="008B67E3" w:rsidRPr="00322531" w:rsidRDefault="008B67E3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DB7C70A" w14:textId="532816AD" w:rsidR="008B67E3" w:rsidRPr="00322531" w:rsidRDefault="008B67E3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8B67E3" w14:paraId="435D1465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538B606B" w:rsidR="008B67E3" w:rsidRPr="00676D1F" w:rsidRDefault="008B67E3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1F42ED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Challa Gardens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B0F84" w14:textId="77777777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4E0E926" w14:textId="5E6E5A4C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6D9CFA61" w14:textId="77777777" w:rsidTr="00F169B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311B0401" w:rsidR="008B67E3" w:rsidRPr="00676D1F" w:rsidRDefault="008B67E3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1F42ED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Le Fevre Peninsula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E12283" w14:textId="77777777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5529EA6" w14:textId="1954D7A2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169B2" w14:paraId="59EA85DD" w14:textId="77777777" w:rsidTr="00F169B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CAFA9" w14:textId="1615BC17" w:rsidR="00F169B2" w:rsidRDefault="00F169B2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North Adelaide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AB973F" w14:textId="77777777" w:rsidR="00F169B2" w:rsidRPr="00676D1F" w:rsidRDefault="00F169B2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63635" w14:textId="77777777" w:rsidR="00F169B2" w:rsidRPr="00676D1F" w:rsidRDefault="00F169B2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2F1C79F8" w14:textId="77777777" w:rsidTr="00F169B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58EFE417" w:rsidR="008B67E3" w:rsidRDefault="008B67E3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973021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Ocean View P-12 School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4CF93" w14:textId="77777777" w:rsidR="008B67E3" w:rsidRPr="00486DD5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535C4" w14:textId="5ACE88A6" w:rsidR="008B67E3" w:rsidRPr="00486DD5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8B67E3" w14:paraId="5A6CC248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6A3D4A12" w:rsidR="008B67E3" w:rsidRDefault="008B67E3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1F42ED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Patrick’s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F6EBF" w14:textId="77777777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ED874F" w14:textId="0A7EB9ED" w:rsidR="008B67E3" w:rsidRPr="00676D1F" w:rsidRDefault="008B67E3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603A9" w14:paraId="6B578BB9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682A46" w14:textId="48CF401C" w:rsidR="00A603A9" w:rsidRDefault="00A603A9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Thornden Park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2A9E49" w14:textId="77777777" w:rsidR="00A603A9" w:rsidRPr="00676D1F" w:rsidRDefault="00A603A9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075513" w14:textId="77777777" w:rsidR="00A603A9" w:rsidRPr="00676D1F" w:rsidRDefault="00A603A9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:rsidRPr="004C3D34" w14:paraId="7BC64F8A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8B67E3" w:rsidRPr="00676D1F" w:rsidRDefault="008B67E3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0D799" w14:textId="77777777" w:rsidR="008B67E3" w:rsidRPr="00676D1F" w:rsidRDefault="008B67E3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EABFA0" w14:textId="4975F97C" w:rsidR="008B67E3" w:rsidRPr="00676D1F" w:rsidRDefault="008B67E3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18887176" w14:textId="77777777" w:rsidTr="004728B4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6E0671E" w14:textId="1F0F96CB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 16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E0CBD4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F86D5E" w14:textId="02C04EA3" w:rsidR="0059696B" w:rsidRPr="00676D1F" w:rsidRDefault="00344076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</w:t>
            </w: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9696B" w:rsidRPr="004C3D34" w14:paraId="07DFED72" w14:textId="77777777" w:rsidTr="004728B4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90F9F1F" w14:textId="381C88AF" w:rsidR="0059696B" w:rsidRPr="00676D1F" w:rsidRDefault="00522FE3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ServiceFM Stadium</w:t>
            </w:r>
            <w:r w:rsidR="0059696B">
              <w:rPr>
                <w:rFonts w:asciiTheme="minorHAnsi" w:hAnsiTheme="minorHAnsi" w:cstheme="minorHAnsi"/>
                <w:szCs w:val="22"/>
                <w:lang w:eastAsia="ja-JP"/>
              </w:rPr>
              <w:t>/ACRSC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83F41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7F7607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1B5B047C" w14:textId="77777777" w:rsidTr="00007AE2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C2A765" w14:textId="334557FD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Jared King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CA4E9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F429A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62A323F8" w14:textId="77777777" w:rsidTr="00007AE2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ADBFD4" w14:textId="3E319FE3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Blair Athol North B-6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A51184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C533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07AE2" w:rsidRPr="004C3D34" w14:paraId="3FC6AEA7" w14:textId="77777777" w:rsidTr="00007AE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00566A" w14:textId="44F32A0B" w:rsidR="00007AE2" w:rsidRDefault="00007AE2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Dernancourt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FFE31E" w14:textId="77777777" w:rsidR="00007AE2" w:rsidRPr="00676D1F" w:rsidRDefault="00007AE2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8E219" w14:textId="77777777" w:rsidR="00007AE2" w:rsidRPr="00676D1F" w:rsidRDefault="00007AE2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2927DC1D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0A30F" w14:textId="67A385C2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Paradise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384F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C921F0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71AF634D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C1C662" w14:textId="6B3B4E1F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44076">
              <w:rPr>
                <w:rFonts w:asciiTheme="minorHAnsi" w:hAnsiTheme="minorHAnsi" w:cstheme="minorHAnsi"/>
                <w:szCs w:val="22"/>
                <w:lang w:eastAsia="ja-JP"/>
              </w:rPr>
              <w:t xml:space="preserve">St Francis of Assisi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E4829A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0734874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6414A5CB" w14:textId="77777777" w:rsidTr="0059696B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45333F" w14:textId="5D30F611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44076">
              <w:rPr>
                <w:rFonts w:asciiTheme="minorHAnsi" w:hAnsiTheme="minorHAnsi" w:cstheme="minorHAnsi"/>
                <w:szCs w:val="22"/>
                <w:lang w:eastAsia="ja-JP"/>
              </w:rPr>
              <w:t>St Mary McKillop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BDF83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64A8672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4C3D34" w14:paraId="1CE7615A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7A197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2C0EF526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4DF7DBB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375EC8AD" w14:textId="77777777" w:rsidTr="00344076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690E732E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12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84B782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8ABC17" w14:textId="6920A5C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1DB95E18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1B0EA549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Summit Sport and Recreation Park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96757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42FED8E" w14:textId="4B7B24A3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09AB35F0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59696B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43FA6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72DF8B7" w14:textId="7DDC5420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7EA89156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4DD1D83F" w:rsidR="0059696B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44076">
              <w:rPr>
                <w:rFonts w:asciiTheme="minorHAnsi" w:hAnsiTheme="minorHAnsi" w:cstheme="minorHAnsi"/>
                <w:szCs w:val="22"/>
                <w:lang w:eastAsia="ja-JP"/>
              </w:rPr>
              <w:t xml:space="preserve">Aldgate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9E5F46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C5F4A0C" w14:textId="410F28D6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062CA853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24422E6E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 xml:space="preserve">Birdwood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540B3D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FA5C96A" w14:textId="569ADE6E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26E4E6B1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3EDBF97C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Bridgewater Primary School</w:t>
            </w:r>
            <w:r w:rsidR="00976F49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C1AA14" w14:textId="77777777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3FE945" w14:textId="462C4626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14:paraId="794D1258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109C" w14:textId="4C91D2F8" w:rsidR="0059696B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F9181E">
              <w:rPr>
                <w:bCs/>
                <w:szCs w:val="20"/>
                <w:lang w:eastAsia="ja-JP"/>
              </w:rPr>
              <w:t>Crafers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702B4" w14:textId="77777777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8C3154" w14:textId="13A53E62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59696B" w14:paraId="70C0D68C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39A27940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Echunga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F5C3A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216F89" w14:textId="751C197E" w:rsidR="0059696B" w:rsidRPr="00676D1F" w:rsidRDefault="00344076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9696B" w14:paraId="19AB6E60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7E0440A2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 xml:space="preserve">Hahndorf Primary School 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6B38DC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76E7E8" w14:textId="60EF7BBF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27A162FF" w14:textId="77777777" w:rsidTr="003B14A8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5141BDDE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Heathfield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BA3FF8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99E79" w14:textId="21ADE1C0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B14A8" w14:paraId="447DF4BB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91448B" w14:textId="7F4D1075" w:rsidR="003B14A8" w:rsidRDefault="003B14A8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Littlehampton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6BB4" w14:textId="77777777" w:rsidR="003B14A8" w:rsidRPr="00676D1F" w:rsidRDefault="003B14A8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D39EC0" w14:textId="77777777" w:rsidR="003B14A8" w:rsidRPr="00676D1F" w:rsidRDefault="003B14A8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10A487E8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460CBB18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Lobethal Lutheran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194804" w14:textId="77777777" w:rsidR="0059696B" w:rsidRPr="00B91E30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058904B" w14:textId="079AFEA0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288DF48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A80D1C" w14:textId="0661B4B8" w:rsidR="0059696B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9181E">
              <w:rPr>
                <w:rFonts w:asciiTheme="minorHAnsi" w:hAnsiTheme="minorHAnsi" w:cstheme="minorHAnsi"/>
                <w:szCs w:val="22"/>
                <w:lang w:eastAsia="ja-JP"/>
              </w:rPr>
              <w:t>St Michael’s Lutheran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3E809F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0BD21F" w14:textId="02E8562C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:rsidRPr="000A3F98" w14:paraId="530B29FC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6FDF994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59C94F4" w14:textId="20780253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9696B" w14:paraId="2613ACB6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4CD24EC1" w14:textId="2568F6C8" w:rsidR="0059696B" w:rsidRPr="00636366" w:rsidRDefault="0059696B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623A60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623A60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B242B8A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5A71669" w14:textId="77777777" w:rsidR="0059696B" w:rsidRPr="00676D1F" w:rsidRDefault="0059696B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7B94E49B" w14:textId="77777777" w:rsidR="008F6EE5" w:rsidRDefault="008F6EE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5EA3DBBB" w14:textId="77777777" w:rsidR="0059696B" w:rsidRDefault="0059696B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4DF732F8" w14:textId="7777777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 Statewide Schools Competition</w:t>
      </w:r>
    </w:p>
    <w:p w14:paraId="43234F0C" w14:textId="3ECA5C63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</w:t>
      </w:r>
      <w:r w:rsidR="00931B10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-</w:t>
      </w:r>
      <w:r w:rsidR="00931B10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DD5B4B"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oys </w:t>
      </w:r>
      <w:r w:rsidR="00DD5B4B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="00650611">
        <w:rPr>
          <w:rFonts w:eastAsia="Times New Roman" w:cs="Times New Roman"/>
          <w:color w:val="auto"/>
          <w:sz w:val="44"/>
          <w:szCs w:val="44"/>
          <w:lang w:eastAsia="ja-JP"/>
        </w:rPr>
        <w:t>mall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DD5B4B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36EEBC03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605" w:type="pct"/>
        <w:tblInd w:w="-572" w:type="dxa"/>
        <w:tblLook w:val="04A0" w:firstRow="1" w:lastRow="0" w:firstColumn="1" w:lastColumn="0" w:noHBand="0" w:noVBand="1"/>
      </w:tblPr>
      <w:tblGrid>
        <w:gridCol w:w="4253"/>
        <w:gridCol w:w="3260"/>
        <w:gridCol w:w="3401"/>
      </w:tblGrid>
      <w:tr w:rsidR="00175851" w14:paraId="25CDBE83" w14:textId="77777777" w:rsidTr="00175851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3A704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DCB0B1B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1A7E477" w14:textId="71761606" w:rsidR="00175851" w:rsidRPr="00AE017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37D0E6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2A55F6FA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1133F274" w14:textId="3EF08C1E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AC4F7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A333F6E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194FCF3B" w14:textId="6B1510A3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175851" w14:paraId="5CFD7AC6" w14:textId="77777777" w:rsidTr="002F341E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175851" w:rsidRPr="00AE0171" w:rsidRDefault="00175851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735E0" w14:textId="77777777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4E9A64BB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35EAE53C" w14:textId="77777777" w:rsidTr="002F341E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1769A7C6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 15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1CBAF" w14:textId="77777777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74DBF8F6" w14:textId="2B9EB425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523E3523" w14:textId="77777777" w:rsidTr="002F341E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42831F4B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2FE95" w14:textId="77777777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4C96DA36" w14:textId="7788877F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3CE044BD" w14:textId="77777777" w:rsidTr="002F341E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2DE2D1BC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EB0EC" w14:textId="77777777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F0062EF" w14:textId="07C79FEB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4F9DB320" w14:textId="77777777" w:rsidTr="002F341E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78912AC8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Happy Valley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E509FD" w14:textId="77777777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FB8623E" w14:textId="1C9C0128" w:rsidR="00175851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335B9996" w14:textId="77777777" w:rsidTr="002F341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46A4F91C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Hallett Cove South Primary School </w:t>
            </w:r>
            <w:r w:rsidR="007D569E" w:rsidRPr="007D569E"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86FF9C" w14:textId="77777777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0CCD1998" w14:textId="2B0D190E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5A4974D7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54F69A36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B52F7">
              <w:rPr>
                <w:rFonts w:asciiTheme="minorHAnsi" w:hAnsiTheme="minorHAnsi" w:cstheme="minorHAnsi"/>
                <w:szCs w:val="22"/>
                <w:lang w:eastAsia="ja-JP"/>
              </w:rPr>
              <w:t>McLaren Flat Primary School</w:t>
            </w:r>
            <w:r w:rsidR="00DB52F7">
              <w:rPr>
                <w:bCs/>
                <w:szCs w:val="20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24C03A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B6333" w14:textId="7F16B628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1268C544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DDF76" w14:textId="1386E914" w:rsidR="0017585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5F2643">
              <w:rPr>
                <w:bCs/>
                <w:szCs w:val="20"/>
                <w:lang w:eastAsia="ja-JP"/>
              </w:rPr>
              <w:t>Noarlunga Downs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C414EB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525A8E" w14:textId="6029FC62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30016866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D97E63" w14:textId="495BD767" w:rsidR="0017585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Old Noarlunga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44635E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2688A" w14:textId="44CEBD63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0AB1C505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451B5DE6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B52F7">
              <w:rPr>
                <w:rFonts w:asciiTheme="minorHAnsi" w:hAnsiTheme="minorHAnsi" w:cstheme="minorHAnsi"/>
                <w:szCs w:val="22"/>
                <w:lang w:eastAsia="ja-JP"/>
              </w:rPr>
              <w:t>Our Saviour Lutheran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324FE8" w14:textId="77777777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D3471" w14:textId="59B61436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33E11311" w14:textId="77777777" w:rsidTr="0013790D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175851" w:rsidRPr="00AE0171" w:rsidRDefault="00175851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CFF7A" w14:textId="77777777" w:rsidR="00175851" w:rsidRDefault="00175851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6D9B07" w14:textId="45954676" w:rsidR="00175851" w:rsidRDefault="00175851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7946182E" w14:textId="77777777" w:rsidTr="0013790D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505D7FE1" w:rsidR="00175851" w:rsidRPr="00AE0171" w:rsidRDefault="00175851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25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EF9A4" w14:textId="77777777" w:rsidR="00175851" w:rsidRDefault="00175851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F0A066" w14:textId="378B2BC4" w:rsidR="00175851" w:rsidRDefault="0013790D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</w:t>
            </w: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175851" w14:paraId="257D1657" w14:textId="77777777" w:rsidTr="0013790D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2BF21FBB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DA70A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9B8653" w14:textId="34AEC58E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6E9ACC21" w14:textId="77777777" w:rsidTr="00175851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1E5F1661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CF49A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2F6E40E9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2FBDBBAE" w14:textId="77777777" w:rsidTr="00175851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2C08DEF8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Calvary Lutheran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361A6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4B60C71C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2A0981E1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00CB0310" w:rsidR="0017585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Coorara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E803B2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67C5C373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78F282BE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01639E6" w:rsidR="0017585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Morphett Vale Primary School</w:t>
            </w:r>
            <w:r w:rsidR="00CF6A30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2B58" w14:textId="77777777" w:rsidR="00175851" w:rsidRPr="004D5AE8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3694AC" w14:textId="07445ADE" w:rsidR="00175851" w:rsidRPr="004D5AE8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22574F7C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7D04B516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Pimpala Primary School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B0D5D3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1054DAB7" w14:textId="32D77BB0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5CBD00C7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57F52563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Southern Montessori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591CF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21FC079E" w14:textId="4816FC30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4BE0E0F5" w14:textId="77777777" w:rsidTr="0013790D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48F44" w14:textId="3C7E64FD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F2643">
              <w:rPr>
                <w:rFonts w:asciiTheme="minorHAnsi" w:hAnsiTheme="minorHAnsi" w:cstheme="minorHAnsi"/>
                <w:szCs w:val="22"/>
                <w:lang w:eastAsia="ja-JP"/>
              </w:rPr>
              <w:t>Willunga Waldorf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15051E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0948E0B3" w14:textId="4F4AC930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01EFE179" w14:textId="77777777" w:rsidTr="00175851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43246" w14:textId="77777777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1A4847FB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036983BF" w14:textId="2D686DC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.</w:t>
            </w:r>
          </w:p>
        </w:tc>
      </w:tr>
      <w:tr w:rsidR="00175851" w14:paraId="7B1F79A9" w14:textId="77777777" w:rsidTr="00175851">
        <w:tc>
          <w:tcPr>
            <w:tcW w:w="1948" w:type="pct"/>
            <w:tcBorders>
              <w:top w:val="nil"/>
              <w:left w:val="nil"/>
              <w:bottom w:val="nil"/>
              <w:right w:val="nil"/>
            </w:tcBorders>
          </w:tcPr>
          <w:p w14:paraId="7A557535" w14:textId="77777777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A4565A2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</w:pPr>
          </w:p>
        </w:tc>
        <w:tc>
          <w:tcPr>
            <w:tcW w:w="1558" w:type="pct"/>
            <w:tcBorders>
              <w:top w:val="nil"/>
              <w:left w:val="nil"/>
              <w:bottom w:val="nil"/>
              <w:right w:val="nil"/>
            </w:tcBorders>
          </w:tcPr>
          <w:p w14:paraId="3B7E6618" w14:textId="66DF3196" w:rsidR="00175851" w:rsidRPr="00EA4C37" w:rsidRDefault="00DD07E7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  <w:r w:rsidRPr="00EA4C37">
              <w:rPr>
                <w:b/>
                <w:bCs/>
              </w:rPr>
              <w:t>4</w:t>
            </w:r>
            <w:r w:rsidR="002B1FD1">
              <w:rPr>
                <w:b/>
                <w:bCs/>
              </w:rPr>
              <w:t>3</w:t>
            </w:r>
            <w:r w:rsidR="00175851" w:rsidRPr="00EA4C37">
              <w:rPr>
                <w:b/>
                <w:bCs/>
              </w:rPr>
              <w:t xml:space="preserve"> Team Competition</w:t>
            </w:r>
          </w:p>
        </w:tc>
      </w:tr>
    </w:tbl>
    <w:p w14:paraId="086453A4" w14:textId="77777777" w:rsidR="008608CA" w:rsidRDefault="008608CA" w:rsidP="00B111A2">
      <w:pPr>
        <w:jc w:val="right"/>
      </w:pPr>
    </w:p>
    <w:p w14:paraId="2576949B" w14:textId="0CD91585" w:rsidR="008608CA" w:rsidRPr="00273E6E" w:rsidRDefault="008608CA" w:rsidP="00273E6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8608CA" w:rsidRPr="00273E6E" w:rsidSect="00D0019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C54B6" w14:textId="77777777" w:rsidR="0018426E" w:rsidRDefault="0018426E" w:rsidP="0080460D">
      <w:r>
        <w:separator/>
      </w:r>
    </w:p>
    <w:p w14:paraId="7F6AB2A3" w14:textId="77777777" w:rsidR="0018426E" w:rsidRDefault="0018426E" w:rsidP="0080460D"/>
  </w:endnote>
  <w:endnote w:type="continuationSeparator" w:id="0">
    <w:p w14:paraId="264F3BF5" w14:textId="77777777" w:rsidR="0018426E" w:rsidRDefault="0018426E" w:rsidP="0080460D">
      <w:r>
        <w:continuationSeparator/>
      </w:r>
    </w:p>
    <w:p w14:paraId="48BBFEDE" w14:textId="77777777" w:rsidR="0018426E" w:rsidRDefault="0018426E" w:rsidP="0080460D"/>
  </w:endnote>
  <w:endnote w:type="continuationNotice" w:id="1">
    <w:p w14:paraId="3DE784E4" w14:textId="77777777" w:rsidR="0018426E" w:rsidRDefault="0018426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EE536" w14:textId="77777777" w:rsidR="0018426E" w:rsidRDefault="0018426E" w:rsidP="0080460D">
      <w:r>
        <w:separator/>
      </w:r>
    </w:p>
    <w:p w14:paraId="49EC1D23" w14:textId="77777777" w:rsidR="0018426E" w:rsidRDefault="0018426E" w:rsidP="0080460D"/>
  </w:footnote>
  <w:footnote w:type="continuationSeparator" w:id="0">
    <w:p w14:paraId="1E6F9D81" w14:textId="77777777" w:rsidR="0018426E" w:rsidRDefault="0018426E" w:rsidP="0080460D">
      <w:r>
        <w:continuationSeparator/>
      </w:r>
    </w:p>
    <w:p w14:paraId="3AFA117E" w14:textId="77777777" w:rsidR="0018426E" w:rsidRDefault="0018426E" w:rsidP="0080460D"/>
  </w:footnote>
  <w:footnote w:type="continuationNotice" w:id="1">
    <w:p w14:paraId="45E1B143" w14:textId="77777777" w:rsidR="0018426E" w:rsidRDefault="0018426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1104"/>
    <w:rsid w:val="00003787"/>
    <w:rsid w:val="00006262"/>
    <w:rsid w:val="000065B1"/>
    <w:rsid w:val="00007329"/>
    <w:rsid w:val="00007AE2"/>
    <w:rsid w:val="00011B59"/>
    <w:rsid w:val="00012788"/>
    <w:rsid w:val="00012B2A"/>
    <w:rsid w:val="000147FB"/>
    <w:rsid w:val="000233CA"/>
    <w:rsid w:val="00025A44"/>
    <w:rsid w:val="00026A9B"/>
    <w:rsid w:val="00027986"/>
    <w:rsid w:val="00027D8E"/>
    <w:rsid w:val="00032BC2"/>
    <w:rsid w:val="000331F1"/>
    <w:rsid w:val="00034918"/>
    <w:rsid w:val="00035779"/>
    <w:rsid w:val="000376E3"/>
    <w:rsid w:val="000411A5"/>
    <w:rsid w:val="00041F37"/>
    <w:rsid w:val="00043080"/>
    <w:rsid w:val="00044F60"/>
    <w:rsid w:val="000460B4"/>
    <w:rsid w:val="00046D13"/>
    <w:rsid w:val="00050C8B"/>
    <w:rsid w:val="000575DF"/>
    <w:rsid w:val="00061194"/>
    <w:rsid w:val="00063C5B"/>
    <w:rsid w:val="00064488"/>
    <w:rsid w:val="000669DB"/>
    <w:rsid w:val="00076BC3"/>
    <w:rsid w:val="00082CEE"/>
    <w:rsid w:val="0008577F"/>
    <w:rsid w:val="00086D03"/>
    <w:rsid w:val="00090AE9"/>
    <w:rsid w:val="000918C1"/>
    <w:rsid w:val="000932CD"/>
    <w:rsid w:val="0009529E"/>
    <w:rsid w:val="000977E3"/>
    <w:rsid w:val="000A098C"/>
    <w:rsid w:val="000A19EA"/>
    <w:rsid w:val="000A3B1D"/>
    <w:rsid w:val="000A5301"/>
    <w:rsid w:val="000B53EA"/>
    <w:rsid w:val="000B7B4A"/>
    <w:rsid w:val="000C13F2"/>
    <w:rsid w:val="000C14FD"/>
    <w:rsid w:val="000C31C3"/>
    <w:rsid w:val="000C7DEC"/>
    <w:rsid w:val="000C7E89"/>
    <w:rsid w:val="000D1A14"/>
    <w:rsid w:val="000D5D96"/>
    <w:rsid w:val="000D6F22"/>
    <w:rsid w:val="000E5B5F"/>
    <w:rsid w:val="000F359B"/>
    <w:rsid w:val="000F634F"/>
    <w:rsid w:val="000F7597"/>
    <w:rsid w:val="000F7870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1DEE"/>
    <w:rsid w:val="00122382"/>
    <w:rsid w:val="00123FA1"/>
    <w:rsid w:val="001338A5"/>
    <w:rsid w:val="001350CF"/>
    <w:rsid w:val="0013790D"/>
    <w:rsid w:val="00141C13"/>
    <w:rsid w:val="00142FD2"/>
    <w:rsid w:val="0014309E"/>
    <w:rsid w:val="00143916"/>
    <w:rsid w:val="00147C65"/>
    <w:rsid w:val="00152EBB"/>
    <w:rsid w:val="00160924"/>
    <w:rsid w:val="0016527C"/>
    <w:rsid w:val="001671FE"/>
    <w:rsid w:val="00167D32"/>
    <w:rsid w:val="00171B8E"/>
    <w:rsid w:val="00172496"/>
    <w:rsid w:val="00175851"/>
    <w:rsid w:val="0017712E"/>
    <w:rsid w:val="0017752A"/>
    <w:rsid w:val="0018426E"/>
    <w:rsid w:val="001864F4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42ED"/>
    <w:rsid w:val="001F4A58"/>
    <w:rsid w:val="00201344"/>
    <w:rsid w:val="00206CCF"/>
    <w:rsid w:val="0020739C"/>
    <w:rsid w:val="00207B21"/>
    <w:rsid w:val="00207E54"/>
    <w:rsid w:val="00210A95"/>
    <w:rsid w:val="00210E01"/>
    <w:rsid w:val="00214D9A"/>
    <w:rsid w:val="00217338"/>
    <w:rsid w:val="00220A37"/>
    <w:rsid w:val="00224992"/>
    <w:rsid w:val="00232886"/>
    <w:rsid w:val="002373B5"/>
    <w:rsid w:val="002433C0"/>
    <w:rsid w:val="00244A37"/>
    <w:rsid w:val="00246728"/>
    <w:rsid w:val="00251097"/>
    <w:rsid w:val="002549FC"/>
    <w:rsid w:val="00255BB9"/>
    <w:rsid w:val="00256E71"/>
    <w:rsid w:val="0026651F"/>
    <w:rsid w:val="002702EB"/>
    <w:rsid w:val="00272844"/>
    <w:rsid w:val="00273380"/>
    <w:rsid w:val="00273E58"/>
    <w:rsid w:val="00273E6E"/>
    <w:rsid w:val="0027435F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97A9D"/>
    <w:rsid w:val="002A5F9C"/>
    <w:rsid w:val="002B1FD1"/>
    <w:rsid w:val="002D2538"/>
    <w:rsid w:val="002D4CAC"/>
    <w:rsid w:val="002D51BB"/>
    <w:rsid w:val="002D6EF6"/>
    <w:rsid w:val="002D7B36"/>
    <w:rsid w:val="002E6E0C"/>
    <w:rsid w:val="002F341E"/>
    <w:rsid w:val="002F43C4"/>
    <w:rsid w:val="002F4DA6"/>
    <w:rsid w:val="002F6D19"/>
    <w:rsid w:val="002F703C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24FA2"/>
    <w:rsid w:val="00330881"/>
    <w:rsid w:val="00332937"/>
    <w:rsid w:val="003342BE"/>
    <w:rsid w:val="00335019"/>
    <w:rsid w:val="00335C5A"/>
    <w:rsid w:val="003372AA"/>
    <w:rsid w:val="00344076"/>
    <w:rsid w:val="00346746"/>
    <w:rsid w:val="00347AE9"/>
    <w:rsid w:val="003510A4"/>
    <w:rsid w:val="003528B2"/>
    <w:rsid w:val="003531EC"/>
    <w:rsid w:val="00361C8F"/>
    <w:rsid w:val="00361ECC"/>
    <w:rsid w:val="00374301"/>
    <w:rsid w:val="0037552D"/>
    <w:rsid w:val="00376678"/>
    <w:rsid w:val="00380AD2"/>
    <w:rsid w:val="00383861"/>
    <w:rsid w:val="00393A01"/>
    <w:rsid w:val="00395555"/>
    <w:rsid w:val="00395B60"/>
    <w:rsid w:val="003A39C7"/>
    <w:rsid w:val="003A4288"/>
    <w:rsid w:val="003B14A8"/>
    <w:rsid w:val="003B65A1"/>
    <w:rsid w:val="003B77BD"/>
    <w:rsid w:val="003C2C86"/>
    <w:rsid w:val="003C4F34"/>
    <w:rsid w:val="003C5FE2"/>
    <w:rsid w:val="003D2A1B"/>
    <w:rsid w:val="003D4CD5"/>
    <w:rsid w:val="003E27B4"/>
    <w:rsid w:val="003E5CD2"/>
    <w:rsid w:val="003E78C1"/>
    <w:rsid w:val="003F24A1"/>
    <w:rsid w:val="004045A8"/>
    <w:rsid w:val="0040557A"/>
    <w:rsid w:val="00405913"/>
    <w:rsid w:val="00405D26"/>
    <w:rsid w:val="00406F8F"/>
    <w:rsid w:val="0040752D"/>
    <w:rsid w:val="00410D1D"/>
    <w:rsid w:val="004116FF"/>
    <w:rsid w:val="0041225E"/>
    <w:rsid w:val="0041282C"/>
    <w:rsid w:val="004142F0"/>
    <w:rsid w:val="004148FF"/>
    <w:rsid w:val="00415D71"/>
    <w:rsid w:val="00415F1A"/>
    <w:rsid w:val="00421A75"/>
    <w:rsid w:val="004233BF"/>
    <w:rsid w:val="00424AD4"/>
    <w:rsid w:val="0042549D"/>
    <w:rsid w:val="0042590A"/>
    <w:rsid w:val="00425C98"/>
    <w:rsid w:val="00440C62"/>
    <w:rsid w:val="004431D0"/>
    <w:rsid w:val="004436FD"/>
    <w:rsid w:val="00444028"/>
    <w:rsid w:val="004473A1"/>
    <w:rsid w:val="00450D20"/>
    <w:rsid w:val="00455D14"/>
    <w:rsid w:val="004656BB"/>
    <w:rsid w:val="004664AE"/>
    <w:rsid w:val="00471F5E"/>
    <w:rsid w:val="004728B4"/>
    <w:rsid w:val="00476BBA"/>
    <w:rsid w:val="004832A3"/>
    <w:rsid w:val="00486DD5"/>
    <w:rsid w:val="00491AEC"/>
    <w:rsid w:val="004926CE"/>
    <w:rsid w:val="004927F3"/>
    <w:rsid w:val="00492A68"/>
    <w:rsid w:val="004947DC"/>
    <w:rsid w:val="00496D7F"/>
    <w:rsid w:val="004A04FD"/>
    <w:rsid w:val="004A09F0"/>
    <w:rsid w:val="004A2887"/>
    <w:rsid w:val="004A2EFE"/>
    <w:rsid w:val="004B046F"/>
    <w:rsid w:val="004B0629"/>
    <w:rsid w:val="004B0836"/>
    <w:rsid w:val="004B5EB9"/>
    <w:rsid w:val="004B69C9"/>
    <w:rsid w:val="004C347B"/>
    <w:rsid w:val="004C5C26"/>
    <w:rsid w:val="004C5C62"/>
    <w:rsid w:val="004C6281"/>
    <w:rsid w:val="004C67FB"/>
    <w:rsid w:val="004D5AE8"/>
    <w:rsid w:val="004D5FC3"/>
    <w:rsid w:val="004E4C78"/>
    <w:rsid w:val="004E709F"/>
    <w:rsid w:val="004F0726"/>
    <w:rsid w:val="004F4373"/>
    <w:rsid w:val="004F748B"/>
    <w:rsid w:val="005003C7"/>
    <w:rsid w:val="005029E8"/>
    <w:rsid w:val="00502D79"/>
    <w:rsid w:val="00503D31"/>
    <w:rsid w:val="005102AD"/>
    <w:rsid w:val="00511302"/>
    <w:rsid w:val="005144AC"/>
    <w:rsid w:val="00515F11"/>
    <w:rsid w:val="00516914"/>
    <w:rsid w:val="00516E8D"/>
    <w:rsid w:val="00521084"/>
    <w:rsid w:val="00522FE3"/>
    <w:rsid w:val="00524AF9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6120A"/>
    <w:rsid w:val="005630DA"/>
    <w:rsid w:val="00564F4C"/>
    <w:rsid w:val="00565168"/>
    <w:rsid w:val="005660A7"/>
    <w:rsid w:val="00567FE9"/>
    <w:rsid w:val="00570A93"/>
    <w:rsid w:val="005740C8"/>
    <w:rsid w:val="00575E6C"/>
    <w:rsid w:val="00581320"/>
    <w:rsid w:val="00581437"/>
    <w:rsid w:val="00582EE9"/>
    <w:rsid w:val="0058562B"/>
    <w:rsid w:val="00586208"/>
    <w:rsid w:val="00590DB9"/>
    <w:rsid w:val="00593D53"/>
    <w:rsid w:val="005962AE"/>
    <w:rsid w:val="0059696B"/>
    <w:rsid w:val="005A415F"/>
    <w:rsid w:val="005A542B"/>
    <w:rsid w:val="005B097B"/>
    <w:rsid w:val="005B5769"/>
    <w:rsid w:val="005C255C"/>
    <w:rsid w:val="005C2DF3"/>
    <w:rsid w:val="005C3B8C"/>
    <w:rsid w:val="005D56C9"/>
    <w:rsid w:val="005D7EAF"/>
    <w:rsid w:val="005E038C"/>
    <w:rsid w:val="005E4365"/>
    <w:rsid w:val="005E46D4"/>
    <w:rsid w:val="005E6BFF"/>
    <w:rsid w:val="005F2643"/>
    <w:rsid w:val="005F4B08"/>
    <w:rsid w:val="0060108F"/>
    <w:rsid w:val="006053A3"/>
    <w:rsid w:val="006061B3"/>
    <w:rsid w:val="00607BFB"/>
    <w:rsid w:val="0061621E"/>
    <w:rsid w:val="0061676D"/>
    <w:rsid w:val="00621F4E"/>
    <w:rsid w:val="00622844"/>
    <w:rsid w:val="00623A60"/>
    <w:rsid w:val="00625169"/>
    <w:rsid w:val="00625592"/>
    <w:rsid w:val="00627309"/>
    <w:rsid w:val="00631B77"/>
    <w:rsid w:val="006343E4"/>
    <w:rsid w:val="00634D54"/>
    <w:rsid w:val="00636366"/>
    <w:rsid w:val="006440C1"/>
    <w:rsid w:val="006442FF"/>
    <w:rsid w:val="00644ECA"/>
    <w:rsid w:val="00647D25"/>
    <w:rsid w:val="00650611"/>
    <w:rsid w:val="00651CB3"/>
    <w:rsid w:val="00652831"/>
    <w:rsid w:val="00662397"/>
    <w:rsid w:val="00662A4E"/>
    <w:rsid w:val="00667BF0"/>
    <w:rsid w:val="006706E8"/>
    <w:rsid w:val="00674BE8"/>
    <w:rsid w:val="0067543B"/>
    <w:rsid w:val="00675AAB"/>
    <w:rsid w:val="00676D1F"/>
    <w:rsid w:val="00681BC9"/>
    <w:rsid w:val="00684251"/>
    <w:rsid w:val="00687D74"/>
    <w:rsid w:val="00690764"/>
    <w:rsid w:val="00692AA5"/>
    <w:rsid w:val="006930A9"/>
    <w:rsid w:val="00695696"/>
    <w:rsid w:val="00696ECB"/>
    <w:rsid w:val="006A1468"/>
    <w:rsid w:val="006A3085"/>
    <w:rsid w:val="006A3E56"/>
    <w:rsid w:val="006A5C44"/>
    <w:rsid w:val="006A7B50"/>
    <w:rsid w:val="006B44FB"/>
    <w:rsid w:val="006B533F"/>
    <w:rsid w:val="006B5516"/>
    <w:rsid w:val="006B5FCF"/>
    <w:rsid w:val="006C539C"/>
    <w:rsid w:val="006D19E0"/>
    <w:rsid w:val="006D1CC3"/>
    <w:rsid w:val="006D2259"/>
    <w:rsid w:val="006D2FBC"/>
    <w:rsid w:val="006D5665"/>
    <w:rsid w:val="006D5FC4"/>
    <w:rsid w:val="006D6533"/>
    <w:rsid w:val="006E1AF5"/>
    <w:rsid w:val="006E48C0"/>
    <w:rsid w:val="006E7101"/>
    <w:rsid w:val="006E731F"/>
    <w:rsid w:val="006E7ED6"/>
    <w:rsid w:val="006F0012"/>
    <w:rsid w:val="006F1D64"/>
    <w:rsid w:val="006F3421"/>
    <w:rsid w:val="006F5E38"/>
    <w:rsid w:val="00701895"/>
    <w:rsid w:val="00701BE7"/>
    <w:rsid w:val="00703562"/>
    <w:rsid w:val="0070532E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39E"/>
    <w:rsid w:val="00737B6C"/>
    <w:rsid w:val="007414DA"/>
    <w:rsid w:val="00742860"/>
    <w:rsid w:val="00744AF9"/>
    <w:rsid w:val="00747AC9"/>
    <w:rsid w:val="007608EF"/>
    <w:rsid w:val="00766C94"/>
    <w:rsid w:val="0077180F"/>
    <w:rsid w:val="00772906"/>
    <w:rsid w:val="00780B1A"/>
    <w:rsid w:val="0078140A"/>
    <w:rsid w:val="00783C20"/>
    <w:rsid w:val="007861EA"/>
    <w:rsid w:val="00793603"/>
    <w:rsid w:val="007A04A2"/>
    <w:rsid w:val="007A0F8B"/>
    <w:rsid w:val="007A4B9D"/>
    <w:rsid w:val="007A7C0E"/>
    <w:rsid w:val="007B2116"/>
    <w:rsid w:val="007B3A19"/>
    <w:rsid w:val="007B5D83"/>
    <w:rsid w:val="007B68F4"/>
    <w:rsid w:val="007C326C"/>
    <w:rsid w:val="007C5FA5"/>
    <w:rsid w:val="007C700A"/>
    <w:rsid w:val="007D4A3D"/>
    <w:rsid w:val="007D569E"/>
    <w:rsid w:val="007E1FC8"/>
    <w:rsid w:val="007E42FE"/>
    <w:rsid w:val="007F0000"/>
    <w:rsid w:val="007F64A6"/>
    <w:rsid w:val="0080219B"/>
    <w:rsid w:val="0080460D"/>
    <w:rsid w:val="00811421"/>
    <w:rsid w:val="00821D00"/>
    <w:rsid w:val="00824286"/>
    <w:rsid w:val="00827FF2"/>
    <w:rsid w:val="00834727"/>
    <w:rsid w:val="0083499A"/>
    <w:rsid w:val="00835BBC"/>
    <w:rsid w:val="008401FD"/>
    <w:rsid w:val="00840351"/>
    <w:rsid w:val="00847F17"/>
    <w:rsid w:val="00852E20"/>
    <w:rsid w:val="008608CA"/>
    <w:rsid w:val="00860A37"/>
    <w:rsid w:val="008650CB"/>
    <w:rsid w:val="00872E59"/>
    <w:rsid w:val="00872E96"/>
    <w:rsid w:val="00873638"/>
    <w:rsid w:val="008760A2"/>
    <w:rsid w:val="00882FA0"/>
    <w:rsid w:val="00885FD5"/>
    <w:rsid w:val="008861F4"/>
    <w:rsid w:val="008913B6"/>
    <w:rsid w:val="00892339"/>
    <w:rsid w:val="00894913"/>
    <w:rsid w:val="008950D4"/>
    <w:rsid w:val="008A1742"/>
    <w:rsid w:val="008A2568"/>
    <w:rsid w:val="008A4FB8"/>
    <w:rsid w:val="008A58A9"/>
    <w:rsid w:val="008A6FBE"/>
    <w:rsid w:val="008B0A42"/>
    <w:rsid w:val="008B1A28"/>
    <w:rsid w:val="008B2FB7"/>
    <w:rsid w:val="008B67E3"/>
    <w:rsid w:val="008B7731"/>
    <w:rsid w:val="008C7051"/>
    <w:rsid w:val="008D1EED"/>
    <w:rsid w:val="008D3BB0"/>
    <w:rsid w:val="008D73A7"/>
    <w:rsid w:val="008E2906"/>
    <w:rsid w:val="008E358D"/>
    <w:rsid w:val="008E3FA0"/>
    <w:rsid w:val="008E471C"/>
    <w:rsid w:val="008E4E69"/>
    <w:rsid w:val="008F1381"/>
    <w:rsid w:val="008F1C96"/>
    <w:rsid w:val="008F359E"/>
    <w:rsid w:val="008F3AA0"/>
    <w:rsid w:val="008F53D0"/>
    <w:rsid w:val="008F6EE5"/>
    <w:rsid w:val="00901BF3"/>
    <w:rsid w:val="00906F7C"/>
    <w:rsid w:val="00907D48"/>
    <w:rsid w:val="00913469"/>
    <w:rsid w:val="00915496"/>
    <w:rsid w:val="00916238"/>
    <w:rsid w:val="009175C9"/>
    <w:rsid w:val="00925FDC"/>
    <w:rsid w:val="0092638D"/>
    <w:rsid w:val="00927087"/>
    <w:rsid w:val="0092761E"/>
    <w:rsid w:val="00931B10"/>
    <w:rsid w:val="00937FC4"/>
    <w:rsid w:val="00940F7E"/>
    <w:rsid w:val="00943437"/>
    <w:rsid w:val="009454E5"/>
    <w:rsid w:val="009508C2"/>
    <w:rsid w:val="00951A14"/>
    <w:rsid w:val="009549DF"/>
    <w:rsid w:val="00960906"/>
    <w:rsid w:val="00961D7C"/>
    <w:rsid w:val="009623E6"/>
    <w:rsid w:val="009662AA"/>
    <w:rsid w:val="00970BD9"/>
    <w:rsid w:val="0097136E"/>
    <w:rsid w:val="00973021"/>
    <w:rsid w:val="00976DC7"/>
    <w:rsid w:val="00976F49"/>
    <w:rsid w:val="0098157D"/>
    <w:rsid w:val="00982DE0"/>
    <w:rsid w:val="0098561E"/>
    <w:rsid w:val="00986D67"/>
    <w:rsid w:val="00987EC9"/>
    <w:rsid w:val="009904B8"/>
    <w:rsid w:val="0099098E"/>
    <w:rsid w:val="00992848"/>
    <w:rsid w:val="00994456"/>
    <w:rsid w:val="0099625E"/>
    <w:rsid w:val="00996ED0"/>
    <w:rsid w:val="009A0766"/>
    <w:rsid w:val="009A29B5"/>
    <w:rsid w:val="009A5B33"/>
    <w:rsid w:val="009A676E"/>
    <w:rsid w:val="009B101A"/>
    <w:rsid w:val="009B423E"/>
    <w:rsid w:val="009B4A28"/>
    <w:rsid w:val="009B5996"/>
    <w:rsid w:val="009B678A"/>
    <w:rsid w:val="009B7115"/>
    <w:rsid w:val="009C2C93"/>
    <w:rsid w:val="009C32BA"/>
    <w:rsid w:val="009C40A0"/>
    <w:rsid w:val="009C5CFE"/>
    <w:rsid w:val="009C76EE"/>
    <w:rsid w:val="009D0523"/>
    <w:rsid w:val="009D4194"/>
    <w:rsid w:val="009D5378"/>
    <w:rsid w:val="009D5AA5"/>
    <w:rsid w:val="009E3C66"/>
    <w:rsid w:val="009E7E50"/>
    <w:rsid w:val="009E7F30"/>
    <w:rsid w:val="009F2CE4"/>
    <w:rsid w:val="009F4746"/>
    <w:rsid w:val="009F65CA"/>
    <w:rsid w:val="00A04793"/>
    <w:rsid w:val="00A05C1B"/>
    <w:rsid w:val="00A10F8C"/>
    <w:rsid w:val="00A14777"/>
    <w:rsid w:val="00A14975"/>
    <w:rsid w:val="00A153E9"/>
    <w:rsid w:val="00A17B6D"/>
    <w:rsid w:val="00A27328"/>
    <w:rsid w:val="00A303F9"/>
    <w:rsid w:val="00A30898"/>
    <w:rsid w:val="00A36284"/>
    <w:rsid w:val="00A367EA"/>
    <w:rsid w:val="00A41B1C"/>
    <w:rsid w:val="00A44901"/>
    <w:rsid w:val="00A44B69"/>
    <w:rsid w:val="00A46393"/>
    <w:rsid w:val="00A4693D"/>
    <w:rsid w:val="00A46DA2"/>
    <w:rsid w:val="00A47A4A"/>
    <w:rsid w:val="00A51690"/>
    <w:rsid w:val="00A54F2E"/>
    <w:rsid w:val="00A56534"/>
    <w:rsid w:val="00A603A9"/>
    <w:rsid w:val="00A60DE2"/>
    <w:rsid w:val="00A63105"/>
    <w:rsid w:val="00A64AB4"/>
    <w:rsid w:val="00A67232"/>
    <w:rsid w:val="00A67C79"/>
    <w:rsid w:val="00A71318"/>
    <w:rsid w:val="00A7454B"/>
    <w:rsid w:val="00A74E8A"/>
    <w:rsid w:val="00A7711B"/>
    <w:rsid w:val="00A8140D"/>
    <w:rsid w:val="00A81B2F"/>
    <w:rsid w:val="00A83059"/>
    <w:rsid w:val="00A83EFE"/>
    <w:rsid w:val="00A86C5A"/>
    <w:rsid w:val="00A90B10"/>
    <w:rsid w:val="00A90FC4"/>
    <w:rsid w:val="00A926D5"/>
    <w:rsid w:val="00A96A3E"/>
    <w:rsid w:val="00A96D55"/>
    <w:rsid w:val="00A97254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D1ED6"/>
    <w:rsid w:val="00AD578F"/>
    <w:rsid w:val="00AD604E"/>
    <w:rsid w:val="00AD6718"/>
    <w:rsid w:val="00AE0171"/>
    <w:rsid w:val="00AE1C69"/>
    <w:rsid w:val="00AF1207"/>
    <w:rsid w:val="00AF6CD4"/>
    <w:rsid w:val="00AF7577"/>
    <w:rsid w:val="00AF7981"/>
    <w:rsid w:val="00B000AE"/>
    <w:rsid w:val="00B009A2"/>
    <w:rsid w:val="00B027D9"/>
    <w:rsid w:val="00B06BC6"/>
    <w:rsid w:val="00B111A2"/>
    <w:rsid w:val="00B11B4F"/>
    <w:rsid w:val="00B13D14"/>
    <w:rsid w:val="00B22DA1"/>
    <w:rsid w:val="00B2363A"/>
    <w:rsid w:val="00B351F9"/>
    <w:rsid w:val="00B41E18"/>
    <w:rsid w:val="00B441F0"/>
    <w:rsid w:val="00B46CF8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87FE2"/>
    <w:rsid w:val="00B91E30"/>
    <w:rsid w:val="00B9480A"/>
    <w:rsid w:val="00BB07E4"/>
    <w:rsid w:val="00BB3B72"/>
    <w:rsid w:val="00BC14CB"/>
    <w:rsid w:val="00BC153D"/>
    <w:rsid w:val="00BC1CA8"/>
    <w:rsid w:val="00BD2CE7"/>
    <w:rsid w:val="00BD36DE"/>
    <w:rsid w:val="00BE2641"/>
    <w:rsid w:val="00BE3AB8"/>
    <w:rsid w:val="00BE3EC4"/>
    <w:rsid w:val="00BE4919"/>
    <w:rsid w:val="00BE6D04"/>
    <w:rsid w:val="00BE6DBD"/>
    <w:rsid w:val="00BE7118"/>
    <w:rsid w:val="00BF050E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3ED"/>
    <w:rsid w:val="00C32C2E"/>
    <w:rsid w:val="00C44AB6"/>
    <w:rsid w:val="00C46643"/>
    <w:rsid w:val="00C56C62"/>
    <w:rsid w:val="00C70F3F"/>
    <w:rsid w:val="00C745EE"/>
    <w:rsid w:val="00C845C9"/>
    <w:rsid w:val="00C85779"/>
    <w:rsid w:val="00C86578"/>
    <w:rsid w:val="00C86F76"/>
    <w:rsid w:val="00C922AD"/>
    <w:rsid w:val="00C95F39"/>
    <w:rsid w:val="00CA03FC"/>
    <w:rsid w:val="00CA1ACC"/>
    <w:rsid w:val="00CA2E7C"/>
    <w:rsid w:val="00CA59D4"/>
    <w:rsid w:val="00CA5F2B"/>
    <w:rsid w:val="00CB2888"/>
    <w:rsid w:val="00CB6D0F"/>
    <w:rsid w:val="00CC15AD"/>
    <w:rsid w:val="00CC172D"/>
    <w:rsid w:val="00CC2A6F"/>
    <w:rsid w:val="00CC3014"/>
    <w:rsid w:val="00CC49A8"/>
    <w:rsid w:val="00CC5A22"/>
    <w:rsid w:val="00CC6D09"/>
    <w:rsid w:val="00CC79FB"/>
    <w:rsid w:val="00CD1241"/>
    <w:rsid w:val="00CD2526"/>
    <w:rsid w:val="00CD5851"/>
    <w:rsid w:val="00CD6848"/>
    <w:rsid w:val="00CE0388"/>
    <w:rsid w:val="00CE6D93"/>
    <w:rsid w:val="00CF0C85"/>
    <w:rsid w:val="00CF55F0"/>
    <w:rsid w:val="00CF6115"/>
    <w:rsid w:val="00CF6A30"/>
    <w:rsid w:val="00CF7553"/>
    <w:rsid w:val="00CF7FE5"/>
    <w:rsid w:val="00D00198"/>
    <w:rsid w:val="00D02323"/>
    <w:rsid w:val="00D02AA5"/>
    <w:rsid w:val="00D06522"/>
    <w:rsid w:val="00D13DE8"/>
    <w:rsid w:val="00D17932"/>
    <w:rsid w:val="00D244EA"/>
    <w:rsid w:val="00D2528B"/>
    <w:rsid w:val="00D30519"/>
    <w:rsid w:val="00D33CCA"/>
    <w:rsid w:val="00D342E6"/>
    <w:rsid w:val="00D41B45"/>
    <w:rsid w:val="00D43053"/>
    <w:rsid w:val="00D44B40"/>
    <w:rsid w:val="00D468C4"/>
    <w:rsid w:val="00D50107"/>
    <w:rsid w:val="00D513CD"/>
    <w:rsid w:val="00D51A19"/>
    <w:rsid w:val="00D51D68"/>
    <w:rsid w:val="00D616D0"/>
    <w:rsid w:val="00D62B94"/>
    <w:rsid w:val="00D62ECB"/>
    <w:rsid w:val="00D6437E"/>
    <w:rsid w:val="00D65C6F"/>
    <w:rsid w:val="00D70231"/>
    <w:rsid w:val="00D72567"/>
    <w:rsid w:val="00D73B27"/>
    <w:rsid w:val="00D813CA"/>
    <w:rsid w:val="00D83680"/>
    <w:rsid w:val="00D8398E"/>
    <w:rsid w:val="00D85091"/>
    <w:rsid w:val="00D85768"/>
    <w:rsid w:val="00D857F4"/>
    <w:rsid w:val="00D90AE9"/>
    <w:rsid w:val="00D91916"/>
    <w:rsid w:val="00D9232C"/>
    <w:rsid w:val="00DA0218"/>
    <w:rsid w:val="00DA18DE"/>
    <w:rsid w:val="00DA48B8"/>
    <w:rsid w:val="00DA5491"/>
    <w:rsid w:val="00DA5556"/>
    <w:rsid w:val="00DB04E5"/>
    <w:rsid w:val="00DB0D57"/>
    <w:rsid w:val="00DB3F4A"/>
    <w:rsid w:val="00DB52F7"/>
    <w:rsid w:val="00DB7C81"/>
    <w:rsid w:val="00DC08C3"/>
    <w:rsid w:val="00DC1EC2"/>
    <w:rsid w:val="00DC64B0"/>
    <w:rsid w:val="00DC6560"/>
    <w:rsid w:val="00DD07E7"/>
    <w:rsid w:val="00DD5B4B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06165"/>
    <w:rsid w:val="00E11FCB"/>
    <w:rsid w:val="00E1203E"/>
    <w:rsid w:val="00E12B2E"/>
    <w:rsid w:val="00E12DF8"/>
    <w:rsid w:val="00E13540"/>
    <w:rsid w:val="00E15F77"/>
    <w:rsid w:val="00E171D0"/>
    <w:rsid w:val="00E17769"/>
    <w:rsid w:val="00E204E6"/>
    <w:rsid w:val="00E23573"/>
    <w:rsid w:val="00E50C9B"/>
    <w:rsid w:val="00E52245"/>
    <w:rsid w:val="00E532C5"/>
    <w:rsid w:val="00E54A80"/>
    <w:rsid w:val="00E55B09"/>
    <w:rsid w:val="00E623F8"/>
    <w:rsid w:val="00E63D3B"/>
    <w:rsid w:val="00E65EE8"/>
    <w:rsid w:val="00E6680D"/>
    <w:rsid w:val="00E66D88"/>
    <w:rsid w:val="00E706D2"/>
    <w:rsid w:val="00E7076B"/>
    <w:rsid w:val="00E769D2"/>
    <w:rsid w:val="00E804CD"/>
    <w:rsid w:val="00E81429"/>
    <w:rsid w:val="00E845E2"/>
    <w:rsid w:val="00E86538"/>
    <w:rsid w:val="00E90E65"/>
    <w:rsid w:val="00E95371"/>
    <w:rsid w:val="00E95402"/>
    <w:rsid w:val="00E96EE3"/>
    <w:rsid w:val="00EA0238"/>
    <w:rsid w:val="00EA1180"/>
    <w:rsid w:val="00EA1657"/>
    <w:rsid w:val="00EA4C37"/>
    <w:rsid w:val="00EB15AA"/>
    <w:rsid w:val="00EB1BB8"/>
    <w:rsid w:val="00EB3439"/>
    <w:rsid w:val="00EB4B0C"/>
    <w:rsid w:val="00EC737F"/>
    <w:rsid w:val="00ED1443"/>
    <w:rsid w:val="00ED180C"/>
    <w:rsid w:val="00ED1E42"/>
    <w:rsid w:val="00ED7F94"/>
    <w:rsid w:val="00EE31F5"/>
    <w:rsid w:val="00EE49CF"/>
    <w:rsid w:val="00EF2CBD"/>
    <w:rsid w:val="00EF58C7"/>
    <w:rsid w:val="00EF6972"/>
    <w:rsid w:val="00EF6EA9"/>
    <w:rsid w:val="00EF7DF3"/>
    <w:rsid w:val="00EF7F23"/>
    <w:rsid w:val="00F002A1"/>
    <w:rsid w:val="00F01BB0"/>
    <w:rsid w:val="00F06B0C"/>
    <w:rsid w:val="00F11C6E"/>
    <w:rsid w:val="00F13206"/>
    <w:rsid w:val="00F14506"/>
    <w:rsid w:val="00F14F4D"/>
    <w:rsid w:val="00F169B2"/>
    <w:rsid w:val="00F17147"/>
    <w:rsid w:val="00F20703"/>
    <w:rsid w:val="00F21444"/>
    <w:rsid w:val="00F21D54"/>
    <w:rsid w:val="00F2268D"/>
    <w:rsid w:val="00F35CEF"/>
    <w:rsid w:val="00F36BE2"/>
    <w:rsid w:val="00F37E66"/>
    <w:rsid w:val="00F40F50"/>
    <w:rsid w:val="00F41F33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51A3"/>
    <w:rsid w:val="00F66AB7"/>
    <w:rsid w:val="00F670DA"/>
    <w:rsid w:val="00F67F5C"/>
    <w:rsid w:val="00F76645"/>
    <w:rsid w:val="00F777DE"/>
    <w:rsid w:val="00F83247"/>
    <w:rsid w:val="00F87A9E"/>
    <w:rsid w:val="00F9099D"/>
    <w:rsid w:val="00F90A38"/>
    <w:rsid w:val="00F9181E"/>
    <w:rsid w:val="00F94F88"/>
    <w:rsid w:val="00F977CE"/>
    <w:rsid w:val="00F97B21"/>
    <w:rsid w:val="00FA0363"/>
    <w:rsid w:val="00FA0969"/>
    <w:rsid w:val="00FA0D29"/>
    <w:rsid w:val="00FA2FFD"/>
    <w:rsid w:val="00FA4188"/>
    <w:rsid w:val="00FA6522"/>
    <w:rsid w:val="00FA69B2"/>
    <w:rsid w:val="00FA714B"/>
    <w:rsid w:val="00FB00A1"/>
    <w:rsid w:val="00FB20FA"/>
    <w:rsid w:val="00FB23E5"/>
    <w:rsid w:val="00FB246A"/>
    <w:rsid w:val="00FB264F"/>
    <w:rsid w:val="00FB4BDF"/>
    <w:rsid w:val="00FB5E8B"/>
    <w:rsid w:val="00FC060E"/>
    <w:rsid w:val="00FC79A0"/>
    <w:rsid w:val="00FD34D8"/>
    <w:rsid w:val="00FD53F8"/>
    <w:rsid w:val="00FD5E65"/>
    <w:rsid w:val="00FD675A"/>
    <w:rsid w:val="00FE2175"/>
    <w:rsid w:val="00FE29DE"/>
    <w:rsid w:val="00FE4DEC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D798164-39B1-4713-A158-2DFAFC9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40C34183-CD78-463C-AD08-723DF4D3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373</cp:revision>
  <dcterms:created xsi:type="dcterms:W3CDTF">2024-06-05T04:40:00Z</dcterms:created>
  <dcterms:modified xsi:type="dcterms:W3CDTF">2026-06-11T01:23:00Z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