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DA0EA30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2615DC">
        <w:t>B</w:t>
      </w:r>
      <w:r>
        <w:t>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77B392A4" w14:textId="465D315A" w:rsidR="009A06C0" w:rsidRPr="007766FD" w:rsidRDefault="00607BFB" w:rsidP="009A06C0">
      <w:pPr>
        <w:jc w:val="both"/>
        <w:rPr>
          <w:rStyle w:val="Hyperlink"/>
          <w:rFonts w:cs="Arial"/>
          <w:szCs w:val="22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rules document.</w:t>
      </w:r>
      <w:r w:rsidR="009A06C0">
        <w:rPr>
          <w:lang w:eastAsia="ja-JP"/>
        </w:rPr>
        <w:t xml:space="preserve"> </w:t>
      </w:r>
      <w:r w:rsidR="009A06C0">
        <w:rPr>
          <w:rFonts w:cs="Arial"/>
          <w:szCs w:val="22"/>
        </w:rPr>
        <w:t xml:space="preserve">See minor round format options and </w:t>
      </w:r>
      <w:hyperlink r:id="rId13" w:history="1">
        <w:r w:rsidR="009A06C0" w:rsidRPr="00533ECD">
          <w:rPr>
            <w:rStyle w:val="Hyperlink"/>
            <w:lang w:eastAsia="ja-JP"/>
          </w:rPr>
          <w:t>futsal</w:t>
        </w:r>
      </w:hyperlink>
      <w:r w:rsidR="009A06C0" w:rsidRPr="007766FD">
        <w:rPr>
          <w:rFonts w:cs="Arial"/>
          <w:szCs w:val="22"/>
        </w:rPr>
        <w:t xml:space="preserve"> rules </w:t>
      </w:r>
      <w:r w:rsidR="009A06C0">
        <w:rPr>
          <w:rFonts w:cs="Arial"/>
          <w:szCs w:val="22"/>
        </w:rPr>
        <w:t xml:space="preserve">document </w:t>
      </w:r>
      <w:r w:rsidR="009A06C0" w:rsidRPr="007766FD">
        <w:rPr>
          <w:rFonts w:cs="Arial"/>
          <w:szCs w:val="22"/>
        </w:rPr>
        <w:t xml:space="preserve">on the School Sport SA </w:t>
      </w:r>
      <w:hyperlink r:id="rId14" w:history="1">
        <w:r w:rsidR="009A06C0" w:rsidRPr="007766FD">
          <w:rPr>
            <w:rStyle w:val="Hyperlink"/>
            <w:rFonts w:cs="Arial"/>
            <w:szCs w:val="22"/>
          </w:rPr>
          <w:t>website</w:t>
        </w:r>
      </w:hyperlink>
      <w:r w:rsidR="009A06C0" w:rsidRPr="007766FD">
        <w:rPr>
          <w:rStyle w:val="Hyperlink"/>
          <w:rFonts w:cs="Arial"/>
          <w:szCs w:val="22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9A06C0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37CD72F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5FBFE27D" w14:textId="42F66E25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66FC9364" w14:textId="38ADB6A6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5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1F858A01" w14:textId="4B70A57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12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7860B8F6" w14:textId="2087DB98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E16B263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C66E69" w14:textId="5A6A8F20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2A0DC050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043896"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7D33E58C" w14:textId="3A08EE0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13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53BBB928" w14:textId="5651413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5EAF6002" w14:textId="77777777" w:rsidTr="001701AE">
        <w:tc>
          <w:tcPr>
            <w:tcW w:w="1058" w:type="dxa"/>
            <w:vAlign w:val="center"/>
          </w:tcPr>
          <w:p w14:paraId="1BD711D9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C4D773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42E323B1" w14:textId="3BF8CE9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24D46F6D" w14:textId="197C7555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043896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vAlign w:val="center"/>
          </w:tcPr>
          <w:p w14:paraId="0EDFA083" w14:textId="66F4833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14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6ED43984" w14:textId="2BEA1DD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2C0F9AA9" w14:textId="77777777" w:rsidTr="001701AE">
        <w:tc>
          <w:tcPr>
            <w:tcW w:w="1058" w:type="dxa"/>
            <w:vAlign w:val="center"/>
          </w:tcPr>
          <w:p w14:paraId="6B3394BA" w14:textId="08537294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088ABB0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4D361B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34DD9EC1" w14:textId="0DCFD5B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8" w:history="1">
              <w:r w:rsidR="00043896"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605CCF" w14:textId="0466E8DD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15</w:t>
            </w:r>
            <w:r w:rsidRPr="009A06C0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35201D44" w14:textId="63D543B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70B34AF4" w14:textId="77777777" w:rsidTr="001701AE">
        <w:tc>
          <w:tcPr>
            <w:tcW w:w="1058" w:type="dxa"/>
            <w:vAlign w:val="center"/>
          </w:tcPr>
          <w:p w14:paraId="09030BAA" w14:textId="77777777" w:rsidR="009A06C0" w:rsidRPr="009B2345" w:rsidRDefault="009A06C0" w:rsidP="009A06C0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5AB7F518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r w:rsidR="009B2345">
              <w:rPr>
                <w:lang w:eastAsia="ja-JP"/>
              </w:rPr>
              <w:t>Andrew Gormlie &amp; Dave Murray</w:t>
            </w:r>
          </w:p>
        </w:tc>
        <w:tc>
          <w:tcPr>
            <w:tcW w:w="3246" w:type="dxa"/>
            <w:vAlign w:val="center"/>
          </w:tcPr>
          <w:p w14:paraId="2AF0E2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2E0D2F30" w:rsidR="009A06C0" w:rsidRPr="00801C39" w:rsidRDefault="009B2345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8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28CA372C" w14:textId="1D87B043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 w:rsidR="009B2345"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 w:rsidR="009B2345"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9B2345"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6C34F6DB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0702A0">
        <w:t>B</w:t>
      </w:r>
      <w:r>
        <w:t>oys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665"/>
        <w:gridCol w:w="4401"/>
      </w:tblGrid>
      <w:tr w:rsidR="00F31DC3" w:rsidRPr="00711F23" w14:paraId="3739FB6C" w14:textId="77777777" w:rsidTr="00C26D6D">
        <w:trPr>
          <w:tblHeader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24CA044C" w:rsidR="00016D68" w:rsidRPr="003264AD" w:rsidRDefault="002027DD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>day 8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C26D6D">
        <w:trPr>
          <w:trHeight w:val="119"/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0A270D39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Pr="00E05F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Recreation Centre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</w:t>
            </w:r>
            <w:r w:rsidR="000F2EF1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rch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9A1AE80" w14:textId="77777777" w:rsidR="00F31DC3" w:rsidRPr="00FB25BA" w:rsidRDefault="00F31DC3" w:rsidP="008E381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D397867" w:rsidR="006B781A" w:rsidRPr="00411086" w:rsidRDefault="00C81AC1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</w:t>
            </w:r>
            <w:r w:rsidR="0074054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Australian Science and Mathematics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573AF269" w14:textId="77777777" w:rsidR="00F31DC3" w:rsidRPr="00FB25BA" w:rsidRDefault="00F31DC3" w:rsidP="008E381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CF757E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4F7BD73" w14:textId="5D195150" w:rsidR="009137CD" w:rsidRPr="00FB25BA" w:rsidRDefault="0074054C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9137CD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518050CA" w:rsidR="00A35124" w:rsidRPr="007D0DD2" w:rsidRDefault="00A35124" w:rsidP="007D0DD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  <w:r w:rsidR="0079577A">
              <w:rPr>
                <w:rFonts w:asciiTheme="minorHAnsi" w:hAnsiTheme="minorHAnsi" w:cstheme="minorHAnsi"/>
                <w:sz w:val="20"/>
                <w:szCs w:val="20"/>
              </w:rPr>
              <w:t xml:space="preserve"> SEDA College</w:t>
            </w:r>
          </w:p>
        </w:tc>
      </w:tr>
      <w:tr w:rsidR="00A35124" w:rsidRPr="00C832CA" w14:paraId="7A8E4878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5B5F89A" w14:textId="65F045DB" w:rsidR="00A35124" w:rsidRPr="00FB25BA" w:rsidRDefault="009137CD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96726F">
              <w:rPr>
                <w:rFonts w:asciiTheme="minorHAnsi" w:hAnsiTheme="minorHAnsi" w:cstheme="minorHAnsi"/>
                <w:sz w:val="20"/>
                <w:szCs w:val="20"/>
              </w:rPr>
              <w:t>Cardijn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10F1465" w14:textId="77777777" w:rsidR="00A35124" w:rsidRPr="007D0DD2" w:rsidRDefault="00A35124" w:rsidP="00A351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4B0FF3C0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04CA736" w:rsidR="00DA2BBF" w:rsidRPr="00FB25BA" w:rsidRDefault="0096726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AD69A2">
              <w:rPr>
                <w:rFonts w:asciiTheme="minorHAnsi" w:hAnsiTheme="minorHAnsi" w:cstheme="minorHAnsi"/>
                <w:sz w:val="20"/>
                <w:szCs w:val="20"/>
              </w:rPr>
              <w:t>Hallett Cove School R - 12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0BC97812" w14:textId="50F3FB6F" w:rsidR="00A35124" w:rsidRPr="007D0DD2" w:rsidRDefault="00A35124" w:rsidP="00A3512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65363A6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1AEBBA" w14:textId="70605845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Seaford Secondary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20C80" w14:textId="095FCB7F" w:rsidR="00291B6B" w:rsidRPr="007D0DD2" w:rsidRDefault="00DC2782" w:rsidP="007D0DD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 w:rsidR="0079577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00208">
              <w:rPr>
                <w:rFonts w:asciiTheme="minorHAnsi" w:hAnsiTheme="minorHAnsi" w:cstheme="minorHAnsi"/>
                <w:sz w:val="20"/>
                <w:szCs w:val="20"/>
              </w:rPr>
              <w:t>Australian Science and Mathematics School</w:t>
            </w:r>
          </w:p>
        </w:tc>
      </w:tr>
      <w:tr w:rsidR="00291B6B" w:rsidRPr="00C832CA" w14:paraId="5B1CCBD5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F66B7D3" w14:textId="3B274B26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SEDA College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6FBF6" w14:textId="77777777" w:rsidR="00291B6B" w:rsidRPr="007D0DD2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451A2F4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5CA538E" w14:textId="6D7AC2D9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Tatachilla Lutheran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1DF46D84" w14:textId="77777777" w:rsidR="00291B6B" w:rsidRPr="007D0DD2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0D4CF717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B07BA57" w14:textId="1991FB11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Willunga Waldorf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62846CC0" w14:textId="77777777" w:rsidR="00291B6B" w:rsidRPr="007D0DD2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962758" w14:paraId="77979FC6" w14:textId="77777777" w:rsidTr="00C26D6D">
        <w:trPr>
          <w:gridAfter w:val="1"/>
          <w:wAfter w:w="4401" w:type="dxa"/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1B6B" w:rsidRPr="00C832CA" w14:paraId="654C5A6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11107380" w:rsidR="00291B6B" w:rsidRPr="009B2345" w:rsidRDefault="00291B6B" w:rsidP="00291B6B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Pr="00656CA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13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53F95343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D3546EF" w14:textId="16193F5E" w:rsidR="00291B6B" w:rsidRPr="00504545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        Gleeson College 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3FEF2208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1C3D009D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EFC20B0" w14:textId="79C3A089" w:rsidR="00291B6B" w:rsidRPr="00504545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504545">
              <w:rPr>
                <w:rFonts w:asciiTheme="minorHAnsi" w:hAnsiTheme="minorHAnsi" w:cstheme="minorHAnsi"/>
                <w:sz w:val="20"/>
                <w:szCs w:val="20"/>
              </w:rPr>
              <w:t xml:space="preserve">         John Pirie Secondary School 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36D58B0D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 w:rsid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76451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</w:tr>
      <w:tr w:rsidR="00291B6B" w:rsidRPr="00C832CA" w14:paraId="16D118E4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B4D4DB1" w14:textId="14C805D9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Playford International College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5FB8DCCF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B4ABCE" w14:textId="2D9C1448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Pr="005A46B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Roma Mitchell Secondary College</w:t>
            </w:r>
          </w:p>
        </w:tc>
        <w:tc>
          <w:tcPr>
            <w:tcW w:w="4401" w:type="dxa"/>
            <w:shd w:val="clear" w:color="auto" w:fill="auto"/>
          </w:tcPr>
          <w:p w14:paraId="242FFAE5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1DE1B592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FBE530" w14:textId="3E296BAB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Sacred Heart College 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39444FD5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 w:rsid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76451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</w:tr>
      <w:tr w:rsidR="00291B6B" w14:paraId="6AC77B9C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6FF598F" w14:textId="1B024E6E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Salisbury East High School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14:paraId="73DAECE5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DDF222" w14:textId="56144241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Underdale High School</w:t>
            </w:r>
          </w:p>
        </w:tc>
        <w:tc>
          <w:tcPr>
            <w:tcW w:w="4401" w:type="dxa"/>
            <w:shd w:val="clear" w:color="auto" w:fill="auto"/>
          </w:tcPr>
          <w:p w14:paraId="3A9EA98A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14:paraId="5AF610B1" w14:textId="77777777" w:rsidTr="00C26D6D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F1543" w14:textId="7661A4F5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Woodville High School</w:t>
            </w:r>
          </w:p>
        </w:tc>
        <w:tc>
          <w:tcPr>
            <w:tcW w:w="4401" w:type="dxa"/>
            <w:shd w:val="clear" w:color="auto" w:fill="auto"/>
          </w:tcPr>
          <w:p w14:paraId="2D9F7FC9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962758" w14:paraId="3DA8F8AF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291B6B" w:rsidRPr="00FB25BA" w:rsidRDefault="00291B6B" w:rsidP="00291B6B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59CA36E6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1B6B" w:rsidRPr="00C832CA" w14:paraId="2AB6A9B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30907688" w:rsidR="00291B6B" w:rsidRPr="009B2345" w:rsidRDefault="00291B6B" w:rsidP="00291B6B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3 </w:t>
            </w:r>
            <w:r w:rsidRPr="00656CA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 w:rsidR="00FD77C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14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6D5A8C42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C99B4E9" w14:textId="31891A75" w:rsidR="00291B6B" w:rsidRPr="00FB25BA" w:rsidRDefault="00291B6B" w:rsidP="00291B6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Adelaide Botanic High School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2FF07F9B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794311E" w14:textId="137817A8" w:rsidR="00291B6B" w:rsidRPr="000F5BD0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Charles Campbell College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76D0356E" w:rsidR="00291B6B" w:rsidRPr="00AF6ABF" w:rsidRDefault="00C67E6D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  <w:r w:rsidR="002615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615DC" w:rsidRPr="002615DC"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</w:tr>
      <w:tr w:rsidR="00291B6B" w:rsidRPr="00C832CA" w14:paraId="691313FD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4709942" w14:textId="4EBFA5DF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Craigmore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19E49564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BF2C653" w14:textId="39563E40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Garden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6750CCFA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D8CDB5" w14:textId="029CDD02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Glenunga International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34986DBD" w:rsidR="00291B6B" w:rsidRPr="00AF6ABF" w:rsidRDefault="00C67E6D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  <w:r w:rsidR="002615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240D0" w:rsidRPr="003240D0"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</w:tr>
      <w:tr w:rsidR="00291B6B" w:rsidRPr="00C832CA" w14:paraId="14A36603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1D47ABF" w14:textId="0A1D1C17" w:rsidR="00291B6B" w:rsidRPr="005A46BD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A46B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75C8C0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485C1C26" w14:textId="77777777" w:rsidTr="00CE7D19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17CA68" w14:textId="0721A324" w:rsidR="00291B6B" w:rsidRPr="005A46BD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St Francis </w:t>
            </w:r>
            <w:r w:rsidR="005A3E7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 Sales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CA6EA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0FCD2862" w14:textId="77777777" w:rsidTr="00CE7D19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0D573" w14:textId="12C4D95B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99531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962758" w14:paraId="0C0E35C4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1B6B" w:rsidRPr="00C832CA" w14:paraId="5AB1B79B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19B3D6D8" w:rsidR="00291B6B" w:rsidRPr="009B2345" w:rsidRDefault="00291B6B" w:rsidP="00291B6B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656CA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 w:rsidR="000C0A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teams) – St Clair Recreation Centre, 15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0F0A2060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DDA4B9" w14:textId="067998D8" w:rsidR="00291B6B" w:rsidRPr="00FB25BA" w:rsidRDefault="00291B6B" w:rsidP="00291B6B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Adelaide High School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13A6" w:rsidRPr="00C832CA" w14:paraId="3599E895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2D162A8" w14:textId="7AC074DF" w:rsidR="006F13A6" w:rsidRDefault="006F13A6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Blackfriars Priory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299FB" w14:textId="77777777" w:rsidR="006F13A6" w:rsidRPr="00D50B96" w:rsidRDefault="006F13A6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211148A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288B17C" w14:textId="4983D515" w:rsidR="00291B6B" w:rsidRPr="009D5E13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6E92BCDC" w:rsidR="00291B6B" w:rsidRPr="00AF6ABF" w:rsidRDefault="00CC23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291B6B" w:rsidRPr="00C832CA" w14:paraId="550BE168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F1CBE2E" w14:textId="7CC091EF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Henley High School 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8B530" w14:textId="0DD990C0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F3C6D" w:rsidRPr="00C832CA" w14:paraId="2C36C852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333986" w14:textId="1C9C0688" w:rsidR="005F3C6D" w:rsidRDefault="005F3C6D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Mark Oliphant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2997B" w14:textId="77777777" w:rsidR="005F3C6D" w:rsidRPr="00D50B96" w:rsidRDefault="005F3C6D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221E597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30033EB" w14:textId="02AB69E0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Parafield Gardens High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6CDFE907" w:rsidR="00291B6B" w:rsidRPr="00AF6ABF" w:rsidRDefault="00CC23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291B6B" w:rsidRPr="00C832CA" w14:paraId="2A825E27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5AC85B" w14:textId="167DE63F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Salisbury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026EB9F0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04B2236B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662B9D9" w14:textId="3BDDC12A" w:rsidR="00291B6B" w:rsidRPr="00FB25BA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St George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1EE59134" w:rsidR="00291B6B" w:rsidRPr="00D50B96" w:rsidRDefault="00291B6B" w:rsidP="00D50B96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6076111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62E1E4C" w14:textId="2A8AFFB4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Thomas More College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4D099A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C832CA" w14:paraId="4A848D93" w14:textId="77777777" w:rsidTr="000B46DF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D2CD9" w14:textId="31806D17" w:rsidR="00291B6B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Unley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9E6B3C" w14:textId="77777777" w:rsidR="00291B6B" w:rsidRPr="00FB25BA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1B6B" w:rsidRPr="00D50B96" w14:paraId="56F9E0B1" w14:textId="77777777" w:rsidTr="00D93A6D">
        <w:trPr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291B6B" w:rsidRPr="00D50B96" w:rsidRDefault="00291B6B" w:rsidP="00291B6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0A2F631C" w14:textId="42E60FB7" w:rsidR="00291B6B" w:rsidRPr="00AF6ABF" w:rsidRDefault="00291B6B" w:rsidP="00291B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34 </w:t>
            </w:r>
            <w:r w:rsidR="00AF6ABF"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 </w:t>
            </w:r>
            <w:r w:rsidR="00AF6ABF"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0142B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16A29" w14:textId="77777777" w:rsidR="00E924F1" w:rsidRDefault="00E924F1" w:rsidP="0080460D">
      <w:r>
        <w:separator/>
      </w:r>
    </w:p>
    <w:p w14:paraId="341277AB" w14:textId="77777777" w:rsidR="00E924F1" w:rsidRDefault="00E924F1" w:rsidP="0080460D"/>
  </w:endnote>
  <w:endnote w:type="continuationSeparator" w:id="0">
    <w:p w14:paraId="7A625FB6" w14:textId="77777777" w:rsidR="00E924F1" w:rsidRDefault="00E924F1" w:rsidP="0080460D">
      <w:r>
        <w:continuationSeparator/>
      </w:r>
    </w:p>
    <w:p w14:paraId="2AFEB6BD" w14:textId="77777777" w:rsidR="00E924F1" w:rsidRDefault="00E924F1" w:rsidP="008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872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D4C9" w14:textId="77777777" w:rsidR="00E924F1" w:rsidRDefault="00E924F1" w:rsidP="0080460D">
      <w:r>
        <w:separator/>
      </w:r>
    </w:p>
    <w:p w14:paraId="39001AE8" w14:textId="77777777" w:rsidR="00E924F1" w:rsidRDefault="00E924F1" w:rsidP="0080460D"/>
  </w:footnote>
  <w:footnote w:type="continuationSeparator" w:id="0">
    <w:p w14:paraId="44F05FC4" w14:textId="77777777" w:rsidR="00E924F1" w:rsidRDefault="00E924F1" w:rsidP="0080460D">
      <w:r>
        <w:continuationSeparator/>
      </w:r>
    </w:p>
    <w:p w14:paraId="5496AD35" w14:textId="77777777" w:rsidR="00E924F1" w:rsidRDefault="00E924F1" w:rsidP="008046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42B9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43896"/>
    <w:rsid w:val="00052902"/>
    <w:rsid w:val="00057A70"/>
    <w:rsid w:val="000702A0"/>
    <w:rsid w:val="00076BC3"/>
    <w:rsid w:val="00087F26"/>
    <w:rsid w:val="00090AE9"/>
    <w:rsid w:val="000A3B1D"/>
    <w:rsid w:val="000B46DF"/>
    <w:rsid w:val="000B673E"/>
    <w:rsid w:val="000C0A8D"/>
    <w:rsid w:val="000C13F2"/>
    <w:rsid w:val="000C31C3"/>
    <w:rsid w:val="000C7E89"/>
    <w:rsid w:val="000F2EC6"/>
    <w:rsid w:val="000F2EF1"/>
    <w:rsid w:val="000F359B"/>
    <w:rsid w:val="000F5BD0"/>
    <w:rsid w:val="00102DCD"/>
    <w:rsid w:val="00104644"/>
    <w:rsid w:val="001110CF"/>
    <w:rsid w:val="001159E9"/>
    <w:rsid w:val="00122382"/>
    <w:rsid w:val="00123FA1"/>
    <w:rsid w:val="0013376B"/>
    <w:rsid w:val="001350CF"/>
    <w:rsid w:val="00141C13"/>
    <w:rsid w:val="00142FD2"/>
    <w:rsid w:val="00147C65"/>
    <w:rsid w:val="00160924"/>
    <w:rsid w:val="001642D0"/>
    <w:rsid w:val="00167D32"/>
    <w:rsid w:val="00171B8E"/>
    <w:rsid w:val="0017452A"/>
    <w:rsid w:val="0017712E"/>
    <w:rsid w:val="001803F6"/>
    <w:rsid w:val="001A139B"/>
    <w:rsid w:val="001A3277"/>
    <w:rsid w:val="001A4017"/>
    <w:rsid w:val="001A7F07"/>
    <w:rsid w:val="001B0DD0"/>
    <w:rsid w:val="001B1516"/>
    <w:rsid w:val="001D7BAF"/>
    <w:rsid w:val="001F1AAB"/>
    <w:rsid w:val="001F2A8F"/>
    <w:rsid w:val="001F4A58"/>
    <w:rsid w:val="002027DD"/>
    <w:rsid w:val="00203318"/>
    <w:rsid w:val="00207E54"/>
    <w:rsid w:val="00210A95"/>
    <w:rsid w:val="00211CCA"/>
    <w:rsid w:val="00224C9C"/>
    <w:rsid w:val="00246728"/>
    <w:rsid w:val="00250C7D"/>
    <w:rsid w:val="00256E71"/>
    <w:rsid w:val="002615DC"/>
    <w:rsid w:val="0026651F"/>
    <w:rsid w:val="00266D8F"/>
    <w:rsid w:val="00273380"/>
    <w:rsid w:val="00273E58"/>
    <w:rsid w:val="00276451"/>
    <w:rsid w:val="00276F32"/>
    <w:rsid w:val="0027771E"/>
    <w:rsid w:val="002859C4"/>
    <w:rsid w:val="00291611"/>
    <w:rsid w:val="00291B6B"/>
    <w:rsid w:val="002932A5"/>
    <w:rsid w:val="002A2F9D"/>
    <w:rsid w:val="002D1246"/>
    <w:rsid w:val="002D2538"/>
    <w:rsid w:val="002D538B"/>
    <w:rsid w:val="002D7B36"/>
    <w:rsid w:val="002F7505"/>
    <w:rsid w:val="00300C8D"/>
    <w:rsid w:val="00302BFE"/>
    <w:rsid w:val="0032132B"/>
    <w:rsid w:val="003240D0"/>
    <w:rsid w:val="00324EE5"/>
    <w:rsid w:val="003264AD"/>
    <w:rsid w:val="003342BE"/>
    <w:rsid w:val="00335019"/>
    <w:rsid w:val="003372AA"/>
    <w:rsid w:val="0034182A"/>
    <w:rsid w:val="003531EC"/>
    <w:rsid w:val="00361C8F"/>
    <w:rsid w:val="00376678"/>
    <w:rsid w:val="00380AD2"/>
    <w:rsid w:val="003873A4"/>
    <w:rsid w:val="003A4288"/>
    <w:rsid w:val="003C52A5"/>
    <w:rsid w:val="003D55C4"/>
    <w:rsid w:val="003E27B4"/>
    <w:rsid w:val="003E5A09"/>
    <w:rsid w:val="003E69FA"/>
    <w:rsid w:val="003F0399"/>
    <w:rsid w:val="003F30E8"/>
    <w:rsid w:val="00405724"/>
    <w:rsid w:val="00405D26"/>
    <w:rsid w:val="00411086"/>
    <w:rsid w:val="004116FF"/>
    <w:rsid w:val="0041225E"/>
    <w:rsid w:val="00416974"/>
    <w:rsid w:val="004250ED"/>
    <w:rsid w:val="00447E1F"/>
    <w:rsid w:val="00461506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5D2C"/>
    <w:rsid w:val="004F00F1"/>
    <w:rsid w:val="004F0726"/>
    <w:rsid w:val="004F47E3"/>
    <w:rsid w:val="004F6EB5"/>
    <w:rsid w:val="005034FC"/>
    <w:rsid w:val="00503D31"/>
    <w:rsid w:val="00504545"/>
    <w:rsid w:val="005144AC"/>
    <w:rsid w:val="00516914"/>
    <w:rsid w:val="00521084"/>
    <w:rsid w:val="0053311D"/>
    <w:rsid w:val="00533ECD"/>
    <w:rsid w:val="00535B88"/>
    <w:rsid w:val="00540C98"/>
    <w:rsid w:val="00553B0F"/>
    <w:rsid w:val="005630DA"/>
    <w:rsid w:val="00565168"/>
    <w:rsid w:val="005660A7"/>
    <w:rsid w:val="005735EC"/>
    <w:rsid w:val="005740C8"/>
    <w:rsid w:val="00574AED"/>
    <w:rsid w:val="0058562B"/>
    <w:rsid w:val="00590DB9"/>
    <w:rsid w:val="005A3E7A"/>
    <w:rsid w:val="005A46BD"/>
    <w:rsid w:val="005A542B"/>
    <w:rsid w:val="005B4B8B"/>
    <w:rsid w:val="005C255C"/>
    <w:rsid w:val="005E038C"/>
    <w:rsid w:val="005E4365"/>
    <w:rsid w:val="005E46D4"/>
    <w:rsid w:val="005F3C6D"/>
    <w:rsid w:val="006021D7"/>
    <w:rsid w:val="00607BFB"/>
    <w:rsid w:val="00621F4E"/>
    <w:rsid w:val="00634D54"/>
    <w:rsid w:val="006351B1"/>
    <w:rsid w:val="00647D25"/>
    <w:rsid w:val="0065226C"/>
    <w:rsid w:val="00656CA4"/>
    <w:rsid w:val="006706E8"/>
    <w:rsid w:val="00681BC9"/>
    <w:rsid w:val="00684251"/>
    <w:rsid w:val="00692D5B"/>
    <w:rsid w:val="006A5422"/>
    <w:rsid w:val="006B00A8"/>
    <w:rsid w:val="006B5516"/>
    <w:rsid w:val="006B781A"/>
    <w:rsid w:val="006D19E0"/>
    <w:rsid w:val="006D1CC3"/>
    <w:rsid w:val="006F13A6"/>
    <w:rsid w:val="0070573B"/>
    <w:rsid w:val="00705DB2"/>
    <w:rsid w:val="00710232"/>
    <w:rsid w:val="0071192E"/>
    <w:rsid w:val="00722605"/>
    <w:rsid w:val="00722FF8"/>
    <w:rsid w:val="007276D8"/>
    <w:rsid w:val="007344D1"/>
    <w:rsid w:val="007346CD"/>
    <w:rsid w:val="0073491A"/>
    <w:rsid w:val="00737B6C"/>
    <w:rsid w:val="0074054C"/>
    <w:rsid w:val="00746830"/>
    <w:rsid w:val="00746FD6"/>
    <w:rsid w:val="0075755F"/>
    <w:rsid w:val="00766C94"/>
    <w:rsid w:val="0077180F"/>
    <w:rsid w:val="0078140A"/>
    <w:rsid w:val="00783C20"/>
    <w:rsid w:val="0079577A"/>
    <w:rsid w:val="007A0AC6"/>
    <w:rsid w:val="007B5D83"/>
    <w:rsid w:val="007C5FA5"/>
    <w:rsid w:val="007D0DD2"/>
    <w:rsid w:val="007E42FE"/>
    <w:rsid w:val="007E639B"/>
    <w:rsid w:val="007F053C"/>
    <w:rsid w:val="00801C39"/>
    <w:rsid w:val="00803604"/>
    <w:rsid w:val="0080460D"/>
    <w:rsid w:val="00811421"/>
    <w:rsid w:val="008263B2"/>
    <w:rsid w:val="008452CE"/>
    <w:rsid w:val="00850398"/>
    <w:rsid w:val="00852E20"/>
    <w:rsid w:val="00860A37"/>
    <w:rsid w:val="00872E96"/>
    <w:rsid w:val="00873638"/>
    <w:rsid w:val="00882FA0"/>
    <w:rsid w:val="008913B6"/>
    <w:rsid w:val="008A1BCE"/>
    <w:rsid w:val="008B0A42"/>
    <w:rsid w:val="008B5F99"/>
    <w:rsid w:val="008C11D5"/>
    <w:rsid w:val="008C441E"/>
    <w:rsid w:val="008D1EED"/>
    <w:rsid w:val="008D3BB0"/>
    <w:rsid w:val="008E471C"/>
    <w:rsid w:val="008F085A"/>
    <w:rsid w:val="008F1381"/>
    <w:rsid w:val="009137CD"/>
    <w:rsid w:val="0091652E"/>
    <w:rsid w:val="00916E8A"/>
    <w:rsid w:val="00925FDC"/>
    <w:rsid w:val="00940F7E"/>
    <w:rsid w:val="009549DF"/>
    <w:rsid w:val="009662AA"/>
    <w:rsid w:val="0096726F"/>
    <w:rsid w:val="009A06C0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0B05"/>
    <w:rsid w:val="00A00906"/>
    <w:rsid w:val="00A05C1B"/>
    <w:rsid w:val="00A14975"/>
    <w:rsid w:val="00A27328"/>
    <w:rsid w:val="00A35124"/>
    <w:rsid w:val="00A41B1C"/>
    <w:rsid w:val="00A50E63"/>
    <w:rsid w:val="00A54F2E"/>
    <w:rsid w:val="00A56534"/>
    <w:rsid w:val="00A73E6D"/>
    <w:rsid w:val="00A7454B"/>
    <w:rsid w:val="00A7711B"/>
    <w:rsid w:val="00A83EFE"/>
    <w:rsid w:val="00A90FC4"/>
    <w:rsid w:val="00A93C07"/>
    <w:rsid w:val="00A96D55"/>
    <w:rsid w:val="00AA3D95"/>
    <w:rsid w:val="00AA5F29"/>
    <w:rsid w:val="00AB1DBC"/>
    <w:rsid w:val="00AD1ED6"/>
    <w:rsid w:val="00AD69A2"/>
    <w:rsid w:val="00AE2100"/>
    <w:rsid w:val="00AF1207"/>
    <w:rsid w:val="00AF6ABF"/>
    <w:rsid w:val="00AF7608"/>
    <w:rsid w:val="00B00516"/>
    <w:rsid w:val="00B027D9"/>
    <w:rsid w:val="00B11B4F"/>
    <w:rsid w:val="00B13E82"/>
    <w:rsid w:val="00B160AB"/>
    <w:rsid w:val="00B20574"/>
    <w:rsid w:val="00B20761"/>
    <w:rsid w:val="00B21069"/>
    <w:rsid w:val="00B22DA1"/>
    <w:rsid w:val="00B274E3"/>
    <w:rsid w:val="00B3097D"/>
    <w:rsid w:val="00B351F9"/>
    <w:rsid w:val="00B465B5"/>
    <w:rsid w:val="00B51B7C"/>
    <w:rsid w:val="00B547FB"/>
    <w:rsid w:val="00B57A1F"/>
    <w:rsid w:val="00B63EC4"/>
    <w:rsid w:val="00B76049"/>
    <w:rsid w:val="00B7745D"/>
    <w:rsid w:val="00B8426A"/>
    <w:rsid w:val="00B858FA"/>
    <w:rsid w:val="00BD36DE"/>
    <w:rsid w:val="00BD4501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226FB"/>
    <w:rsid w:val="00C22757"/>
    <w:rsid w:val="00C26D6D"/>
    <w:rsid w:val="00C323A3"/>
    <w:rsid w:val="00C54A72"/>
    <w:rsid w:val="00C55F64"/>
    <w:rsid w:val="00C661D6"/>
    <w:rsid w:val="00C67E6D"/>
    <w:rsid w:val="00C745EE"/>
    <w:rsid w:val="00C81AC1"/>
    <w:rsid w:val="00C8304A"/>
    <w:rsid w:val="00C845C9"/>
    <w:rsid w:val="00CA5F2B"/>
    <w:rsid w:val="00CB2888"/>
    <w:rsid w:val="00CC236B"/>
    <w:rsid w:val="00CC3014"/>
    <w:rsid w:val="00CC49A8"/>
    <w:rsid w:val="00CC78DC"/>
    <w:rsid w:val="00CD2526"/>
    <w:rsid w:val="00CD5851"/>
    <w:rsid w:val="00CE4906"/>
    <w:rsid w:val="00CE7D19"/>
    <w:rsid w:val="00CF0983"/>
    <w:rsid w:val="00CF7553"/>
    <w:rsid w:val="00CF7FE5"/>
    <w:rsid w:val="00D00208"/>
    <w:rsid w:val="00D02323"/>
    <w:rsid w:val="00D02CF3"/>
    <w:rsid w:val="00D06522"/>
    <w:rsid w:val="00D07228"/>
    <w:rsid w:val="00D13DE8"/>
    <w:rsid w:val="00D30519"/>
    <w:rsid w:val="00D50B96"/>
    <w:rsid w:val="00D513CD"/>
    <w:rsid w:val="00D51A19"/>
    <w:rsid w:val="00D62ECB"/>
    <w:rsid w:val="00D813CA"/>
    <w:rsid w:val="00D90AE9"/>
    <w:rsid w:val="00D91916"/>
    <w:rsid w:val="00D93A6D"/>
    <w:rsid w:val="00D93C7A"/>
    <w:rsid w:val="00D96E3C"/>
    <w:rsid w:val="00DA2BBF"/>
    <w:rsid w:val="00DA48B8"/>
    <w:rsid w:val="00DB04E5"/>
    <w:rsid w:val="00DB3F4A"/>
    <w:rsid w:val="00DC079B"/>
    <w:rsid w:val="00DC2782"/>
    <w:rsid w:val="00DC4BBA"/>
    <w:rsid w:val="00DD42D0"/>
    <w:rsid w:val="00DD7DB5"/>
    <w:rsid w:val="00DE130D"/>
    <w:rsid w:val="00DF0A16"/>
    <w:rsid w:val="00DF32F9"/>
    <w:rsid w:val="00E05F63"/>
    <w:rsid w:val="00E1203E"/>
    <w:rsid w:val="00E12DF8"/>
    <w:rsid w:val="00E2483F"/>
    <w:rsid w:val="00E50C9B"/>
    <w:rsid w:val="00E52245"/>
    <w:rsid w:val="00E60271"/>
    <w:rsid w:val="00E623F8"/>
    <w:rsid w:val="00E65EE8"/>
    <w:rsid w:val="00E6680D"/>
    <w:rsid w:val="00E90A7C"/>
    <w:rsid w:val="00E924F1"/>
    <w:rsid w:val="00EA1657"/>
    <w:rsid w:val="00EB15AA"/>
    <w:rsid w:val="00EB3DC5"/>
    <w:rsid w:val="00EB7C9F"/>
    <w:rsid w:val="00EC0ED2"/>
    <w:rsid w:val="00EC4909"/>
    <w:rsid w:val="00EC6AAB"/>
    <w:rsid w:val="00ED0A00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41D9E"/>
    <w:rsid w:val="00F5018A"/>
    <w:rsid w:val="00F54BC5"/>
    <w:rsid w:val="00F573E7"/>
    <w:rsid w:val="00F6307F"/>
    <w:rsid w:val="00F67F5C"/>
    <w:rsid w:val="00F70707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D53F8"/>
    <w:rsid w:val="00FD7086"/>
    <w:rsid w:val="00FD77C0"/>
    <w:rsid w:val="00FE555A"/>
    <w:rsid w:val="00FF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jared.king@sa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@sa.gov.a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124</cp:revision>
  <dcterms:created xsi:type="dcterms:W3CDTF">2023-03-20T03:37:00Z</dcterms:created>
  <dcterms:modified xsi:type="dcterms:W3CDTF">2024-03-14T14:30:00Z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