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41232B" w14:textId="77777777" w:rsidR="004E60EC" w:rsidRPr="00E71620" w:rsidRDefault="004E60EC" w:rsidP="004E60EC">
      <w:pPr>
        <w:keepNext/>
        <w:spacing w:after="240"/>
        <w:ind w:right="-35"/>
        <w:jc w:val="both"/>
        <w:outlineLvl w:val="0"/>
        <w:rPr>
          <w:rFonts w:eastAsia="Times New Roman" w:cs="Calibri"/>
          <w:bCs/>
          <w:color w:val="AA182C"/>
          <w:kern w:val="32"/>
          <w:sz w:val="44"/>
          <w:szCs w:val="44"/>
          <w:lang w:eastAsia="ja-JP"/>
        </w:rPr>
      </w:pPr>
      <w:r w:rsidRPr="008B69FA">
        <w:rPr>
          <w:rFonts w:eastAsia="Times New Roman" w:cs="Calibri"/>
          <w:bCs/>
          <w:color w:val="AA182C"/>
          <w:kern w:val="32"/>
          <w:sz w:val="44"/>
          <w:szCs w:val="44"/>
          <w:lang w:eastAsia="ja-JP"/>
        </w:rPr>
        <w:t>Futsal (indoor soccer)</w:t>
      </w:r>
      <w:r w:rsidRPr="00E71620">
        <w:rPr>
          <w:rFonts w:eastAsia="Times New Roman" w:cs="Calibri"/>
          <w:bCs/>
          <w:color w:val="AA182C"/>
          <w:kern w:val="32"/>
          <w:sz w:val="44"/>
          <w:szCs w:val="44"/>
          <w:lang w:eastAsia="ja-JP"/>
        </w:rPr>
        <w:t xml:space="preserve"> Statewide Schools Competition</w:t>
      </w:r>
    </w:p>
    <w:p w14:paraId="38EEF799" w14:textId="2A580434" w:rsidR="004E60EC" w:rsidRPr="00E71620" w:rsidRDefault="004E60EC" w:rsidP="004E60EC">
      <w:pPr>
        <w:spacing w:before="240"/>
        <w:jc w:val="both"/>
        <w:outlineLvl w:val="1"/>
        <w:rPr>
          <w:rFonts w:eastAsia="Times New Roman" w:cs="Times New Roman"/>
          <w:color w:val="auto"/>
          <w:sz w:val="40"/>
          <w:szCs w:val="40"/>
          <w:lang w:eastAsia="ja-JP"/>
        </w:rPr>
      </w:pP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2026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y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ear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9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and 10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girl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s  </w:t>
      </w:r>
    </w:p>
    <w:p w14:paraId="429D6D4B" w14:textId="77777777" w:rsidR="004E60EC" w:rsidRPr="00E71620" w:rsidRDefault="004E60EC" w:rsidP="004E60EC">
      <w:pPr>
        <w:keepNext/>
        <w:spacing w:before="240"/>
        <w:ind w:right="-35"/>
        <w:jc w:val="both"/>
        <w:outlineLvl w:val="2"/>
        <w:rPr>
          <w:rFonts w:eastAsia="Times New Roman" w:cs="Calibri"/>
          <w:bCs/>
          <w:color w:val="auto"/>
          <w:sz w:val="32"/>
          <w:szCs w:val="32"/>
          <w:lang w:eastAsia="ja-JP"/>
        </w:rPr>
      </w:pPr>
      <w:r w:rsidRPr="00E71620">
        <w:rPr>
          <w:rFonts w:eastAsia="Times New Roman" w:cs="Calibri"/>
          <w:bCs/>
          <w:color w:val="auto"/>
          <w:sz w:val="32"/>
          <w:szCs w:val="32"/>
          <w:lang w:eastAsia="ja-JP"/>
        </w:rPr>
        <w:t xml:space="preserve">Competition </w:t>
      </w:r>
      <w:r>
        <w:rPr>
          <w:rFonts w:eastAsia="Times New Roman" w:cs="Calibri"/>
          <w:bCs/>
          <w:color w:val="auto"/>
          <w:sz w:val="32"/>
          <w:szCs w:val="32"/>
          <w:lang w:eastAsia="ja-JP"/>
        </w:rPr>
        <w:t>n</w:t>
      </w:r>
      <w:r w:rsidRPr="00E71620">
        <w:rPr>
          <w:rFonts w:eastAsia="Times New Roman" w:cs="Calibri"/>
          <w:bCs/>
          <w:color w:val="auto"/>
          <w:sz w:val="32"/>
          <w:szCs w:val="32"/>
          <w:lang w:eastAsia="ja-JP"/>
        </w:rPr>
        <w:t>ote</w:t>
      </w:r>
      <w:r>
        <w:rPr>
          <w:rFonts w:eastAsia="Times New Roman" w:cs="Calibri"/>
          <w:bCs/>
          <w:color w:val="auto"/>
          <w:sz w:val="32"/>
          <w:szCs w:val="32"/>
          <w:lang w:eastAsia="ja-JP"/>
        </w:rPr>
        <w:t>s</w:t>
      </w:r>
    </w:p>
    <w:p w14:paraId="5843C8D8" w14:textId="77777777" w:rsidR="0066254C" w:rsidRDefault="0066254C" w:rsidP="0066254C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</w:t>
      </w:r>
      <w:r w:rsidRPr="001803F6">
        <w:rPr>
          <w:lang w:eastAsia="ja-JP"/>
        </w:rPr>
        <w:t xml:space="preserve">is </w:t>
      </w:r>
      <w:hyperlink r:id="rId9" w:history="1">
        <w:r w:rsidRPr="000A096D">
          <w:rPr>
            <w:rStyle w:val="Hyperlink"/>
          </w:rPr>
          <w:t>David Murray</w:t>
        </w:r>
      </w:hyperlink>
      <w:r>
        <w:rPr>
          <w:rStyle w:val="Hyperlink"/>
          <w:lang w:eastAsia="ja-JP"/>
        </w:rPr>
        <w:t>.</w:t>
      </w:r>
    </w:p>
    <w:p w14:paraId="3B7CF537" w14:textId="77777777" w:rsidR="0066254C" w:rsidRDefault="0066254C" w:rsidP="0066254C">
      <w:pPr>
        <w:ind w:right="-35"/>
        <w:rPr>
          <w:rStyle w:val="Hyperlink"/>
          <w:lang w:eastAsia="ja-JP"/>
        </w:rPr>
      </w:pPr>
    </w:p>
    <w:p w14:paraId="43D8044A" w14:textId="53CCA62A" w:rsidR="0066254C" w:rsidRDefault="0066254C" w:rsidP="0066254C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</w:t>
      </w:r>
      <w:r>
        <w:rPr>
          <w:rFonts w:cs="Arial"/>
          <w:szCs w:val="22"/>
        </w:rPr>
        <w:t xml:space="preserve"> </w:t>
      </w:r>
      <w:hyperlink r:id="rId10" w:history="1">
        <w:r w:rsidRPr="00533ECD">
          <w:rPr>
            <w:rStyle w:val="Hyperlink"/>
            <w:lang w:eastAsia="ja-JP"/>
          </w:rPr>
          <w:t>futsal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1" w:history="1">
        <w:r w:rsidR="004E60EC">
          <w:rPr>
            <w:rStyle w:val="Hyperlink"/>
            <w:lang w:eastAsia="ja-JP"/>
          </w:rPr>
          <w:t>conditions</w:t>
        </w:r>
        <w:r w:rsidRPr="00236B9E">
          <w:rPr>
            <w:rStyle w:val="Hyperlink"/>
            <w:lang w:eastAsia="ja-JP"/>
          </w:rPr>
          <w:t xml:space="preserve">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3EF857F4" w14:textId="77777777" w:rsidR="00F86A87" w:rsidRPr="007A4B33" w:rsidRDefault="00F86A87" w:rsidP="00F86A87">
      <w:pPr>
        <w:keepNext/>
        <w:keepLines/>
        <w:spacing w:before="240"/>
        <w:jc w:val="both"/>
        <w:outlineLvl w:val="3"/>
        <w:rPr>
          <w:rFonts w:eastAsia="Times New Roman" w:cs="Times New Roman"/>
          <w:color w:val="auto"/>
          <w:sz w:val="32"/>
          <w:szCs w:val="32"/>
          <w:lang w:eastAsia="ja-JP"/>
        </w:rPr>
      </w:pPr>
      <w:proofErr w:type="spellStart"/>
      <w:r w:rsidRPr="007A4B33">
        <w:rPr>
          <w:rFonts w:eastAsia="Times New Roman" w:cs="Times New Roman"/>
          <w:color w:val="auto"/>
          <w:sz w:val="32"/>
          <w:szCs w:val="32"/>
          <w:lang w:eastAsia="ja-JP"/>
        </w:rPr>
        <w:t>Organising</w:t>
      </w:r>
      <w:proofErr w:type="spellEnd"/>
      <w:r w:rsidRPr="007A4B33">
        <w:rPr>
          <w:rFonts w:eastAsia="Times New Roman" w:cs="Times New Roman"/>
          <w:color w:val="auto"/>
          <w:sz w:val="32"/>
          <w:szCs w:val="32"/>
          <w:lang w:eastAsia="ja-JP"/>
        </w:rPr>
        <w:t xml:space="preserve"> your Games</w:t>
      </w:r>
    </w:p>
    <w:p w14:paraId="3C23BDB7" w14:textId="77777777" w:rsidR="0066254C" w:rsidRDefault="0066254C" w:rsidP="0066254C">
      <w:pPr>
        <w:rPr>
          <w:lang w:eastAsia="ja-JP"/>
        </w:rPr>
      </w:pPr>
      <w:r>
        <w:rPr>
          <w:lang w:eastAsia="ja-JP"/>
        </w:rPr>
        <w:t xml:space="preserve">School Sport SA will </w:t>
      </w:r>
      <w:proofErr w:type="spellStart"/>
      <w:r>
        <w:rPr>
          <w:lang w:eastAsia="ja-JP"/>
        </w:rPr>
        <w:t>organise</w:t>
      </w:r>
      <w:proofErr w:type="spellEnd"/>
      <w:r>
        <w:rPr>
          <w:lang w:eastAsia="ja-JP"/>
        </w:rPr>
        <w:t xml:space="preserve"> venues and referees for this competition.</w:t>
      </w:r>
    </w:p>
    <w:p w14:paraId="4231F025" w14:textId="77777777" w:rsidR="0066254C" w:rsidRDefault="0066254C" w:rsidP="0066254C">
      <w:pPr>
        <w:rPr>
          <w:rFonts w:eastAsiaTheme="minorHAnsi" w:cs="Calibri"/>
          <w:color w:val="auto"/>
          <w:szCs w:val="22"/>
          <w:lang w:val="en-AU"/>
        </w:rPr>
      </w:pPr>
    </w:p>
    <w:tbl>
      <w:tblPr>
        <w:tblStyle w:val="TableGrid"/>
        <w:tblW w:w="9736" w:type="dxa"/>
        <w:tblLook w:val="04A0" w:firstRow="1" w:lastRow="0" w:firstColumn="1" w:lastColumn="0" w:noHBand="0" w:noVBand="1"/>
      </w:tblPr>
      <w:tblGrid>
        <w:gridCol w:w="1058"/>
        <w:gridCol w:w="5432"/>
        <w:gridCol w:w="3246"/>
      </w:tblGrid>
      <w:tr w:rsidR="0066254C" w:rsidRPr="003E21F2" w14:paraId="4E8BEFB4" w14:textId="77777777" w:rsidTr="007E62E9">
        <w:tc>
          <w:tcPr>
            <w:tcW w:w="1058" w:type="dxa"/>
            <w:shd w:val="clear" w:color="auto" w:fill="D9D9D9" w:themeFill="background1" w:themeFillShade="D9"/>
          </w:tcPr>
          <w:p w14:paraId="10D68D0B" w14:textId="77777777" w:rsidR="0066254C" w:rsidRPr="003E21F2" w:rsidRDefault="0066254C" w:rsidP="007E62E9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>Group</w:t>
            </w:r>
          </w:p>
        </w:tc>
        <w:tc>
          <w:tcPr>
            <w:tcW w:w="5432" w:type="dxa"/>
            <w:shd w:val="clear" w:color="auto" w:fill="D9D9D9" w:themeFill="background1" w:themeFillShade="D9"/>
          </w:tcPr>
          <w:p w14:paraId="11ED8B0F" w14:textId="77777777" w:rsidR="0066254C" w:rsidRPr="003E21F2" w:rsidRDefault="0066254C" w:rsidP="007E62E9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 xml:space="preserve">Venue and Convenor </w:t>
            </w:r>
          </w:p>
        </w:tc>
        <w:tc>
          <w:tcPr>
            <w:tcW w:w="3246" w:type="dxa"/>
            <w:shd w:val="clear" w:color="auto" w:fill="D9D9D9" w:themeFill="background1" w:themeFillShade="D9"/>
          </w:tcPr>
          <w:p w14:paraId="60FC6A6E" w14:textId="77777777" w:rsidR="0066254C" w:rsidRPr="003E21F2" w:rsidRDefault="0066254C" w:rsidP="007E62E9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>Date</w:t>
            </w:r>
          </w:p>
        </w:tc>
      </w:tr>
      <w:tr w:rsidR="0066254C" w14:paraId="37099EB1" w14:textId="77777777" w:rsidTr="007E62E9">
        <w:trPr>
          <w:trHeight w:val="228"/>
        </w:trPr>
        <w:tc>
          <w:tcPr>
            <w:tcW w:w="1058" w:type="dxa"/>
            <w:vAlign w:val="center"/>
          </w:tcPr>
          <w:p w14:paraId="69779BE3" w14:textId="77777777" w:rsidR="0066254C" w:rsidRDefault="0066254C" w:rsidP="007E62E9">
            <w:pPr>
              <w:ind w:right="-34"/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1</w:t>
            </w:r>
          </w:p>
        </w:tc>
        <w:tc>
          <w:tcPr>
            <w:tcW w:w="5432" w:type="dxa"/>
            <w:vAlign w:val="center"/>
          </w:tcPr>
          <w:p w14:paraId="2CA448F4" w14:textId="77777777" w:rsidR="0066254C" w:rsidRDefault="0066254C" w:rsidP="007E62E9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St Clair Recreation Centre</w:t>
            </w:r>
          </w:p>
          <w:p w14:paraId="358F8B4A" w14:textId="77777777" w:rsidR="0066254C" w:rsidRDefault="0066254C" w:rsidP="007E62E9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109 Woodville Road, Woodville</w:t>
            </w:r>
          </w:p>
          <w:p w14:paraId="5EDF56C5" w14:textId="77777777" w:rsidR="0066254C" w:rsidRDefault="0066254C" w:rsidP="007E62E9">
            <w:pPr>
              <w:ind w:right="-35"/>
              <w:jc w:val="center"/>
              <w:rPr>
                <w:lang w:eastAsia="ja-JP"/>
              </w:rPr>
            </w:pPr>
            <w:r w:rsidRPr="00DD42D0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2" w:history="1">
              <w:r w:rsidRPr="001626BE">
                <w:rPr>
                  <w:rStyle w:val="Hyperlink"/>
                  <w:lang w:eastAsia="ja-JP"/>
                </w:rPr>
                <w:t>Wade Hall</w:t>
              </w:r>
            </w:hyperlink>
          </w:p>
        </w:tc>
        <w:tc>
          <w:tcPr>
            <w:tcW w:w="3246" w:type="dxa"/>
            <w:vAlign w:val="center"/>
          </w:tcPr>
          <w:p w14:paraId="3910A8F2" w14:textId="77777777" w:rsidR="0066254C" w:rsidRDefault="0066254C" w:rsidP="007E62E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Monday 3rd August</w:t>
            </w:r>
          </w:p>
          <w:p w14:paraId="4F2E1C89" w14:textId="77777777" w:rsidR="0066254C" w:rsidRDefault="0066254C" w:rsidP="007E62E9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3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>
              <w:rPr>
                <w:lang w:eastAsia="ja-JP"/>
              </w:rPr>
              <w:t>3</w:t>
            </w:r>
            <w:r w:rsidRPr="00801C39">
              <w:rPr>
                <w:lang w:eastAsia="ja-JP"/>
              </w:rPr>
              <w:t>)</w:t>
            </w:r>
          </w:p>
        </w:tc>
      </w:tr>
      <w:tr w:rsidR="0066254C" w14:paraId="7467B169" w14:textId="77777777" w:rsidTr="007E62E9">
        <w:trPr>
          <w:trHeight w:val="205"/>
        </w:trPr>
        <w:tc>
          <w:tcPr>
            <w:tcW w:w="1058" w:type="dxa"/>
            <w:vAlign w:val="center"/>
          </w:tcPr>
          <w:p w14:paraId="0719CDDC" w14:textId="77777777" w:rsidR="0066254C" w:rsidRPr="009B2345" w:rsidRDefault="0066254C" w:rsidP="007E62E9">
            <w:pPr>
              <w:ind w:right="-34"/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2</w:t>
            </w:r>
          </w:p>
        </w:tc>
        <w:tc>
          <w:tcPr>
            <w:tcW w:w="5432" w:type="dxa"/>
            <w:vAlign w:val="center"/>
          </w:tcPr>
          <w:p w14:paraId="03FB376F" w14:textId="77777777" w:rsidR="0066254C" w:rsidRDefault="0066254C" w:rsidP="007E62E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The ARC – Campbelltown</w:t>
            </w:r>
          </w:p>
          <w:p w14:paraId="578A4DE0" w14:textId="77777777" w:rsidR="0066254C" w:rsidRDefault="0066254C" w:rsidP="007E62E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 xml:space="preserve">531 Lower </w:t>
            </w:r>
            <w:proofErr w:type="gramStart"/>
            <w:r>
              <w:rPr>
                <w:lang w:eastAsia="ja-JP"/>
              </w:rPr>
              <w:t>North East</w:t>
            </w:r>
            <w:proofErr w:type="gramEnd"/>
            <w:r>
              <w:rPr>
                <w:lang w:eastAsia="ja-JP"/>
              </w:rPr>
              <w:t xml:space="preserve"> Road, Campbelltown</w:t>
            </w:r>
          </w:p>
          <w:p w14:paraId="6FDA7F30" w14:textId="77777777" w:rsidR="0066254C" w:rsidRDefault="0066254C" w:rsidP="007E62E9">
            <w:pPr>
              <w:ind w:right="-34"/>
              <w:jc w:val="center"/>
              <w:rPr>
                <w:lang w:eastAsia="ja-JP"/>
              </w:rPr>
            </w:pPr>
            <w:r w:rsidRPr="00F573E7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</w:t>
            </w:r>
            <w:hyperlink r:id="rId13" w:history="1">
              <w:r w:rsidRPr="000A096D">
                <w:rPr>
                  <w:rStyle w:val="Hyperlink"/>
                  <w:lang w:eastAsia="ja-JP"/>
                </w:rPr>
                <w:t>Davd Murray</w:t>
              </w:r>
            </w:hyperlink>
          </w:p>
        </w:tc>
        <w:tc>
          <w:tcPr>
            <w:tcW w:w="3246" w:type="dxa"/>
            <w:vAlign w:val="center"/>
          </w:tcPr>
          <w:p w14:paraId="2C4E3519" w14:textId="77777777" w:rsidR="0066254C" w:rsidRDefault="0066254C" w:rsidP="007E62E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Wednesday 5</w:t>
            </w:r>
            <w:r w:rsidRPr="00332273">
              <w:rPr>
                <w:vertAlign w:val="superscript"/>
                <w:lang w:eastAsia="ja-JP"/>
              </w:rPr>
              <w:t>th</w:t>
            </w:r>
            <w:r>
              <w:rPr>
                <w:lang w:eastAsia="ja-JP"/>
              </w:rPr>
              <w:t xml:space="preserve"> August</w:t>
            </w:r>
          </w:p>
          <w:p w14:paraId="4F57BFD8" w14:textId="77777777" w:rsidR="0066254C" w:rsidRDefault="0066254C" w:rsidP="007E62E9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3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>
              <w:rPr>
                <w:lang w:eastAsia="ja-JP"/>
              </w:rPr>
              <w:t>3</w:t>
            </w:r>
            <w:r w:rsidRPr="00801C39">
              <w:rPr>
                <w:lang w:eastAsia="ja-JP"/>
              </w:rPr>
              <w:t>)</w:t>
            </w:r>
          </w:p>
        </w:tc>
      </w:tr>
      <w:tr w:rsidR="0066254C" w14:paraId="7553D31B" w14:textId="77777777" w:rsidTr="007E62E9">
        <w:tc>
          <w:tcPr>
            <w:tcW w:w="1058" w:type="dxa"/>
            <w:vAlign w:val="center"/>
          </w:tcPr>
          <w:p w14:paraId="490DF138" w14:textId="77777777" w:rsidR="0066254C" w:rsidRPr="009B2345" w:rsidRDefault="0066254C" w:rsidP="007E62E9">
            <w:pPr>
              <w:ind w:right="-34"/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3</w:t>
            </w:r>
          </w:p>
        </w:tc>
        <w:tc>
          <w:tcPr>
            <w:tcW w:w="5432" w:type="dxa"/>
            <w:vAlign w:val="center"/>
          </w:tcPr>
          <w:p w14:paraId="36EBD6B9" w14:textId="77777777" w:rsidR="0066254C" w:rsidRDefault="0066254C" w:rsidP="007E62E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The ARC – Campbelltown</w:t>
            </w:r>
          </w:p>
          <w:p w14:paraId="109947D5" w14:textId="77777777" w:rsidR="0066254C" w:rsidRDefault="0066254C" w:rsidP="007E62E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 xml:space="preserve">531 Lower </w:t>
            </w:r>
            <w:proofErr w:type="gramStart"/>
            <w:r>
              <w:rPr>
                <w:lang w:eastAsia="ja-JP"/>
              </w:rPr>
              <w:t>North East</w:t>
            </w:r>
            <w:proofErr w:type="gramEnd"/>
            <w:r>
              <w:rPr>
                <w:lang w:eastAsia="ja-JP"/>
              </w:rPr>
              <w:t xml:space="preserve"> Road, Campbelltown</w:t>
            </w:r>
          </w:p>
          <w:p w14:paraId="63657AF0" w14:textId="77777777" w:rsidR="0066254C" w:rsidRDefault="0066254C" w:rsidP="007E62E9">
            <w:pPr>
              <w:ind w:right="-34"/>
              <w:jc w:val="center"/>
              <w:rPr>
                <w:lang w:eastAsia="ja-JP"/>
              </w:rPr>
            </w:pPr>
            <w:r w:rsidRPr="00F573E7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</w:t>
            </w:r>
            <w:hyperlink r:id="rId14" w:history="1">
              <w:r w:rsidRPr="000A096D">
                <w:rPr>
                  <w:rStyle w:val="Hyperlink"/>
                  <w:lang w:eastAsia="ja-JP"/>
                </w:rPr>
                <w:t>David Murray</w:t>
              </w:r>
            </w:hyperlink>
          </w:p>
        </w:tc>
        <w:tc>
          <w:tcPr>
            <w:tcW w:w="3246" w:type="dxa"/>
            <w:vAlign w:val="center"/>
          </w:tcPr>
          <w:p w14:paraId="472A2ABE" w14:textId="77777777" w:rsidR="0066254C" w:rsidRDefault="0066254C" w:rsidP="007E62E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Thursday 6</w:t>
            </w:r>
            <w:r w:rsidRPr="00332273">
              <w:rPr>
                <w:vertAlign w:val="superscript"/>
                <w:lang w:eastAsia="ja-JP"/>
              </w:rPr>
              <w:t>th</w:t>
            </w:r>
            <w:r>
              <w:rPr>
                <w:lang w:eastAsia="ja-JP"/>
              </w:rPr>
              <w:t xml:space="preserve"> August</w:t>
            </w:r>
          </w:p>
          <w:p w14:paraId="37B6A7E5" w14:textId="77777777" w:rsidR="0066254C" w:rsidRDefault="0066254C" w:rsidP="007E62E9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3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Week 3</w:t>
            </w:r>
            <w:r w:rsidRPr="00801C39">
              <w:rPr>
                <w:lang w:eastAsia="ja-JP"/>
              </w:rPr>
              <w:t>)</w:t>
            </w:r>
          </w:p>
        </w:tc>
      </w:tr>
      <w:tr w:rsidR="0066254C" w14:paraId="7DE01EF7" w14:textId="77777777" w:rsidTr="007E62E9">
        <w:tc>
          <w:tcPr>
            <w:tcW w:w="1058" w:type="dxa"/>
            <w:vAlign w:val="center"/>
          </w:tcPr>
          <w:p w14:paraId="2BD6A7A0" w14:textId="77777777" w:rsidR="0066254C" w:rsidRPr="009B2345" w:rsidRDefault="0066254C" w:rsidP="007E62E9">
            <w:pPr>
              <w:ind w:right="-34"/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4</w:t>
            </w:r>
          </w:p>
        </w:tc>
        <w:tc>
          <w:tcPr>
            <w:tcW w:w="5432" w:type="dxa"/>
            <w:vAlign w:val="center"/>
          </w:tcPr>
          <w:p w14:paraId="64E95F7E" w14:textId="77777777" w:rsidR="0066254C" w:rsidRDefault="0066254C" w:rsidP="007E62E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Seaford Recreation Centre</w:t>
            </w:r>
          </w:p>
          <w:p w14:paraId="680151B8" w14:textId="77777777" w:rsidR="0066254C" w:rsidRDefault="0066254C" w:rsidP="007E62E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620 Grand Boulevard, Seaford</w:t>
            </w:r>
          </w:p>
          <w:p w14:paraId="15A8DDBB" w14:textId="77777777" w:rsidR="0066254C" w:rsidRDefault="0066254C" w:rsidP="007E62E9">
            <w:pPr>
              <w:ind w:right="-34"/>
              <w:jc w:val="center"/>
              <w:rPr>
                <w:lang w:eastAsia="ja-JP"/>
              </w:rPr>
            </w:pPr>
            <w:r w:rsidRPr="00FD7086">
              <w:rPr>
                <w:b/>
                <w:bCs/>
                <w:lang w:eastAsia="ja-JP"/>
              </w:rPr>
              <w:t xml:space="preserve">Convenor </w:t>
            </w:r>
            <w:r>
              <w:rPr>
                <w:lang w:eastAsia="ja-JP"/>
              </w:rPr>
              <w:t xml:space="preserve">– </w:t>
            </w:r>
            <w:hyperlink r:id="rId15" w:history="1">
              <w:r>
                <w:rPr>
                  <w:rStyle w:val="Hyperlink"/>
                  <w:lang w:eastAsia="ja-JP"/>
                </w:rPr>
                <w:t>Andrew Gormlie</w:t>
              </w:r>
            </w:hyperlink>
          </w:p>
        </w:tc>
        <w:tc>
          <w:tcPr>
            <w:tcW w:w="3246" w:type="dxa"/>
            <w:vAlign w:val="center"/>
          </w:tcPr>
          <w:p w14:paraId="0A4F1944" w14:textId="77777777" w:rsidR="0066254C" w:rsidRDefault="0066254C" w:rsidP="007E62E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Tuesday 11</w:t>
            </w:r>
            <w:r w:rsidRPr="000B6FA9">
              <w:rPr>
                <w:vertAlign w:val="superscript"/>
                <w:lang w:eastAsia="ja-JP"/>
              </w:rPr>
              <w:t>th</w:t>
            </w:r>
            <w:r>
              <w:rPr>
                <w:lang w:eastAsia="ja-JP"/>
              </w:rPr>
              <w:t xml:space="preserve"> August</w:t>
            </w:r>
          </w:p>
          <w:p w14:paraId="17890060" w14:textId="77777777" w:rsidR="0066254C" w:rsidRDefault="0066254C" w:rsidP="007E62E9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3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>
              <w:rPr>
                <w:lang w:eastAsia="ja-JP"/>
              </w:rPr>
              <w:t>3</w:t>
            </w:r>
            <w:r w:rsidRPr="00801C39">
              <w:rPr>
                <w:lang w:eastAsia="ja-JP"/>
              </w:rPr>
              <w:t>)</w:t>
            </w:r>
          </w:p>
        </w:tc>
      </w:tr>
      <w:tr w:rsidR="0066254C" w14:paraId="463B0E22" w14:textId="77777777" w:rsidTr="007E62E9">
        <w:tc>
          <w:tcPr>
            <w:tcW w:w="1058" w:type="dxa"/>
            <w:vAlign w:val="center"/>
          </w:tcPr>
          <w:p w14:paraId="1A10DD7F" w14:textId="77777777" w:rsidR="0066254C" w:rsidRPr="009B2345" w:rsidRDefault="0066254C" w:rsidP="007E62E9">
            <w:pPr>
              <w:ind w:right="-35"/>
              <w:jc w:val="center"/>
              <w:rPr>
                <w:b/>
                <w:bCs/>
                <w:lang w:eastAsia="ja-JP"/>
              </w:rPr>
            </w:pPr>
            <w:r w:rsidRPr="009B2345">
              <w:rPr>
                <w:b/>
                <w:bCs/>
                <w:lang w:eastAsia="ja-JP"/>
              </w:rPr>
              <w:t>Finals</w:t>
            </w:r>
          </w:p>
        </w:tc>
        <w:tc>
          <w:tcPr>
            <w:tcW w:w="5432" w:type="dxa"/>
            <w:vAlign w:val="center"/>
          </w:tcPr>
          <w:p w14:paraId="140E1D0B" w14:textId="77777777" w:rsidR="0066254C" w:rsidRDefault="0066254C" w:rsidP="007E62E9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St Clair Recreation Centre</w:t>
            </w:r>
          </w:p>
          <w:p w14:paraId="7C7CE28B" w14:textId="77777777" w:rsidR="0066254C" w:rsidRDefault="0066254C" w:rsidP="007E62E9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109 Woodville Rd, Woodville</w:t>
            </w:r>
          </w:p>
          <w:p w14:paraId="5E0BED7F" w14:textId="77777777" w:rsidR="0066254C" w:rsidRDefault="0066254C" w:rsidP="007E62E9">
            <w:pPr>
              <w:ind w:right="-35"/>
              <w:jc w:val="center"/>
              <w:rPr>
                <w:lang w:eastAsia="ja-JP"/>
              </w:rPr>
            </w:pPr>
            <w:r w:rsidRPr="00DD42D0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6" w:history="1">
              <w:r>
                <w:rPr>
                  <w:rStyle w:val="Hyperlink"/>
                </w:rPr>
                <w:t>David Murray</w:t>
              </w:r>
            </w:hyperlink>
          </w:p>
        </w:tc>
        <w:tc>
          <w:tcPr>
            <w:tcW w:w="3246" w:type="dxa"/>
            <w:vAlign w:val="center"/>
          </w:tcPr>
          <w:p w14:paraId="0AA31CD9" w14:textId="77777777" w:rsidR="0066254C" w:rsidRDefault="0066254C" w:rsidP="007E62E9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Finals will be played on</w:t>
            </w:r>
          </w:p>
          <w:p w14:paraId="2E96600A" w14:textId="77777777" w:rsidR="0066254C" w:rsidRPr="00801C39" w:rsidRDefault="0066254C" w:rsidP="007E62E9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Wednesday 16</w:t>
            </w:r>
            <w:r w:rsidRPr="002B647F">
              <w:rPr>
                <w:vertAlign w:val="superscript"/>
                <w:lang w:eastAsia="ja-JP"/>
              </w:rPr>
              <w:t>th</w:t>
            </w:r>
            <w:r>
              <w:rPr>
                <w:lang w:eastAsia="ja-JP"/>
              </w:rPr>
              <w:t xml:space="preserve"> September</w:t>
            </w:r>
          </w:p>
          <w:p w14:paraId="59EF23BE" w14:textId="77777777" w:rsidR="0066254C" w:rsidRDefault="0066254C" w:rsidP="007E62E9">
            <w:pPr>
              <w:ind w:right="-35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3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>
              <w:rPr>
                <w:lang w:eastAsia="ja-JP"/>
              </w:rPr>
              <w:t>9</w:t>
            </w:r>
            <w:r w:rsidRPr="00801C39">
              <w:rPr>
                <w:lang w:eastAsia="ja-JP"/>
              </w:rPr>
              <w:t>)</w:t>
            </w:r>
          </w:p>
        </w:tc>
      </w:tr>
    </w:tbl>
    <w:p w14:paraId="629A0D95" w14:textId="77777777" w:rsidR="0066254C" w:rsidRDefault="0066254C" w:rsidP="0066254C">
      <w:pPr>
        <w:widowControl/>
        <w:autoSpaceDE/>
        <w:autoSpaceDN/>
        <w:spacing w:line="240" w:lineRule="auto"/>
        <w:ind w:right="0"/>
      </w:pPr>
    </w:p>
    <w:p w14:paraId="4B080829" w14:textId="77777777" w:rsidR="0066254C" w:rsidRDefault="0066254C" w:rsidP="0066254C">
      <w:pPr>
        <w:widowControl/>
        <w:autoSpaceDE/>
        <w:autoSpaceDN/>
        <w:spacing w:line="240" w:lineRule="auto"/>
        <w:ind w:right="0"/>
      </w:pPr>
    </w:p>
    <w:p w14:paraId="0E2DF07A" w14:textId="77777777" w:rsidR="0066254C" w:rsidRDefault="0066254C" w:rsidP="0066254C">
      <w:pPr>
        <w:widowControl/>
        <w:autoSpaceDE/>
        <w:autoSpaceDN/>
        <w:spacing w:line="240" w:lineRule="auto"/>
        <w:ind w:right="0"/>
      </w:pPr>
    </w:p>
    <w:p w14:paraId="136F3B29" w14:textId="77777777" w:rsidR="0066254C" w:rsidRDefault="0066254C" w:rsidP="0066254C">
      <w:pPr>
        <w:widowControl/>
        <w:autoSpaceDE/>
        <w:autoSpaceDN/>
        <w:spacing w:line="240" w:lineRule="auto"/>
        <w:ind w:right="0"/>
      </w:pPr>
    </w:p>
    <w:p w14:paraId="2D3D4845" w14:textId="77777777" w:rsidR="0066254C" w:rsidRDefault="0066254C" w:rsidP="0066254C">
      <w:pPr>
        <w:widowControl/>
        <w:autoSpaceDE/>
        <w:autoSpaceDN/>
        <w:spacing w:line="240" w:lineRule="auto"/>
        <w:ind w:right="0"/>
      </w:pPr>
    </w:p>
    <w:p w14:paraId="230A57A2" w14:textId="77777777" w:rsidR="0066254C" w:rsidRDefault="0066254C" w:rsidP="0066254C">
      <w:pPr>
        <w:widowControl/>
        <w:autoSpaceDE/>
        <w:autoSpaceDN/>
        <w:spacing w:line="240" w:lineRule="auto"/>
        <w:ind w:right="0"/>
      </w:pPr>
      <w:r>
        <w:br w:type="page"/>
      </w:r>
    </w:p>
    <w:p w14:paraId="5ED0B026" w14:textId="77777777" w:rsidR="0066254C" w:rsidRDefault="0066254C" w:rsidP="0066254C">
      <w:pPr>
        <w:pStyle w:val="Heading2"/>
        <w:spacing w:line="240" w:lineRule="auto"/>
      </w:pPr>
      <w:r>
        <w:lastRenderedPageBreak/>
        <w:t>Statewide Schools Futsal Competition</w:t>
      </w:r>
    </w:p>
    <w:p w14:paraId="07029AE5" w14:textId="48FE52F2" w:rsidR="0066254C" w:rsidRDefault="0066254C" w:rsidP="0066254C">
      <w:pPr>
        <w:pStyle w:val="Heading3"/>
        <w:spacing w:before="0"/>
      </w:pPr>
      <w:r>
        <w:t>Year 9 and 10 Girls</w:t>
      </w:r>
    </w:p>
    <w:p w14:paraId="09FCE4B0" w14:textId="77777777" w:rsidR="0066254C" w:rsidRDefault="0066254C" w:rsidP="0066254C">
      <w:pPr>
        <w:pStyle w:val="Heading4"/>
        <w:spacing w:before="0" w:line="240" w:lineRule="auto"/>
      </w:pPr>
      <w:r>
        <w:t>Fixture</w:t>
      </w:r>
    </w:p>
    <w:tbl>
      <w:tblPr>
        <w:tblW w:w="10213" w:type="dxa"/>
        <w:jc w:val="center"/>
        <w:tblLook w:val="01E0" w:firstRow="1" w:lastRow="1" w:firstColumn="1" w:lastColumn="1" w:noHBand="0" w:noVBand="0"/>
      </w:tblPr>
      <w:tblGrid>
        <w:gridCol w:w="5387"/>
        <w:gridCol w:w="4826"/>
      </w:tblGrid>
      <w:tr w:rsidR="0066254C" w:rsidRPr="00711F23" w14:paraId="150D2BC5" w14:textId="77777777" w:rsidTr="007E62E9">
        <w:trPr>
          <w:tblHeader/>
          <w:jc w:val="center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DEED5" w14:textId="77777777" w:rsidR="0066254C" w:rsidRPr="003264AD" w:rsidRDefault="0066254C" w:rsidP="007E62E9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F06F98">
              <w:rPr>
                <w:rFonts w:cs="Arial"/>
                <w:b/>
              </w:rPr>
              <w:t>Round 1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203260" w14:textId="77777777" w:rsidR="0066254C" w:rsidRPr="003264AD" w:rsidRDefault="0066254C" w:rsidP="007E62E9">
            <w:pPr>
              <w:ind w:right="-35"/>
              <w:jc w:val="center"/>
              <w:rPr>
                <w:b/>
                <w:bCs/>
                <w:lang w:eastAsia="ja-JP"/>
              </w:rPr>
            </w:pPr>
            <w:r w:rsidRPr="003264AD">
              <w:rPr>
                <w:b/>
                <w:bCs/>
                <w:lang w:eastAsia="ja-JP"/>
              </w:rPr>
              <w:t>Finals will be played on</w:t>
            </w:r>
          </w:p>
          <w:p w14:paraId="64397446" w14:textId="77777777" w:rsidR="0066254C" w:rsidRPr="00A15341" w:rsidRDefault="0066254C" w:rsidP="007E62E9">
            <w:pPr>
              <w:ind w:right="-35"/>
              <w:jc w:val="center"/>
              <w:rPr>
                <w:b/>
                <w:bCs/>
                <w:lang w:eastAsia="ja-JP"/>
              </w:rPr>
            </w:pPr>
            <w:r w:rsidRPr="00A15341">
              <w:rPr>
                <w:b/>
                <w:bCs/>
                <w:lang w:eastAsia="ja-JP"/>
              </w:rPr>
              <w:t>Friday 1</w:t>
            </w:r>
            <w:r>
              <w:rPr>
                <w:b/>
                <w:bCs/>
                <w:lang w:eastAsia="ja-JP"/>
              </w:rPr>
              <w:t>6</w:t>
            </w:r>
            <w:r w:rsidRPr="00A15341">
              <w:rPr>
                <w:b/>
                <w:bCs/>
                <w:vertAlign w:val="superscript"/>
                <w:lang w:eastAsia="ja-JP"/>
              </w:rPr>
              <w:t>th</w:t>
            </w:r>
            <w:r>
              <w:rPr>
                <w:b/>
                <w:bCs/>
                <w:lang w:eastAsia="ja-JP"/>
              </w:rPr>
              <w:t xml:space="preserve"> </w:t>
            </w:r>
            <w:r w:rsidRPr="00A15341">
              <w:rPr>
                <w:b/>
                <w:bCs/>
                <w:lang w:eastAsia="ja-JP"/>
              </w:rPr>
              <w:t>September</w:t>
            </w:r>
          </w:p>
          <w:p w14:paraId="0B2E94BF" w14:textId="77777777" w:rsidR="0066254C" w:rsidRPr="00711F23" w:rsidRDefault="0066254C" w:rsidP="007E62E9">
            <w:pPr>
              <w:tabs>
                <w:tab w:val="left" w:pos="0"/>
              </w:tabs>
              <w:ind w:right="0"/>
              <w:jc w:val="center"/>
              <w:rPr>
                <w:rFonts w:cs="Arial"/>
                <w:b/>
              </w:rPr>
            </w:pPr>
            <w:r w:rsidRPr="003264AD">
              <w:rPr>
                <w:b/>
                <w:bCs/>
                <w:lang w:eastAsia="ja-JP"/>
              </w:rPr>
              <w:t>(</w:t>
            </w:r>
            <w:r>
              <w:rPr>
                <w:b/>
                <w:bCs/>
                <w:lang w:eastAsia="ja-JP"/>
              </w:rPr>
              <w:t>T</w:t>
            </w:r>
            <w:r w:rsidRPr="003264AD">
              <w:rPr>
                <w:b/>
                <w:bCs/>
                <w:lang w:eastAsia="ja-JP"/>
              </w:rPr>
              <w:t xml:space="preserve">erm </w:t>
            </w:r>
            <w:r>
              <w:rPr>
                <w:b/>
                <w:bCs/>
                <w:lang w:eastAsia="ja-JP"/>
              </w:rPr>
              <w:t>3</w:t>
            </w:r>
            <w:r w:rsidRPr="003264AD">
              <w:rPr>
                <w:b/>
                <w:bCs/>
                <w:lang w:eastAsia="ja-JP"/>
              </w:rPr>
              <w:t xml:space="preserve">, </w:t>
            </w:r>
            <w:r>
              <w:rPr>
                <w:b/>
                <w:bCs/>
                <w:lang w:eastAsia="ja-JP"/>
              </w:rPr>
              <w:t>W</w:t>
            </w:r>
            <w:r w:rsidRPr="003264AD">
              <w:rPr>
                <w:b/>
                <w:bCs/>
                <w:lang w:eastAsia="ja-JP"/>
              </w:rPr>
              <w:t xml:space="preserve">eek </w:t>
            </w:r>
            <w:r>
              <w:rPr>
                <w:b/>
                <w:bCs/>
                <w:lang w:eastAsia="ja-JP"/>
              </w:rPr>
              <w:t>9</w:t>
            </w:r>
            <w:r w:rsidRPr="003264AD">
              <w:rPr>
                <w:b/>
                <w:bCs/>
                <w:lang w:eastAsia="ja-JP"/>
              </w:rPr>
              <w:t>)</w:t>
            </w:r>
          </w:p>
        </w:tc>
      </w:tr>
      <w:tr w:rsidR="0066254C" w:rsidRPr="00962758" w14:paraId="459DBE7D" w14:textId="77777777" w:rsidTr="007E62E9">
        <w:trPr>
          <w:trHeight w:val="119"/>
          <w:jc w:val="center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554E9E0" w14:textId="77777777" w:rsidR="0066254C" w:rsidRPr="00962758" w:rsidRDefault="0066254C" w:rsidP="007E62E9">
            <w:pPr>
              <w:tabs>
                <w:tab w:val="left" w:pos="567"/>
              </w:tabs>
              <w:rPr>
                <w:rFonts w:asciiTheme="majorHAnsi" w:hAnsiTheme="majorHAnsi" w:cs="Arial"/>
                <w:sz w:val="12"/>
                <w:szCs w:val="12"/>
              </w:rPr>
            </w:pPr>
            <w:r w:rsidRPr="00962758">
              <w:rPr>
                <w:rFonts w:asciiTheme="majorHAnsi" w:hAnsiTheme="majorHAnsi" w:cs="Arial"/>
                <w:sz w:val="12"/>
                <w:szCs w:val="12"/>
              </w:rPr>
              <w:t xml:space="preserve"> 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59D10E4" w14:textId="77777777" w:rsidR="0066254C" w:rsidRPr="00962758" w:rsidRDefault="0066254C" w:rsidP="007E62E9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12"/>
                <w:szCs w:val="12"/>
              </w:rPr>
            </w:pPr>
          </w:p>
        </w:tc>
      </w:tr>
      <w:tr w:rsidR="0066254C" w:rsidRPr="00C832CA" w14:paraId="7D1C3EEB" w14:textId="77777777" w:rsidTr="007E62E9">
        <w:trPr>
          <w:jc w:val="center"/>
        </w:trPr>
        <w:tc>
          <w:tcPr>
            <w:tcW w:w="538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FA19C13" w14:textId="36709453" w:rsidR="0066254C" w:rsidRPr="009B2345" w:rsidRDefault="0066254C" w:rsidP="007E62E9">
            <w:pPr>
              <w:ind w:right="27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Group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6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teams) –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St Clair Rec Centre</w:t>
            </w:r>
            <w:r w:rsidRPr="00860D94"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  <w:t xml:space="preserve">, </w:t>
            </w:r>
            <w:r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  <w:t>3</w:t>
            </w:r>
            <w:r w:rsidRPr="000A096D">
              <w:rPr>
                <w:rFonts w:asciiTheme="minorHAnsi" w:hAnsiTheme="minorHAnsi" w:cstheme="minorHAnsi"/>
                <w:b/>
                <w:bCs/>
                <w:sz w:val="19"/>
                <w:szCs w:val="19"/>
                <w:vertAlign w:val="superscript"/>
              </w:rPr>
              <w:t>rd</w:t>
            </w:r>
            <w:r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  <w:t xml:space="preserve"> </w:t>
            </w:r>
            <w:r w:rsidRPr="00860D94"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  <w:t>August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05ED5681" w14:textId="77777777" w:rsidR="0066254C" w:rsidRPr="00FB25BA" w:rsidRDefault="0066254C" w:rsidP="007E62E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6254C" w:rsidRPr="00C832CA" w14:paraId="25E36F19" w14:textId="77777777" w:rsidTr="007E62E9">
        <w:trPr>
          <w:trHeight w:val="243"/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3FA6B615" w14:textId="77777777" w:rsidR="0066254C" w:rsidRPr="00755007" w:rsidRDefault="0066254C" w:rsidP="007E62E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Woodville High School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79A40F14" w14:textId="77777777" w:rsidR="0066254C" w:rsidRPr="00FB25BA" w:rsidRDefault="0066254C" w:rsidP="007E62E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6254C" w:rsidRPr="00C832CA" w14:paraId="0616F29B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2129DD3D" w14:textId="2C1EF9D9" w:rsidR="0066254C" w:rsidRPr="00755007" w:rsidRDefault="0066254C" w:rsidP="007E62E9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sz w:val="20"/>
                <w:szCs w:val="20"/>
              </w:rPr>
              <w:t>Underdale</w:t>
            </w:r>
            <w:r w:rsidR="00BA6589">
              <w:rPr>
                <w:rFonts w:asciiTheme="minorHAnsi" w:hAnsiTheme="minorHAnsi" w:cstheme="minorHAnsi"/>
                <w:sz w:val="20"/>
                <w:szCs w:val="20"/>
              </w:rPr>
              <w:t xml:space="preserve"> High School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5E1927C1" w14:textId="471AC55C" w:rsidR="0066254C" w:rsidRPr="005B7172" w:rsidRDefault="0066254C" w:rsidP="007E62E9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66254C" w:rsidRPr="00C832CA" w14:paraId="328974D4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3965CF78" w14:textId="69123E99" w:rsidR="0066254C" w:rsidRPr="00986E93" w:rsidRDefault="00B4325F" w:rsidP="007E62E9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86E93">
              <w:rPr>
                <w:rFonts w:asciiTheme="minorHAnsi" w:hAnsiTheme="minorHAnsi" w:cstheme="minorHAnsi"/>
                <w:sz w:val="20"/>
                <w:szCs w:val="20"/>
              </w:rPr>
              <w:t>Adelaide Botanic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High School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D4FA0D" w14:textId="77777777" w:rsidR="0066254C" w:rsidRPr="007D0DD2" w:rsidRDefault="0066254C" w:rsidP="007E62E9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B717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1.</w:t>
            </w:r>
          </w:p>
        </w:tc>
      </w:tr>
      <w:tr w:rsidR="0066254C" w:rsidRPr="00C832CA" w14:paraId="1A635379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5E53B404" w14:textId="2D51FEE1" w:rsidR="0066254C" w:rsidRPr="00986E93" w:rsidRDefault="0066254C" w:rsidP="007E62E9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86E93">
              <w:rPr>
                <w:rFonts w:asciiTheme="minorHAnsi" w:hAnsiTheme="minorHAnsi" w:cstheme="minorHAnsi"/>
                <w:sz w:val="20"/>
                <w:szCs w:val="20"/>
              </w:rPr>
              <w:t>St Paul</w:t>
            </w:r>
            <w:r w:rsidR="00BA6589">
              <w:rPr>
                <w:rFonts w:asciiTheme="minorHAnsi" w:hAnsiTheme="minorHAnsi" w:cstheme="minorHAnsi"/>
                <w:sz w:val="20"/>
                <w:szCs w:val="20"/>
              </w:rPr>
              <w:t>’</w:t>
            </w:r>
            <w:r w:rsidRPr="00986E93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BA6589">
              <w:rPr>
                <w:rFonts w:asciiTheme="minorHAnsi" w:hAnsiTheme="minorHAnsi" w:cstheme="minorHAnsi"/>
                <w:sz w:val="20"/>
                <w:szCs w:val="20"/>
              </w:rPr>
              <w:t xml:space="preserve"> College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C2DF6D6" w14:textId="77777777" w:rsidR="0066254C" w:rsidRPr="007D0DD2" w:rsidRDefault="0066254C" w:rsidP="007E62E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6254C" w:rsidRPr="00C832CA" w14:paraId="5BB6AC76" w14:textId="77777777" w:rsidTr="0066254C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7E1040EB" w14:textId="1FE8BA90" w:rsidR="0066254C" w:rsidRPr="00986E93" w:rsidRDefault="0066254C" w:rsidP="007E62E9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86E93">
              <w:rPr>
                <w:rFonts w:asciiTheme="minorHAnsi" w:hAnsiTheme="minorHAnsi" w:cstheme="minorHAnsi"/>
                <w:sz w:val="20"/>
                <w:szCs w:val="20"/>
              </w:rPr>
              <w:t xml:space="preserve">Henley High </w:t>
            </w:r>
            <w:r w:rsidR="00BA6589">
              <w:rPr>
                <w:rFonts w:asciiTheme="minorHAnsi" w:hAnsiTheme="minorHAnsi" w:cstheme="minorHAnsi"/>
                <w:sz w:val="20"/>
                <w:szCs w:val="20"/>
              </w:rPr>
              <w:t>School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97697C" w14:textId="77777777" w:rsidR="0066254C" w:rsidRPr="005B7172" w:rsidRDefault="0066254C" w:rsidP="007E62E9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B717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2. </w:t>
            </w:r>
          </w:p>
        </w:tc>
      </w:tr>
      <w:tr w:rsidR="0066254C" w:rsidRPr="00C832CA" w14:paraId="1FB24E74" w14:textId="77777777" w:rsidTr="0066254C">
        <w:trPr>
          <w:jc w:val="center"/>
        </w:trPr>
        <w:tc>
          <w:tcPr>
            <w:tcW w:w="538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22EACE" w14:textId="02DAF6D1" w:rsidR="0066254C" w:rsidRPr="00986E93" w:rsidRDefault="0066254C" w:rsidP="007E62E9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86E93">
              <w:rPr>
                <w:rFonts w:asciiTheme="minorHAnsi" w:hAnsiTheme="minorHAnsi" w:cstheme="minorHAnsi"/>
                <w:sz w:val="20"/>
                <w:szCs w:val="20"/>
              </w:rPr>
              <w:t>Adelaide High</w:t>
            </w:r>
            <w:r w:rsidR="00BA6589">
              <w:rPr>
                <w:rFonts w:asciiTheme="minorHAnsi" w:hAnsiTheme="minorHAnsi" w:cstheme="minorHAnsi"/>
                <w:sz w:val="20"/>
                <w:szCs w:val="20"/>
              </w:rPr>
              <w:t xml:space="preserve"> School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4696BBE0" w14:textId="77777777" w:rsidR="0066254C" w:rsidRPr="007D0DD2" w:rsidRDefault="0066254C" w:rsidP="007E62E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6254C" w:rsidRPr="00EE577F" w14:paraId="1164D59D" w14:textId="77777777" w:rsidTr="0066254C">
        <w:trPr>
          <w:gridAfter w:val="1"/>
          <w:wAfter w:w="4826" w:type="dxa"/>
          <w:jc w:val="center"/>
        </w:trPr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</w:tcPr>
          <w:p w14:paraId="3CF801AB" w14:textId="77777777" w:rsidR="0066254C" w:rsidRPr="00EE577F" w:rsidRDefault="0066254C" w:rsidP="007E62E9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6254C" w:rsidRPr="00C832CA" w14:paraId="6E79FAC1" w14:textId="77777777" w:rsidTr="0066254C">
        <w:trPr>
          <w:jc w:val="center"/>
        </w:trPr>
        <w:tc>
          <w:tcPr>
            <w:tcW w:w="538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463AF5D" w14:textId="657195FE" w:rsidR="0066254C" w:rsidRPr="00663AFA" w:rsidRDefault="0066254C" w:rsidP="007E62E9">
            <w:pPr>
              <w:ind w:right="168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663AF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Group 2 (</w:t>
            </w:r>
            <w:r w:rsidR="0039350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7</w:t>
            </w:r>
            <w:r w:rsidRPr="00663AF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teams) – The ARC,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5</w:t>
            </w:r>
            <w:r w:rsidRPr="00663AFA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th</w:t>
            </w:r>
            <w:r w:rsidRPr="00663AF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August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4B7FFD" w14:textId="77777777" w:rsidR="0066254C" w:rsidRPr="00FB25BA" w:rsidRDefault="0066254C" w:rsidP="007E62E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6254C" w:rsidRPr="00C832CA" w14:paraId="5BAF435C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5895A2E4" w14:textId="5297AAE9" w:rsidR="0066254C" w:rsidRPr="00755007" w:rsidRDefault="0066254C" w:rsidP="007E62E9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sz w:val="20"/>
                <w:szCs w:val="20"/>
              </w:rPr>
              <w:t xml:space="preserve">Xavier </w:t>
            </w:r>
            <w:r w:rsidR="00BA6589">
              <w:rPr>
                <w:rFonts w:asciiTheme="minorHAnsi" w:hAnsiTheme="minorHAnsi" w:cstheme="minorHAnsi"/>
                <w:sz w:val="20"/>
                <w:szCs w:val="20"/>
              </w:rPr>
              <w:t xml:space="preserve">College - </w:t>
            </w:r>
            <w:r w:rsidRPr="00755007">
              <w:rPr>
                <w:rFonts w:asciiTheme="minorHAnsi" w:hAnsiTheme="minorHAnsi" w:cstheme="minorHAnsi"/>
                <w:sz w:val="20"/>
                <w:szCs w:val="20"/>
              </w:rPr>
              <w:t>Two Wells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7F96EA81" w14:textId="77777777" w:rsidR="0066254C" w:rsidRPr="00FB25BA" w:rsidRDefault="0066254C" w:rsidP="007E62E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6254C" w:rsidRPr="00C832CA" w14:paraId="72CC90B0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39EAB846" w14:textId="43740137" w:rsidR="0066254C" w:rsidRPr="00986E93" w:rsidRDefault="0066254C" w:rsidP="007E62E9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86E93">
              <w:rPr>
                <w:rFonts w:asciiTheme="minorHAnsi" w:hAnsiTheme="minorHAnsi" w:cstheme="minorHAnsi"/>
                <w:sz w:val="20"/>
                <w:szCs w:val="20"/>
              </w:rPr>
              <w:t>Mt Barker Waldorf</w:t>
            </w:r>
            <w:r w:rsidR="00BA6589">
              <w:rPr>
                <w:rFonts w:asciiTheme="minorHAnsi" w:hAnsiTheme="minorHAnsi" w:cstheme="minorHAnsi"/>
                <w:sz w:val="20"/>
                <w:szCs w:val="20"/>
              </w:rPr>
              <w:t xml:space="preserve"> School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AC2320" w14:textId="77777777" w:rsidR="0066254C" w:rsidRPr="005B7172" w:rsidRDefault="0066254C" w:rsidP="007E62E9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B717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3.</w:t>
            </w:r>
          </w:p>
        </w:tc>
      </w:tr>
      <w:tr w:rsidR="00B4325F" w:rsidRPr="00C832CA" w14:paraId="01463F21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2CD798C4" w14:textId="73F0DB64" w:rsidR="00B4325F" w:rsidRPr="00986E93" w:rsidRDefault="00B4325F" w:rsidP="00B4325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86E93">
              <w:rPr>
                <w:rFonts w:asciiTheme="minorHAnsi" w:hAnsiTheme="minorHAnsi" w:cstheme="minorHAnsi"/>
                <w:sz w:val="20"/>
                <w:szCs w:val="20"/>
              </w:rPr>
              <w:t>St George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College</w:t>
            </w:r>
          </w:p>
        </w:tc>
        <w:tc>
          <w:tcPr>
            <w:tcW w:w="4826" w:type="dxa"/>
            <w:shd w:val="clear" w:color="auto" w:fill="auto"/>
          </w:tcPr>
          <w:p w14:paraId="660C4F2C" w14:textId="77777777" w:rsidR="00B4325F" w:rsidRPr="00D50B96" w:rsidRDefault="00B4325F" w:rsidP="00B4325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4325F" w:rsidRPr="00C832CA" w14:paraId="6CDBCE6E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7EF076ED" w14:textId="4D3A1166" w:rsidR="00B4325F" w:rsidRPr="00986E93" w:rsidRDefault="00B4325F" w:rsidP="00B4325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86E93">
              <w:rPr>
                <w:rFonts w:asciiTheme="minorHAnsi" w:hAnsiTheme="minorHAnsi" w:cstheme="minorHAnsi"/>
                <w:sz w:val="20"/>
                <w:szCs w:val="20"/>
              </w:rPr>
              <w:t>Roma Mitchell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Secondary College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shd w:val="clear" w:color="auto" w:fill="auto"/>
          </w:tcPr>
          <w:p w14:paraId="6A0F6D2A" w14:textId="77777777" w:rsidR="00B4325F" w:rsidRPr="005B7172" w:rsidRDefault="00B4325F" w:rsidP="00B4325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5B717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4.</w:t>
            </w:r>
          </w:p>
        </w:tc>
      </w:tr>
      <w:tr w:rsidR="00B4325F" w14:paraId="4C92C64B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478B3A90" w14:textId="1DC18E9B" w:rsidR="00B4325F" w:rsidRPr="00986E93" w:rsidRDefault="00B4325F" w:rsidP="00B4325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86E93">
              <w:rPr>
                <w:rFonts w:asciiTheme="minorHAnsi" w:hAnsiTheme="minorHAnsi" w:cstheme="minorHAnsi"/>
                <w:sz w:val="20"/>
                <w:szCs w:val="20"/>
              </w:rPr>
              <w:t>Parafield Gardens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High School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</w:tcPr>
          <w:p w14:paraId="43526FAB" w14:textId="77777777" w:rsidR="00B4325F" w:rsidRPr="00D50B96" w:rsidRDefault="00B4325F" w:rsidP="00B4325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4325F" w14:paraId="56658A5C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35CDF68D" w14:textId="4D1E2AEB" w:rsidR="00B4325F" w:rsidRPr="00986E93" w:rsidRDefault="00B4325F" w:rsidP="00B4325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86E93">
              <w:rPr>
                <w:rFonts w:asciiTheme="minorHAnsi" w:hAnsiTheme="minorHAnsi" w:cstheme="minorHAnsi"/>
                <w:sz w:val="20"/>
                <w:szCs w:val="20"/>
              </w:rPr>
              <w:t>Mark Oliphant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College</w:t>
            </w:r>
          </w:p>
        </w:tc>
        <w:tc>
          <w:tcPr>
            <w:tcW w:w="4826" w:type="dxa"/>
            <w:shd w:val="clear" w:color="auto" w:fill="auto"/>
          </w:tcPr>
          <w:p w14:paraId="397847C1" w14:textId="77777777" w:rsidR="00B4325F" w:rsidRPr="00D50B96" w:rsidRDefault="00B4325F" w:rsidP="00B4325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4325F" w14:paraId="4F38F92B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61062897" w14:textId="1D921769" w:rsidR="00B4325F" w:rsidRPr="00986E93" w:rsidRDefault="00B4325F" w:rsidP="00B4325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Golden Grove High School</w:t>
            </w:r>
          </w:p>
        </w:tc>
        <w:tc>
          <w:tcPr>
            <w:tcW w:w="4826" w:type="dxa"/>
            <w:shd w:val="clear" w:color="auto" w:fill="auto"/>
          </w:tcPr>
          <w:p w14:paraId="445014C1" w14:textId="77777777" w:rsidR="00B4325F" w:rsidRPr="00D50B96" w:rsidRDefault="00B4325F" w:rsidP="00B4325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4325F" w:rsidRPr="00962758" w14:paraId="1DB4B1FC" w14:textId="77777777" w:rsidTr="007E62E9">
        <w:trPr>
          <w:jc w:val="center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89CEC31" w14:textId="77777777" w:rsidR="00B4325F" w:rsidRPr="007D5FCC" w:rsidRDefault="00B4325F" w:rsidP="00B4325F">
            <w:pPr>
              <w:tabs>
                <w:tab w:val="left" w:pos="567"/>
              </w:tabs>
              <w:ind w:firstLine="623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26" w:type="dxa"/>
            <w:shd w:val="clear" w:color="auto" w:fill="auto"/>
            <w:vAlign w:val="center"/>
          </w:tcPr>
          <w:p w14:paraId="071DCFAC" w14:textId="77777777" w:rsidR="00B4325F" w:rsidRPr="007D5FCC" w:rsidRDefault="00B4325F" w:rsidP="00B4325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4325F" w:rsidRPr="00C832CA" w14:paraId="058FC9FE" w14:textId="77777777" w:rsidTr="007E62E9">
        <w:trPr>
          <w:jc w:val="center"/>
        </w:trPr>
        <w:tc>
          <w:tcPr>
            <w:tcW w:w="538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81CC260" w14:textId="354A0DDA" w:rsidR="00B4325F" w:rsidRPr="00663AFA" w:rsidRDefault="00B4325F" w:rsidP="00B4325F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19"/>
                <w:szCs w:val="19"/>
              </w:rPr>
            </w:pPr>
            <w:r w:rsidRPr="00663AFA"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  <w:t>Group 3 (</w:t>
            </w:r>
            <w:r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  <w:t>8</w:t>
            </w:r>
            <w:r w:rsidRPr="00663AFA"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  <w:t xml:space="preserve"> teams) –</w:t>
            </w:r>
            <w:r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  <w:t xml:space="preserve"> </w:t>
            </w:r>
            <w:r w:rsidRPr="00663AF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The ARC,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6</w:t>
            </w:r>
            <w:r w:rsidRPr="00663AFA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th</w:t>
            </w:r>
            <w:r w:rsidRPr="00663AF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August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259AEB2" w14:textId="77777777" w:rsidR="00B4325F" w:rsidRPr="00FB25BA" w:rsidRDefault="00B4325F" w:rsidP="00B4325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4325F" w:rsidRPr="00C832CA" w14:paraId="48EDACD9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113F694F" w14:textId="494197CF" w:rsidR="00B4325F" w:rsidRPr="00663AFA" w:rsidRDefault="00B4325F" w:rsidP="00B4325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sz w:val="20"/>
                <w:szCs w:val="20"/>
              </w:rPr>
              <w:t>Thomas More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College</w:t>
            </w: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B7A97B" w14:textId="77777777" w:rsidR="00B4325F" w:rsidRPr="00D50B96" w:rsidRDefault="00B4325F" w:rsidP="00B4325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5B717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5.</w:t>
            </w:r>
          </w:p>
        </w:tc>
      </w:tr>
      <w:tr w:rsidR="00B4325F" w:rsidRPr="00C832CA" w14:paraId="22257D65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610CE084" w14:textId="6770B20A" w:rsidR="00B4325F" w:rsidRPr="00986E93" w:rsidRDefault="00B4325F" w:rsidP="00B4325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86E93">
              <w:rPr>
                <w:rFonts w:asciiTheme="minorHAnsi" w:hAnsiTheme="minorHAnsi" w:cstheme="minorHAnsi"/>
                <w:sz w:val="20"/>
                <w:szCs w:val="20"/>
              </w:rPr>
              <w:t>Salisbury East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High School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60E0012" w14:textId="77777777" w:rsidR="00B4325F" w:rsidRPr="005B7172" w:rsidRDefault="00B4325F" w:rsidP="00B4325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B4325F" w:rsidRPr="00C832CA" w14:paraId="02E918F2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134850C7" w14:textId="26DDA1AE" w:rsidR="00B4325F" w:rsidRPr="00986E93" w:rsidRDefault="00B4325F" w:rsidP="00B4325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86E93">
              <w:rPr>
                <w:rFonts w:asciiTheme="minorHAnsi" w:hAnsiTheme="minorHAnsi" w:cstheme="minorHAnsi"/>
                <w:sz w:val="20"/>
                <w:szCs w:val="20"/>
              </w:rPr>
              <w:t>Playford Int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ernational College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84FA7E6" w14:textId="77777777" w:rsidR="00B4325F" w:rsidRPr="00D50B96" w:rsidRDefault="00B4325F" w:rsidP="00B4325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4325F" w:rsidRPr="00C832CA" w14:paraId="15BB85D5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436EAF17" w14:textId="5529D0D8" w:rsidR="00B4325F" w:rsidRPr="00986E93" w:rsidRDefault="00B4325F" w:rsidP="00B4325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86E93">
              <w:rPr>
                <w:rFonts w:asciiTheme="minorHAnsi" w:hAnsiTheme="minorHAnsi" w:cstheme="minorHAnsi"/>
                <w:sz w:val="20"/>
                <w:szCs w:val="20"/>
              </w:rPr>
              <w:t>Craigmore High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School</w:t>
            </w: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3FE186" w14:textId="77777777" w:rsidR="00B4325F" w:rsidRPr="00D50B96" w:rsidRDefault="00B4325F" w:rsidP="00B4325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5B717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6.</w:t>
            </w:r>
          </w:p>
        </w:tc>
      </w:tr>
      <w:tr w:rsidR="00B4325F" w:rsidRPr="00C832CA" w14:paraId="08D6560B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05A6AEAE" w14:textId="667C5095" w:rsidR="00B4325F" w:rsidRPr="00986E93" w:rsidRDefault="00B4325F" w:rsidP="00B4325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86E93">
              <w:rPr>
                <w:rFonts w:asciiTheme="minorHAnsi" w:hAnsiTheme="minorHAnsi" w:cstheme="minorHAnsi"/>
                <w:sz w:val="20"/>
                <w:szCs w:val="20"/>
              </w:rPr>
              <w:t>Gleeson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College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687F531" w14:textId="77777777" w:rsidR="00B4325F" w:rsidRPr="005B7172" w:rsidRDefault="00B4325F" w:rsidP="00B4325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B4325F" w:rsidRPr="00C832CA" w14:paraId="652F1BD7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71BD7B46" w14:textId="0C33CA98" w:rsidR="00B4325F" w:rsidRPr="00986E93" w:rsidRDefault="00B4325F" w:rsidP="00B4325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86E93">
              <w:rPr>
                <w:rFonts w:asciiTheme="minorHAnsi" w:hAnsiTheme="minorHAnsi" w:cstheme="minorHAnsi"/>
                <w:sz w:val="20"/>
                <w:szCs w:val="20"/>
              </w:rPr>
              <w:t>Morialta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Secondary College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D2F2870" w14:textId="77777777" w:rsidR="00B4325F" w:rsidRPr="005B7172" w:rsidRDefault="00B4325F" w:rsidP="00B4325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B4325F" w:rsidRPr="00C832CA" w14:paraId="5B2F25DC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5E2AB00B" w14:textId="6FFE7B76" w:rsidR="00B4325F" w:rsidRPr="00986E93" w:rsidRDefault="00B4325F" w:rsidP="00B4325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86E93">
              <w:rPr>
                <w:rFonts w:asciiTheme="minorHAnsi" w:hAnsiTheme="minorHAnsi" w:cstheme="minorHAnsi"/>
                <w:sz w:val="20"/>
                <w:szCs w:val="20"/>
              </w:rPr>
              <w:t>St Mary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’</w:t>
            </w:r>
            <w:r w:rsidRPr="00986E93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College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6B0796E" w14:textId="77777777" w:rsidR="00B4325F" w:rsidRPr="005B7172" w:rsidRDefault="00B4325F" w:rsidP="00B4325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B4325F" w:rsidRPr="00C832CA" w14:paraId="57B39CB0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21AF942D" w14:textId="578796D1" w:rsidR="00B4325F" w:rsidRPr="00986E93" w:rsidRDefault="00B4325F" w:rsidP="00B4325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86E93">
              <w:rPr>
                <w:rFonts w:asciiTheme="minorHAnsi" w:hAnsiTheme="minorHAnsi" w:cstheme="minorHAnsi"/>
                <w:sz w:val="20"/>
                <w:szCs w:val="20"/>
              </w:rPr>
              <w:t>Kildare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College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D45451" w14:textId="77777777" w:rsidR="00B4325F" w:rsidRPr="005B7172" w:rsidRDefault="00B4325F" w:rsidP="00B4325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B4325F" w:rsidRPr="00962758" w14:paraId="3BD28C24" w14:textId="77777777" w:rsidTr="007E62E9">
        <w:trPr>
          <w:jc w:val="center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8EF00B" w14:textId="77777777" w:rsidR="00B4325F" w:rsidRPr="00FB25BA" w:rsidRDefault="00B4325F" w:rsidP="00B4325F">
            <w:pPr>
              <w:tabs>
                <w:tab w:val="left" w:pos="567"/>
              </w:tabs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4826" w:type="dxa"/>
            <w:tcBorders>
              <w:left w:val="nil"/>
            </w:tcBorders>
            <w:shd w:val="clear" w:color="auto" w:fill="auto"/>
            <w:vAlign w:val="center"/>
          </w:tcPr>
          <w:p w14:paraId="269BA340" w14:textId="77777777" w:rsidR="00B4325F" w:rsidRPr="00D50B96" w:rsidRDefault="00B4325F" w:rsidP="00B4325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B4325F" w:rsidRPr="00C832CA" w14:paraId="6560A06A" w14:textId="77777777" w:rsidTr="007D5FCC">
        <w:trPr>
          <w:jc w:val="center"/>
        </w:trPr>
        <w:tc>
          <w:tcPr>
            <w:tcW w:w="538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7571C45" w14:textId="05120D33" w:rsidR="00B4325F" w:rsidRPr="009B2345" w:rsidRDefault="00B4325F" w:rsidP="00B4325F">
            <w:pPr>
              <w:ind w:right="168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Group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4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5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teams) –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663AF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Seaford Rec Centre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,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11</w:t>
            </w:r>
            <w:r w:rsidRPr="002437FE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August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3E438B8" w14:textId="77777777" w:rsidR="00B4325F" w:rsidRPr="00D50B96" w:rsidRDefault="00B4325F" w:rsidP="00B4325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4325F" w:rsidRPr="00C832CA" w14:paraId="21C70273" w14:textId="77777777" w:rsidTr="007D5FCC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20C01BFA" w14:textId="77777777" w:rsidR="00B4325F" w:rsidRPr="00986E93" w:rsidRDefault="00B4325F" w:rsidP="00B4325F">
            <w:pPr>
              <w:tabs>
                <w:tab w:val="left" w:pos="567"/>
              </w:tabs>
              <w:ind w:left="605" w:hanging="605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986E9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Cardijn College</w:t>
            </w: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FE1061" w14:textId="1C823BAB" w:rsidR="00B4325F" w:rsidRPr="00D50B96" w:rsidRDefault="00B4325F" w:rsidP="00B4325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773BC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7.</w:t>
            </w:r>
          </w:p>
        </w:tc>
      </w:tr>
      <w:tr w:rsidR="00B4325F" w:rsidRPr="00C832CA" w14:paraId="4BFD8765" w14:textId="77777777" w:rsidTr="007D5FCC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6AB5CBDE" w14:textId="73654965" w:rsidR="00B4325F" w:rsidRPr="00986E93" w:rsidRDefault="00B4325F" w:rsidP="00B4325F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986E9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Hallet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t</w:t>
            </w:r>
            <w:r w:rsidRPr="00986E9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Cove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School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B5AF889" w14:textId="3E23547D" w:rsidR="00B4325F" w:rsidRPr="00773BCA" w:rsidRDefault="00B4325F" w:rsidP="00B4325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B4325F" w:rsidRPr="00C832CA" w14:paraId="39C64D53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0B86950F" w14:textId="0BA60034" w:rsidR="00B4325F" w:rsidRPr="00986E93" w:rsidRDefault="00B4325F" w:rsidP="00B4325F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986E9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Seaford Secondary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College</w:t>
            </w: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110A56" w14:textId="77777777" w:rsidR="00B4325F" w:rsidRPr="00773BCA" w:rsidRDefault="00B4325F" w:rsidP="00B4325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773BC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8.</w:t>
            </w:r>
          </w:p>
        </w:tc>
      </w:tr>
      <w:tr w:rsidR="00B4325F" w:rsidRPr="00C832CA" w14:paraId="3DFE3EF5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079138F4" w14:textId="6C7B9059" w:rsidR="00B4325F" w:rsidRPr="00986E93" w:rsidRDefault="00B4325F" w:rsidP="00B4325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86E93">
              <w:rPr>
                <w:rFonts w:asciiTheme="minorHAnsi" w:hAnsiTheme="minorHAnsi" w:cstheme="minorHAnsi"/>
                <w:sz w:val="20"/>
                <w:szCs w:val="20"/>
              </w:rPr>
              <w:t>Westminster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School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942AD46" w14:textId="77777777" w:rsidR="00B4325F" w:rsidRPr="00D50B96" w:rsidRDefault="00B4325F" w:rsidP="00B4325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4325F" w:rsidRPr="00C832CA" w14:paraId="2D267CB1" w14:textId="77777777" w:rsidTr="007E62E9">
        <w:trPr>
          <w:jc w:val="center"/>
        </w:trPr>
        <w:tc>
          <w:tcPr>
            <w:tcW w:w="538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C1FF64" w14:textId="58A5A8C7" w:rsidR="00B4325F" w:rsidRPr="00986E93" w:rsidRDefault="00B4325F" w:rsidP="00B4325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86E93">
              <w:rPr>
                <w:rFonts w:asciiTheme="minorHAnsi" w:hAnsiTheme="minorHAnsi" w:cstheme="minorHAnsi"/>
                <w:sz w:val="20"/>
                <w:szCs w:val="20"/>
              </w:rPr>
              <w:t>Brighton Secondary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School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66F769E" w14:textId="77777777" w:rsidR="00B4325F" w:rsidRPr="00D50B96" w:rsidRDefault="00B4325F" w:rsidP="00B4325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4325F" w:rsidRPr="00C832CA" w14:paraId="0C99ED43" w14:textId="77777777" w:rsidTr="007E62E9">
        <w:trPr>
          <w:jc w:val="center"/>
        </w:trPr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388A5E5B" w14:textId="77777777" w:rsidR="00B4325F" w:rsidRPr="00663AFA" w:rsidRDefault="00B4325F" w:rsidP="00B4325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26" w:type="dxa"/>
            <w:tcBorders>
              <w:left w:val="nil"/>
            </w:tcBorders>
            <w:shd w:val="clear" w:color="auto" w:fill="auto"/>
            <w:vAlign w:val="center"/>
          </w:tcPr>
          <w:p w14:paraId="2F528A8C" w14:textId="77777777" w:rsidR="00B4325F" w:rsidRPr="00D50B96" w:rsidRDefault="00B4325F" w:rsidP="00B4325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4325F" w:rsidRPr="00C832CA" w14:paraId="77E46B8B" w14:textId="77777777" w:rsidTr="007E62E9">
        <w:trPr>
          <w:jc w:val="center"/>
        </w:trPr>
        <w:tc>
          <w:tcPr>
            <w:tcW w:w="5387" w:type="dxa"/>
            <w:shd w:val="clear" w:color="auto" w:fill="auto"/>
          </w:tcPr>
          <w:p w14:paraId="082FD2FF" w14:textId="77777777" w:rsidR="00B4325F" w:rsidRPr="00663AFA" w:rsidRDefault="00B4325F" w:rsidP="00B4325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26" w:type="dxa"/>
            <w:tcBorders>
              <w:left w:val="nil"/>
            </w:tcBorders>
            <w:shd w:val="clear" w:color="auto" w:fill="auto"/>
            <w:vAlign w:val="center"/>
          </w:tcPr>
          <w:p w14:paraId="2DBE4832" w14:textId="77777777" w:rsidR="00B4325F" w:rsidRPr="00D50B96" w:rsidRDefault="00B4325F" w:rsidP="00B4325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4325F" w:rsidRPr="00D50B96" w14:paraId="3A18DC23" w14:textId="77777777" w:rsidTr="007E62E9">
        <w:trPr>
          <w:jc w:val="center"/>
        </w:trPr>
        <w:tc>
          <w:tcPr>
            <w:tcW w:w="5387" w:type="dxa"/>
            <w:shd w:val="clear" w:color="auto" w:fill="auto"/>
          </w:tcPr>
          <w:p w14:paraId="10FEBB58" w14:textId="77777777" w:rsidR="00B4325F" w:rsidRPr="00D50B96" w:rsidRDefault="00B4325F" w:rsidP="00B4325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26" w:type="dxa"/>
            <w:shd w:val="clear" w:color="auto" w:fill="auto"/>
            <w:vAlign w:val="center"/>
          </w:tcPr>
          <w:p w14:paraId="1765DE96" w14:textId="701ADF86" w:rsidR="00B4325F" w:rsidRPr="00773BCA" w:rsidRDefault="00B4325F" w:rsidP="00B4325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25</w:t>
            </w:r>
            <w:r w:rsidRPr="00773BC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Team Competition</w:t>
            </w:r>
          </w:p>
        </w:tc>
      </w:tr>
    </w:tbl>
    <w:p w14:paraId="66C1F4AB" w14:textId="77777777" w:rsidR="0066254C" w:rsidRPr="00D50B96" w:rsidRDefault="0066254C" w:rsidP="0066254C"/>
    <w:p w14:paraId="39D428AD" w14:textId="77777777" w:rsidR="0066254C" w:rsidRDefault="0066254C" w:rsidP="0066254C"/>
    <w:p w14:paraId="4A65B4D3" w14:textId="77777777" w:rsidR="00F96DA8" w:rsidRDefault="00F96DA8"/>
    <w:sectPr w:rsidR="00F96DA8" w:rsidSect="0066254C">
      <w:headerReference w:type="even" r:id="rId17"/>
      <w:footerReference w:type="even" r:id="rId18"/>
      <w:footerReference w:type="default" r:id="rId19"/>
      <w:footerReference w:type="first" r:id="rId20"/>
      <w:pgSz w:w="11900" w:h="16840"/>
      <w:pgMar w:top="851" w:right="1077" w:bottom="42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0A9349" w14:textId="77777777" w:rsidR="0022115B" w:rsidRDefault="0022115B" w:rsidP="00986E93">
      <w:pPr>
        <w:spacing w:line="240" w:lineRule="auto"/>
      </w:pPr>
      <w:r>
        <w:separator/>
      </w:r>
    </w:p>
  </w:endnote>
  <w:endnote w:type="continuationSeparator" w:id="0">
    <w:p w14:paraId="3D6BB93A" w14:textId="77777777" w:rsidR="0022115B" w:rsidRDefault="0022115B" w:rsidP="00986E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0FB95D" w14:textId="121DF79C" w:rsidR="0066254C" w:rsidRDefault="00986E93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2B0D6A4" wp14:editId="72F2C80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48360" cy="383540"/>
              <wp:effectExtent l="0" t="0" r="8890" b="0"/>
              <wp:wrapNone/>
              <wp:docPr id="1139291316" name="Text Box 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984BB1" w14:textId="349CB791" w:rsidR="00986E93" w:rsidRPr="00986E93" w:rsidRDefault="00986E93" w:rsidP="00986E93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986E93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B0D6A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 " style="position:absolute;margin-left:0;margin-top:0;width:66.8pt;height:30.2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" filled="f" stroked="f">
              <v:textbox style="mso-fit-shape-to-text:t" inset="0,0,0,15pt">
                <w:txbxContent>
                  <w:p w14:paraId="73984BB1" w14:textId="349CB791" w:rsidR="00986E93" w:rsidRPr="00986E93" w:rsidRDefault="00986E93" w:rsidP="00986E93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986E93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572497" w14:textId="2BB18928" w:rsidR="0066254C" w:rsidRDefault="00986E93">
    <w:pPr>
      <w:pStyle w:val="Footer"/>
    </w:pPr>
    <w:r>
      <w:rPr>
        <w:noProof/>
        <w:lang w:val="en-AU" w:eastAsia="en-AU"/>
        <w14:ligatures w14:val="standardContextual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54E791E8" wp14:editId="7C5CA93A">
              <wp:simplePos x="685800" y="102679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48360" cy="383540"/>
              <wp:effectExtent l="0" t="0" r="8890" b="0"/>
              <wp:wrapNone/>
              <wp:docPr id="1186849518" name="Text Box 6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56976F" w14:textId="6EFC4ACC" w:rsidR="00986E93" w:rsidRPr="00986E93" w:rsidRDefault="00986E93" w:rsidP="00986E93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986E93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E791E8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alt="OFFICIAL " style="position:absolute;margin-left:0;margin-top:0;width:66.8pt;height:30.2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" filled="f" stroked="f">
              <v:textbox style="mso-fit-shape-to-text:t" inset="0,0,0,15pt">
                <w:txbxContent>
                  <w:p w14:paraId="2256976F" w14:textId="6EFC4ACC" w:rsidR="00986E93" w:rsidRPr="00986E93" w:rsidRDefault="00986E93" w:rsidP="00986E93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986E93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6254C">
      <w:rPr>
        <w:noProof/>
        <w:lang w:val="en-AU" w:eastAsia="en-AU"/>
      </w:rPr>
      <w:drawing>
        <wp:anchor distT="0" distB="0" distL="114300" distR="114300" simplePos="0" relativeHeight="251654144" behindDoc="1" locked="0" layoutInCell="1" allowOverlap="1" wp14:anchorId="7A4546E8" wp14:editId="4EBE32C8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23893B" w14:textId="77777777" w:rsidR="0066254C" w:rsidRDefault="0066254C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0C2DF" w14:textId="380A5D38" w:rsidR="0066254C" w:rsidRDefault="0066254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5168" behindDoc="1" locked="0" layoutInCell="1" allowOverlap="1" wp14:anchorId="41927894" wp14:editId="00A6ED1D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BB9B4C" w14:textId="77777777" w:rsidR="0022115B" w:rsidRDefault="0022115B" w:rsidP="00986E93">
      <w:pPr>
        <w:spacing w:line="240" w:lineRule="auto"/>
      </w:pPr>
      <w:r>
        <w:separator/>
      </w:r>
    </w:p>
  </w:footnote>
  <w:footnote w:type="continuationSeparator" w:id="0">
    <w:p w14:paraId="72A9398B" w14:textId="77777777" w:rsidR="0022115B" w:rsidRDefault="0022115B" w:rsidP="00986E9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29458C" w14:textId="0DA6C6E7" w:rsidR="0066254C" w:rsidRDefault="00986E93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522936ED" wp14:editId="49F60824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848360" cy="383540"/>
              <wp:effectExtent l="0" t="0" r="8890" b="16510"/>
              <wp:wrapNone/>
              <wp:docPr id="1229128017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11F9A9" w14:textId="76A3A275" w:rsidR="00986E93" w:rsidRPr="00986E93" w:rsidRDefault="00986E93" w:rsidP="00986E93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986E93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2936E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66.8pt;height:30.2pt;z-index:2516572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" filled="f" stroked="f">
              <v:textbox style="mso-fit-shape-to-text:t" inset="0,15pt,0,0">
                <w:txbxContent>
                  <w:p w14:paraId="3211F9A9" w14:textId="76A3A275" w:rsidR="00986E93" w:rsidRPr="00986E93" w:rsidRDefault="00986E93" w:rsidP="00986E93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986E93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54C"/>
    <w:rsid w:val="00203A32"/>
    <w:rsid w:val="0022115B"/>
    <w:rsid w:val="002D17B2"/>
    <w:rsid w:val="00320FD3"/>
    <w:rsid w:val="00393509"/>
    <w:rsid w:val="004E60EC"/>
    <w:rsid w:val="005E4673"/>
    <w:rsid w:val="0066254C"/>
    <w:rsid w:val="006A6806"/>
    <w:rsid w:val="007D5FCC"/>
    <w:rsid w:val="00826587"/>
    <w:rsid w:val="00986E93"/>
    <w:rsid w:val="00992A82"/>
    <w:rsid w:val="009A196F"/>
    <w:rsid w:val="00A30624"/>
    <w:rsid w:val="00AE4563"/>
    <w:rsid w:val="00B4325F"/>
    <w:rsid w:val="00BA6589"/>
    <w:rsid w:val="00CB5010"/>
    <w:rsid w:val="00D27E3A"/>
    <w:rsid w:val="00E307B5"/>
    <w:rsid w:val="00E52F4D"/>
    <w:rsid w:val="00E55B8D"/>
    <w:rsid w:val="00EE577F"/>
    <w:rsid w:val="00F86A87"/>
    <w:rsid w:val="00F96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2BF0A5"/>
  <w15:chartTrackingRefBased/>
  <w15:docId w15:val="{A9D0471F-05B6-4F1C-A5BD-D919579F2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5" w:qFormat="1"/>
    <w:lsdException w:name="heading 2" w:semiHidden="1" w:uiPriority="6" w:unhideWhenUsed="1" w:qFormat="1"/>
    <w:lsdException w:name="heading 3" w:semiHidden="1" w:uiPriority="7" w:unhideWhenUsed="1" w:qFormat="1"/>
    <w:lsdException w:name="heading 4" w:semiHidden="1" w:uiPriority="8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254C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5"/>
    <w:qFormat/>
    <w:rsid w:val="0066254C"/>
    <w:pPr>
      <w:keepNext/>
      <w:keepLines/>
      <w:widowControl/>
      <w:autoSpaceDE/>
      <w:autoSpaceDN/>
      <w:spacing w:before="360" w:after="80" w:line="259" w:lineRule="auto"/>
      <w:ind w:right="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AU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6254C"/>
    <w:pPr>
      <w:keepNext/>
      <w:keepLines/>
      <w:widowControl/>
      <w:autoSpaceDE/>
      <w:autoSpaceDN/>
      <w:spacing w:before="160" w:after="80" w:line="259" w:lineRule="auto"/>
      <w:ind w:right="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AU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6254C"/>
    <w:pPr>
      <w:keepNext/>
      <w:keepLines/>
      <w:widowControl/>
      <w:autoSpaceDE/>
      <w:autoSpaceDN/>
      <w:spacing w:before="160" w:after="80" w:line="259" w:lineRule="auto"/>
      <w:ind w:right="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AU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66254C"/>
    <w:pPr>
      <w:keepNext/>
      <w:keepLines/>
      <w:widowControl/>
      <w:autoSpaceDE/>
      <w:autoSpaceDN/>
      <w:spacing w:before="80" w:after="40" w:line="259" w:lineRule="auto"/>
      <w:ind w:right="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Cs w:val="22"/>
      <w:lang w:val="en-AU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254C"/>
    <w:pPr>
      <w:keepNext/>
      <w:keepLines/>
      <w:widowControl/>
      <w:autoSpaceDE/>
      <w:autoSpaceDN/>
      <w:spacing w:before="80" w:after="40" w:line="259" w:lineRule="auto"/>
      <w:ind w:right="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Cs w:val="22"/>
      <w:lang w:val="en-AU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254C"/>
    <w:pPr>
      <w:keepNext/>
      <w:keepLines/>
      <w:widowControl/>
      <w:autoSpaceDE/>
      <w:autoSpaceDN/>
      <w:spacing w:before="40" w:line="259" w:lineRule="auto"/>
      <w:ind w:right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Cs w:val="22"/>
      <w:lang w:val="en-AU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254C"/>
    <w:pPr>
      <w:keepNext/>
      <w:keepLines/>
      <w:widowControl/>
      <w:autoSpaceDE/>
      <w:autoSpaceDN/>
      <w:spacing w:before="40" w:line="259" w:lineRule="auto"/>
      <w:ind w:right="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Cs w:val="22"/>
      <w:lang w:val="en-AU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254C"/>
    <w:pPr>
      <w:keepNext/>
      <w:keepLines/>
      <w:widowControl/>
      <w:autoSpaceDE/>
      <w:autoSpaceDN/>
      <w:spacing w:line="259" w:lineRule="auto"/>
      <w:ind w:right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Cs w:val="22"/>
      <w:lang w:val="en-AU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254C"/>
    <w:pPr>
      <w:keepNext/>
      <w:keepLines/>
      <w:widowControl/>
      <w:autoSpaceDE/>
      <w:autoSpaceDN/>
      <w:spacing w:line="259" w:lineRule="auto"/>
      <w:ind w:right="0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Cs w:val="22"/>
      <w:lang w:val="en-AU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5"/>
    <w:rsid w:val="006625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6"/>
    <w:rsid w:val="006625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7"/>
    <w:rsid w:val="006625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8"/>
    <w:rsid w:val="0066254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254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254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254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254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254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6254C"/>
    <w:pPr>
      <w:widowControl/>
      <w:autoSpaceDE/>
      <w:autoSpaceDN/>
      <w:spacing w:after="80" w:line="240" w:lineRule="auto"/>
      <w:ind w:right="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val="en-AU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6625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254C"/>
    <w:pPr>
      <w:widowControl/>
      <w:numPr>
        <w:ilvl w:val="1"/>
      </w:numPr>
      <w:autoSpaceDE/>
      <w:autoSpaceDN/>
      <w:spacing w:after="160" w:line="259" w:lineRule="auto"/>
      <w:ind w:right="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AU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6625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6254C"/>
    <w:pPr>
      <w:widowControl/>
      <w:autoSpaceDE/>
      <w:autoSpaceDN/>
      <w:spacing w:before="160" w:after="160" w:line="259" w:lineRule="auto"/>
      <w:ind w:right="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Cs w:val="22"/>
      <w:lang w:val="en-AU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66254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6254C"/>
    <w:pPr>
      <w:widowControl/>
      <w:autoSpaceDE/>
      <w:autoSpaceDN/>
      <w:spacing w:after="160" w:line="259" w:lineRule="auto"/>
      <w:ind w:left="720" w:right="0"/>
      <w:contextualSpacing/>
    </w:pPr>
    <w:rPr>
      <w:rFonts w:asciiTheme="minorHAnsi" w:eastAsiaTheme="minorHAnsi" w:hAnsiTheme="minorHAnsi" w:cstheme="minorBidi"/>
      <w:color w:val="auto"/>
      <w:kern w:val="2"/>
      <w:szCs w:val="22"/>
      <w:lang w:val="en-AU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66254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254C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Cs w:val="22"/>
      <w:lang w:val="en-AU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254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6254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6254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254C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66254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254C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character" w:styleId="Hyperlink">
    <w:name w:val="Hyperlink"/>
    <w:uiPriority w:val="99"/>
    <w:unhideWhenUsed/>
    <w:rsid w:val="0066254C"/>
    <w:rPr>
      <w:color w:val="0000FF"/>
      <w:u w:val="single"/>
    </w:rPr>
  </w:style>
  <w:style w:type="table" w:styleId="TableGrid">
    <w:name w:val="Table Grid"/>
    <w:basedOn w:val="TableNormal"/>
    <w:uiPriority w:val="59"/>
    <w:rsid w:val="0066254C"/>
    <w:pPr>
      <w:spacing w:after="0" w:line="240" w:lineRule="auto"/>
    </w:pPr>
    <w:rPr>
      <w:rFonts w:ascii="Calibri" w:eastAsia="MS Mincho" w:hAnsi="Calibri" w:cs="DINPro-Light"/>
      <w:kern w:val="0"/>
      <w:sz w:val="20"/>
      <w:szCs w:val="20"/>
      <w:lang w:eastAsia="en-A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david.murray3@sa.gov.au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david.murray@sa.gov.au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andrew.gormlie449@schools.sa.edu.au" TargetMode="External"/><Relationship Id="rId10" Type="http://schemas.openxmlformats.org/officeDocument/2006/relationships/hyperlink" Target="https://www.education.sa.gov.au/schools-and-educators/programs-students/school-sport-sa/choose-sport/futsal-indoor-soccer-statewide-schools-competitions/futsal-indoor-soccer-statewide-rules-of-the-competition-sssav2.pdf" TargetMode="External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hyperlink" Target="mailto:david.murray3@sa.gov.au" TargetMode="External"/><Relationship Id="rId14" Type="http://schemas.openxmlformats.org/officeDocument/2006/relationships/hyperlink" Target="mailto:david.murray3@sa.gov.au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516C892-0CF9-4D7B-AF08-4FD27FB5E866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E6651932-45DD-4324-8CED-96F3F8FFF4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E6A459-99F2-4EB6-94F7-34F7084EC1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433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Murray, David (Education)</dc:creator>
  <cp:keywords/>
  <dc:description/>
  <cp:lastModifiedBy>Campbell, Matthew (School Sport Team)</cp:lastModifiedBy>
  <cp:revision>13</cp:revision>
  <dcterms:created xsi:type="dcterms:W3CDTF">2026-06-09T05:41:00Z</dcterms:created>
  <dcterms:modified xsi:type="dcterms:W3CDTF">2026-06-15T00:37:00Z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664f01f2,49430151,120e5cca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3d738b73,43e834b4,46bde2ee</vt:lpwstr>
  </property>
  <property fmtid="{D5CDD505-2E9C-101B-9397-08002B2CF9AE}" pid="6" name="ClassificationContentMarkingFooterFontProps">
    <vt:lpwstr>#a80000,12,arial</vt:lpwstr>
  </property>
  <property fmtid="{D5CDD505-2E9C-101B-9397-08002B2CF9AE}" pid="7" name="ClassificationContentMarkingFooterText">
    <vt:lpwstr>OFFICIAL </vt:lpwstr>
  </property>
  <property fmtid="{D5CDD505-2E9C-101B-9397-08002B2CF9AE}" pid="8" name="ContentTypeId">
    <vt:lpwstr>0x010100753093622899B847B6B5AE99B8C1B46F</vt:lpwstr>
  </property>
  <property fmtid="{D5CDD505-2E9C-101B-9397-08002B2CF9AE}" pid="9" name="MediaServiceImageTags">
    <vt:lpwstr/>
  </property>
</Properties>
</file>