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74F8F" w14:textId="6C0C8A63" w:rsidR="00E71620" w:rsidRPr="00E71620" w:rsidRDefault="00E71620" w:rsidP="00E71620">
      <w:pPr>
        <w:keepNext/>
        <w:spacing w:after="240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</w:pPr>
      <w:r w:rsidRPr="008B69FA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>Futsal (indoor socc</w:t>
      </w:r>
      <w:r w:rsidR="008B69FA" w:rsidRPr="008B69FA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>er)</w:t>
      </w:r>
      <w:r w:rsidRPr="00E71620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 xml:space="preserve"> Statewide Schools Competition</w:t>
      </w:r>
    </w:p>
    <w:p w14:paraId="364412B1" w14:textId="6D7FD423" w:rsidR="00E71620" w:rsidRPr="00E71620" w:rsidRDefault="00E71620" w:rsidP="00E71620">
      <w:pPr>
        <w:spacing w:before="240"/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2026 </w:t>
      </w:r>
      <w:r w:rsidR="008B69FA">
        <w:rPr>
          <w:rFonts w:eastAsia="Times New Roman" w:cs="Times New Roman"/>
          <w:color w:val="auto"/>
          <w:sz w:val="40"/>
          <w:szCs w:val="40"/>
          <w:lang w:eastAsia="ja-JP"/>
        </w:rPr>
        <w:t>y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ear </w:t>
      </w:r>
      <w:r w:rsidR="008B69FA">
        <w:rPr>
          <w:rFonts w:eastAsia="Times New Roman" w:cs="Times New Roman"/>
          <w:color w:val="auto"/>
          <w:sz w:val="40"/>
          <w:szCs w:val="40"/>
          <w:lang w:eastAsia="ja-JP"/>
        </w:rPr>
        <w:t>11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 w:rsidR="008B69FA">
        <w:rPr>
          <w:rFonts w:eastAsia="Times New Roman" w:cs="Times New Roman"/>
          <w:color w:val="auto"/>
          <w:sz w:val="40"/>
          <w:szCs w:val="40"/>
          <w:lang w:eastAsia="ja-JP"/>
        </w:rPr>
        <w:t>and 12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 w:rsidR="00661B17">
        <w:rPr>
          <w:rFonts w:eastAsia="Times New Roman" w:cs="Times New Roman"/>
          <w:color w:val="auto"/>
          <w:sz w:val="40"/>
          <w:szCs w:val="40"/>
          <w:lang w:eastAsia="ja-JP"/>
        </w:rPr>
        <w:t>b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oys  </w:t>
      </w:r>
    </w:p>
    <w:p w14:paraId="6C8DDFCC" w14:textId="77777777" w:rsidR="00E71620" w:rsidRPr="00E71620" w:rsidRDefault="00E71620" w:rsidP="00E71620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>Competition Note</w:t>
      </w:r>
    </w:p>
    <w:p w14:paraId="7187EC38" w14:textId="7B1FA9B0" w:rsidR="00207866" w:rsidRDefault="00207866" w:rsidP="00207866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</w:t>
      </w:r>
      <w:r w:rsidRPr="001803F6">
        <w:rPr>
          <w:lang w:eastAsia="ja-JP"/>
        </w:rPr>
        <w:t xml:space="preserve">is </w:t>
      </w:r>
      <w:hyperlink r:id="rId10" w:history="1">
        <w:r w:rsidRPr="00207866">
          <w:rPr>
            <w:rStyle w:val="Hyperlink"/>
            <w:lang w:eastAsia="ja-JP"/>
          </w:rPr>
          <w:t>David Murray.</w:t>
        </w:r>
      </w:hyperlink>
    </w:p>
    <w:p w14:paraId="067E21F9" w14:textId="77777777" w:rsidR="00207866" w:rsidRDefault="00207866" w:rsidP="00207866">
      <w:pPr>
        <w:jc w:val="both"/>
        <w:rPr>
          <w:lang w:eastAsia="ja-JP"/>
        </w:rPr>
      </w:pPr>
    </w:p>
    <w:p w14:paraId="2FEA0A3A" w14:textId="04DF8752" w:rsidR="00207866" w:rsidRDefault="00207866" w:rsidP="00207866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1" w:history="1">
        <w:r w:rsidRPr="00533ECD">
          <w:rPr>
            <w:rStyle w:val="Hyperlink"/>
            <w:lang w:eastAsia="ja-JP"/>
          </w:rPr>
          <w:t>futsal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2" w:history="1">
        <w:r w:rsidR="007A4B33"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F483F59" w14:textId="77777777" w:rsidR="007A4B33" w:rsidRPr="007A4B33" w:rsidRDefault="007A4B33" w:rsidP="007A4B33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Organising your Games</w:t>
      </w:r>
    </w:p>
    <w:p w14:paraId="7EAC05F7" w14:textId="77777777" w:rsidR="00207866" w:rsidRDefault="00207866" w:rsidP="00207866">
      <w:pPr>
        <w:rPr>
          <w:lang w:eastAsia="ja-JP"/>
        </w:rPr>
      </w:pPr>
      <w:r>
        <w:rPr>
          <w:lang w:eastAsia="ja-JP"/>
        </w:rPr>
        <w:t>School Sport SA will organise venues and referees for this competition.</w:t>
      </w:r>
    </w:p>
    <w:p w14:paraId="286DD16A" w14:textId="77777777" w:rsidR="00207866" w:rsidRDefault="00207866" w:rsidP="00207866">
      <w:pPr>
        <w:rPr>
          <w:rFonts w:eastAsiaTheme="minorHAnsi" w:cs="Calibri"/>
          <w:color w:val="auto"/>
          <w:szCs w:val="22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207866" w:rsidRPr="003E21F2" w14:paraId="1883C48E" w14:textId="77777777" w:rsidTr="00DD2931">
        <w:tc>
          <w:tcPr>
            <w:tcW w:w="1058" w:type="dxa"/>
            <w:shd w:val="clear" w:color="auto" w:fill="D9D9D9" w:themeFill="background1" w:themeFillShade="D9"/>
          </w:tcPr>
          <w:p w14:paraId="18078C94" w14:textId="77777777" w:rsidR="00207866" w:rsidRPr="003E21F2" w:rsidRDefault="00207866" w:rsidP="00DD2931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74A8BEAA" w14:textId="77777777" w:rsidR="00207866" w:rsidRPr="003E21F2" w:rsidRDefault="00207866" w:rsidP="00DD2931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Venue and Convenor 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08A762BE" w14:textId="77777777" w:rsidR="00207866" w:rsidRPr="003E21F2" w:rsidRDefault="00207866" w:rsidP="00DD2931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207866" w14:paraId="276965E8" w14:textId="77777777" w:rsidTr="00DD2931">
        <w:trPr>
          <w:trHeight w:val="228"/>
        </w:trPr>
        <w:tc>
          <w:tcPr>
            <w:tcW w:w="1058" w:type="dxa"/>
            <w:vAlign w:val="center"/>
          </w:tcPr>
          <w:p w14:paraId="1218318A" w14:textId="77777777" w:rsidR="00207866" w:rsidRPr="009B2345" w:rsidRDefault="00207866" w:rsidP="00DD2931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6BA06C7A" w14:textId="77777777" w:rsidR="00207866" w:rsidRDefault="00207866" w:rsidP="0020786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Seaford Recreation Centre</w:t>
            </w:r>
          </w:p>
          <w:p w14:paraId="046E7790" w14:textId="77777777" w:rsidR="00207866" w:rsidRDefault="00207866" w:rsidP="0020786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620 Grand Boulevard, Seaford</w:t>
            </w:r>
          </w:p>
          <w:p w14:paraId="0C70FD9B" w14:textId="77777777" w:rsidR="00207866" w:rsidRDefault="00207866" w:rsidP="00DD2931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3" w:history="1">
              <w:r w:rsidRPr="00106A0F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04B08C79" w14:textId="77777777" w:rsidR="00207866" w:rsidRDefault="00207866" w:rsidP="00DD2931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Thursday 14</w:t>
            </w:r>
            <w:r w:rsidRPr="00207866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May</w:t>
            </w:r>
          </w:p>
          <w:p w14:paraId="425DE6BB" w14:textId="10B9E3A5" w:rsidR="00207866" w:rsidRDefault="00207866" w:rsidP="00DD2931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(Week 3 Term 2)</w:t>
            </w:r>
          </w:p>
        </w:tc>
      </w:tr>
      <w:tr w:rsidR="00207866" w14:paraId="6E085BB8" w14:textId="77777777" w:rsidTr="00DD2931">
        <w:trPr>
          <w:trHeight w:val="205"/>
        </w:trPr>
        <w:tc>
          <w:tcPr>
            <w:tcW w:w="1058" w:type="dxa"/>
            <w:vAlign w:val="center"/>
          </w:tcPr>
          <w:p w14:paraId="1177442F" w14:textId="77777777" w:rsidR="00207866" w:rsidRPr="009B2345" w:rsidRDefault="00207866" w:rsidP="00DD2931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277F7CD1" w14:textId="77777777" w:rsidR="00207866" w:rsidRDefault="00207866" w:rsidP="00DD2931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60E42B2D" w14:textId="77777777" w:rsidR="00207866" w:rsidRDefault="00207866" w:rsidP="00DD2931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2C59419A" w14:textId="77777777" w:rsidR="00207866" w:rsidRDefault="00207866" w:rsidP="00DD2931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4" w:history="1">
              <w:r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vAlign w:val="center"/>
          </w:tcPr>
          <w:p w14:paraId="493CEC17" w14:textId="77777777" w:rsidR="00207866" w:rsidRDefault="00207866" w:rsidP="00DD2931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Tuesday 19</w:t>
            </w:r>
            <w:r w:rsidRPr="00207866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May</w:t>
            </w:r>
          </w:p>
          <w:p w14:paraId="02AAD05E" w14:textId="5B17D934" w:rsidR="00207866" w:rsidRDefault="00207866" w:rsidP="00DD2931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(Week 4 Term 2)</w:t>
            </w:r>
          </w:p>
        </w:tc>
      </w:tr>
      <w:tr w:rsidR="00207866" w14:paraId="35075090" w14:textId="77777777" w:rsidTr="00DD2931">
        <w:tc>
          <w:tcPr>
            <w:tcW w:w="1058" w:type="dxa"/>
            <w:vAlign w:val="center"/>
          </w:tcPr>
          <w:p w14:paraId="51B39D2D" w14:textId="77777777" w:rsidR="00207866" w:rsidRPr="009B2345" w:rsidRDefault="00207866" w:rsidP="00DD2931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72A1B783" w14:textId="77777777" w:rsidR="00207866" w:rsidRDefault="00207866" w:rsidP="00DD2931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410A1992" w14:textId="77777777" w:rsidR="00207866" w:rsidRDefault="00207866" w:rsidP="00DD2931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531 Lower North East Road, Campbelltown</w:t>
            </w:r>
          </w:p>
          <w:p w14:paraId="3B83CEFB" w14:textId="785713C4" w:rsidR="00207866" w:rsidRDefault="00207866" w:rsidP="00DD2931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</w:t>
            </w:r>
            <w:hyperlink r:id="rId15" w:history="1">
              <w:r w:rsidRPr="00EC2CA8">
                <w:rPr>
                  <w:rStyle w:val="Hyperlink"/>
                  <w:lang w:eastAsia="ja-JP"/>
                </w:rPr>
                <w:t xml:space="preserve">– </w:t>
              </w:r>
              <w:r w:rsidR="00EC2CA8" w:rsidRPr="00EC2CA8">
                <w:rPr>
                  <w:rStyle w:val="Hyperlink"/>
                  <w:lang w:eastAsia="ja-JP"/>
                </w:rPr>
                <w:t>David Murray</w:t>
              </w:r>
            </w:hyperlink>
            <w:hyperlink r:id="rId16" w:history="1"/>
          </w:p>
        </w:tc>
        <w:tc>
          <w:tcPr>
            <w:tcW w:w="3246" w:type="dxa"/>
            <w:vAlign w:val="center"/>
          </w:tcPr>
          <w:p w14:paraId="273DB112" w14:textId="77777777" w:rsidR="00207866" w:rsidRDefault="00207866" w:rsidP="00DD2931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 20</w:t>
            </w:r>
            <w:r w:rsidRPr="00207866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May</w:t>
            </w:r>
          </w:p>
          <w:p w14:paraId="335DEAD9" w14:textId="0223722C" w:rsidR="00207866" w:rsidRDefault="00207866" w:rsidP="00DD2931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(Week 4 Term 2)</w:t>
            </w:r>
          </w:p>
        </w:tc>
      </w:tr>
      <w:tr w:rsidR="00207866" w14:paraId="5F77A3C9" w14:textId="77777777" w:rsidTr="00DD2931">
        <w:tc>
          <w:tcPr>
            <w:tcW w:w="1058" w:type="dxa"/>
            <w:vAlign w:val="center"/>
          </w:tcPr>
          <w:p w14:paraId="74AA73F5" w14:textId="77777777" w:rsidR="00207866" w:rsidRPr="009B2345" w:rsidRDefault="00207866" w:rsidP="00DD2931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634B3B98" w14:textId="77777777" w:rsidR="00207866" w:rsidRDefault="00207866" w:rsidP="0020786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583A1753" w14:textId="77777777" w:rsidR="00207866" w:rsidRDefault="00207866" w:rsidP="0020786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531 Lower North East Road, Campbelltown</w:t>
            </w:r>
          </w:p>
          <w:p w14:paraId="5DB04E87" w14:textId="542B9C33" w:rsidR="00207866" w:rsidRDefault="00207866" w:rsidP="00DD2931">
            <w:pPr>
              <w:ind w:right="-34"/>
              <w:jc w:val="center"/>
              <w:rPr>
                <w:lang w:eastAsia="ja-JP"/>
              </w:rPr>
            </w:pPr>
            <w:r w:rsidRPr="00FD7086">
              <w:rPr>
                <w:b/>
                <w:bCs/>
                <w:lang w:eastAsia="ja-JP"/>
              </w:rPr>
              <w:t xml:space="preserve">Convenor </w:t>
            </w:r>
            <w:r>
              <w:rPr>
                <w:lang w:eastAsia="ja-JP"/>
              </w:rPr>
              <w:t xml:space="preserve">– </w:t>
            </w:r>
            <w:hyperlink r:id="rId17" w:history="1">
              <w:r w:rsidR="00EC2CA8" w:rsidRPr="00EC2CA8">
                <w:rPr>
                  <w:rStyle w:val="Hyperlink"/>
                  <w:lang w:eastAsia="ja-JP"/>
                </w:rPr>
                <w:t>D</w:t>
              </w:r>
              <w:r w:rsidR="00EC2CA8" w:rsidRPr="00EC2CA8">
                <w:rPr>
                  <w:rStyle w:val="Hyperlink"/>
                </w:rPr>
                <w:t>avid Murray</w:t>
              </w:r>
            </w:hyperlink>
            <w:hyperlink r:id="rId18" w:history="1"/>
          </w:p>
        </w:tc>
        <w:tc>
          <w:tcPr>
            <w:tcW w:w="3246" w:type="dxa"/>
            <w:vAlign w:val="center"/>
          </w:tcPr>
          <w:p w14:paraId="4565C902" w14:textId="77777777" w:rsidR="00207866" w:rsidRDefault="00207866" w:rsidP="00DD2931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Thursday 21</w:t>
            </w:r>
            <w:r w:rsidRPr="00207866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May</w:t>
            </w:r>
          </w:p>
          <w:p w14:paraId="499E783D" w14:textId="568AF74F" w:rsidR="00207866" w:rsidRDefault="00207866" w:rsidP="00DD2931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(Week </w:t>
            </w:r>
            <w:r w:rsidR="00EC2CA8">
              <w:rPr>
                <w:lang w:eastAsia="ja-JP"/>
              </w:rPr>
              <w:t>4 Term 2)</w:t>
            </w:r>
          </w:p>
        </w:tc>
      </w:tr>
      <w:tr w:rsidR="00207866" w14:paraId="0795453B" w14:textId="77777777" w:rsidTr="00DD2931">
        <w:tc>
          <w:tcPr>
            <w:tcW w:w="1058" w:type="dxa"/>
            <w:vAlign w:val="center"/>
          </w:tcPr>
          <w:p w14:paraId="0BD337E1" w14:textId="77777777" w:rsidR="00207866" w:rsidRPr="009B2345" w:rsidRDefault="00207866" w:rsidP="00DD2931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41136EC2" w14:textId="77777777" w:rsidR="00207866" w:rsidRDefault="00207866" w:rsidP="00DD2931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218CCEE9" w14:textId="77777777" w:rsidR="00207866" w:rsidRDefault="00207866" w:rsidP="00DD2931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Rd, Woodville</w:t>
            </w:r>
          </w:p>
          <w:p w14:paraId="31EA9098" w14:textId="3057A16F" w:rsidR="00207866" w:rsidRDefault="00207866" w:rsidP="00DD2931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 w:rsidR="00EC2CA8">
              <w:rPr>
                <w:b/>
                <w:bCs/>
                <w:lang w:eastAsia="ja-JP"/>
              </w:rPr>
              <w:t xml:space="preserve"> - </w:t>
            </w:r>
            <w:hyperlink r:id="rId19" w:history="1">
              <w:r w:rsidRPr="00B532D9">
                <w:rPr>
                  <w:rStyle w:val="Hyperlink"/>
                  <w:lang w:eastAsia="ja-JP"/>
                </w:rPr>
                <w:t>Dave Murray</w:t>
              </w:r>
            </w:hyperlink>
            <w:r w:rsidR="00EC2CA8">
              <w:t xml:space="preserve"> &amp; Marni Nicholls</w:t>
            </w:r>
          </w:p>
        </w:tc>
        <w:tc>
          <w:tcPr>
            <w:tcW w:w="3246" w:type="dxa"/>
            <w:vAlign w:val="center"/>
          </w:tcPr>
          <w:p w14:paraId="2F40E5DF" w14:textId="77777777" w:rsidR="00207866" w:rsidRDefault="00207866" w:rsidP="00DD2931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Tuesday 16</w:t>
            </w:r>
            <w:r w:rsidRPr="00207866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June</w:t>
            </w:r>
          </w:p>
          <w:p w14:paraId="094DC543" w14:textId="35EF7D86" w:rsidR="00207866" w:rsidRDefault="00207866" w:rsidP="00DD2931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(Week 8 Term 2)</w:t>
            </w:r>
          </w:p>
        </w:tc>
      </w:tr>
    </w:tbl>
    <w:p w14:paraId="048D8A28" w14:textId="77777777" w:rsidR="00207866" w:rsidRDefault="00207866" w:rsidP="00207866">
      <w:pPr>
        <w:widowControl/>
        <w:autoSpaceDE/>
        <w:autoSpaceDN/>
        <w:spacing w:line="240" w:lineRule="auto"/>
        <w:ind w:right="0"/>
      </w:pPr>
    </w:p>
    <w:p w14:paraId="44F9C9F7" w14:textId="77777777" w:rsidR="00207866" w:rsidRDefault="00207866" w:rsidP="00207866">
      <w:pPr>
        <w:widowControl/>
        <w:autoSpaceDE/>
        <w:autoSpaceDN/>
        <w:spacing w:line="240" w:lineRule="auto"/>
        <w:ind w:right="0"/>
      </w:pPr>
    </w:p>
    <w:p w14:paraId="3DC5F3BB" w14:textId="77777777" w:rsidR="00207866" w:rsidRDefault="00207866" w:rsidP="00207866">
      <w:pPr>
        <w:widowControl/>
        <w:autoSpaceDE/>
        <w:autoSpaceDN/>
        <w:spacing w:line="240" w:lineRule="auto"/>
        <w:ind w:right="0"/>
      </w:pPr>
    </w:p>
    <w:p w14:paraId="6E240F18" w14:textId="77777777" w:rsidR="00207866" w:rsidRDefault="00207866" w:rsidP="00207866">
      <w:pPr>
        <w:widowControl/>
        <w:autoSpaceDE/>
        <w:autoSpaceDN/>
        <w:spacing w:line="240" w:lineRule="auto"/>
        <w:ind w:right="0"/>
      </w:pPr>
    </w:p>
    <w:p w14:paraId="7863F477" w14:textId="77777777" w:rsidR="00207866" w:rsidRDefault="00207866" w:rsidP="00207866">
      <w:pPr>
        <w:widowControl/>
        <w:autoSpaceDE/>
        <w:autoSpaceDN/>
        <w:spacing w:line="240" w:lineRule="auto"/>
        <w:ind w:right="0"/>
      </w:pPr>
    </w:p>
    <w:p w14:paraId="2DA67709" w14:textId="77777777" w:rsidR="00207866" w:rsidRDefault="00207866" w:rsidP="00207866">
      <w:pPr>
        <w:widowControl/>
        <w:autoSpaceDE/>
        <w:autoSpaceDN/>
        <w:spacing w:line="240" w:lineRule="auto"/>
        <w:ind w:right="0"/>
      </w:pPr>
      <w:r>
        <w:br w:type="page"/>
      </w:r>
    </w:p>
    <w:p w14:paraId="180A7050" w14:textId="4A8D555C" w:rsidR="00376B71" w:rsidRPr="00376B71" w:rsidRDefault="00376B71" w:rsidP="00376B71">
      <w:pPr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lastRenderedPageBreak/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 xml:space="preserve">futsal </w:t>
      </w: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t xml:space="preserve">Year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11</w:t>
      </w: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and 12</w:t>
      </w: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b</w:t>
      </w: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t xml:space="preserve">oys </w:t>
      </w:r>
    </w:p>
    <w:p w14:paraId="638362EF" w14:textId="77777777" w:rsidR="00376B71" w:rsidRPr="00376B71" w:rsidRDefault="00376B71" w:rsidP="00376B71">
      <w:pPr>
        <w:keepNext/>
        <w:ind w:right="-35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376B71">
        <w:rPr>
          <w:rFonts w:eastAsia="Times New Roman" w:cs="Calibri"/>
          <w:bCs/>
          <w:color w:val="auto"/>
          <w:sz w:val="32"/>
          <w:szCs w:val="32"/>
          <w:lang w:eastAsia="ja-JP"/>
        </w:rPr>
        <w:t>Fixture</w:t>
      </w:r>
    </w:p>
    <w:tbl>
      <w:tblPr>
        <w:tblW w:w="10066" w:type="dxa"/>
        <w:jc w:val="center"/>
        <w:tblLook w:val="01E0" w:firstRow="1" w:lastRow="1" w:firstColumn="1" w:lastColumn="1" w:noHBand="0" w:noVBand="0"/>
      </w:tblPr>
      <w:tblGrid>
        <w:gridCol w:w="5665"/>
        <w:gridCol w:w="4401"/>
      </w:tblGrid>
      <w:tr w:rsidR="00207866" w:rsidRPr="00711F23" w14:paraId="023CBEA1" w14:textId="77777777" w:rsidTr="00DD2931">
        <w:trPr>
          <w:tblHeader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A7FB6" w14:textId="77777777" w:rsidR="00207866" w:rsidRPr="003264AD" w:rsidRDefault="00207866" w:rsidP="00DD2931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F06F98">
              <w:rPr>
                <w:rFonts w:cs="Arial"/>
                <w:b/>
              </w:rPr>
              <w:t>Round 1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25F22" w14:textId="77777777" w:rsidR="00207866" w:rsidRPr="003264AD" w:rsidRDefault="00207866" w:rsidP="00DD2931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3264AD">
              <w:rPr>
                <w:b/>
                <w:bCs/>
                <w:lang w:eastAsia="ja-JP"/>
              </w:rPr>
              <w:t>Finals will be played on</w:t>
            </w:r>
          </w:p>
          <w:p w14:paraId="5438520C" w14:textId="76B1E49A" w:rsidR="00207866" w:rsidRPr="003264AD" w:rsidRDefault="00207866" w:rsidP="00DD2931">
            <w:pPr>
              <w:ind w:right="-35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 xml:space="preserve">Wednesday </w:t>
            </w:r>
            <w:r w:rsidR="00EC2CA8">
              <w:rPr>
                <w:b/>
                <w:bCs/>
                <w:lang w:eastAsia="ja-JP"/>
              </w:rPr>
              <w:t>16</w:t>
            </w:r>
            <w:r>
              <w:rPr>
                <w:b/>
                <w:bCs/>
                <w:lang w:eastAsia="ja-JP"/>
              </w:rPr>
              <w:t xml:space="preserve"> </w:t>
            </w:r>
            <w:r w:rsidR="00EC2CA8">
              <w:rPr>
                <w:b/>
                <w:bCs/>
                <w:lang w:eastAsia="ja-JP"/>
              </w:rPr>
              <w:t>June</w:t>
            </w:r>
          </w:p>
          <w:p w14:paraId="0FB08721" w14:textId="79E447FA" w:rsidR="00207866" w:rsidRPr="00711F23" w:rsidRDefault="00207866" w:rsidP="00DD2931">
            <w:pPr>
              <w:tabs>
                <w:tab w:val="left" w:pos="0"/>
              </w:tabs>
              <w:ind w:right="0"/>
              <w:jc w:val="center"/>
              <w:rPr>
                <w:rFonts w:cs="Arial"/>
                <w:b/>
              </w:rPr>
            </w:pPr>
            <w:r w:rsidRPr="003264AD">
              <w:rPr>
                <w:b/>
                <w:bCs/>
                <w:lang w:eastAsia="ja-JP"/>
              </w:rPr>
              <w:t>(</w:t>
            </w:r>
            <w:r>
              <w:rPr>
                <w:b/>
                <w:bCs/>
                <w:lang w:eastAsia="ja-JP"/>
              </w:rPr>
              <w:t>T</w:t>
            </w:r>
            <w:r w:rsidRPr="003264AD">
              <w:rPr>
                <w:b/>
                <w:bCs/>
                <w:lang w:eastAsia="ja-JP"/>
              </w:rPr>
              <w:t xml:space="preserve">erm 2, </w:t>
            </w:r>
            <w:r>
              <w:rPr>
                <w:b/>
                <w:bCs/>
                <w:lang w:eastAsia="ja-JP"/>
              </w:rPr>
              <w:t>W</w:t>
            </w:r>
            <w:r w:rsidRPr="003264AD">
              <w:rPr>
                <w:b/>
                <w:bCs/>
                <w:lang w:eastAsia="ja-JP"/>
              </w:rPr>
              <w:t xml:space="preserve">eek </w:t>
            </w:r>
            <w:r w:rsidR="00EC2CA8">
              <w:rPr>
                <w:b/>
                <w:bCs/>
                <w:lang w:eastAsia="ja-JP"/>
              </w:rPr>
              <w:t>8</w:t>
            </w:r>
            <w:r w:rsidRPr="003264AD">
              <w:rPr>
                <w:b/>
                <w:bCs/>
                <w:lang w:eastAsia="ja-JP"/>
              </w:rPr>
              <w:t>)</w:t>
            </w:r>
          </w:p>
        </w:tc>
      </w:tr>
      <w:tr w:rsidR="00207866" w:rsidRPr="00962758" w14:paraId="40A5F353" w14:textId="77777777" w:rsidTr="00DD2931">
        <w:trPr>
          <w:trHeight w:val="119"/>
          <w:jc w:val="center"/>
        </w:trPr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69DE75" w14:textId="77777777" w:rsidR="00207866" w:rsidRPr="00962758" w:rsidRDefault="00207866" w:rsidP="00DD2931">
            <w:pPr>
              <w:tabs>
                <w:tab w:val="left" w:pos="567"/>
              </w:tabs>
              <w:rPr>
                <w:rFonts w:asciiTheme="majorHAnsi" w:hAnsiTheme="majorHAnsi" w:cs="Arial"/>
                <w:sz w:val="12"/>
                <w:szCs w:val="12"/>
              </w:rPr>
            </w:pPr>
            <w:r w:rsidRPr="00962758">
              <w:rPr>
                <w:rFonts w:asciiTheme="majorHAnsi" w:hAnsiTheme="majorHAnsi" w:cs="Arial"/>
                <w:sz w:val="12"/>
                <w:szCs w:val="12"/>
              </w:rPr>
              <w:t xml:space="preserve"> </w:t>
            </w:r>
          </w:p>
        </w:tc>
        <w:tc>
          <w:tcPr>
            <w:tcW w:w="44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8822A5" w14:textId="77777777" w:rsidR="00207866" w:rsidRPr="00962758" w:rsidRDefault="00207866" w:rsidP="00DD2931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2"/>
                <w:szCs w:val="12"/>
              </w:rPr>
            </w:pPr>
          </w:p>
        </w:tc>
      </w:tr>
      <w:tr w:rsidR="00207866" w:rsidRPr="00C832CA" w14:paraId="0B164F84" w14:textId="77777777" w:rsidTr="00DD2931">
        <w:trPr>
          <w:jc w:val="center"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97499C2" w14:textId="24FA6207" w:rsidR="00207866" w:rsidRPr="009B2345" w:rsidRDefault="00207866" w:rsidP="00DD2931">
            <w:pPr>
              <w:ind w:right="27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1 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</w:t>
            </w:r>
            <w:r w:rsidR="00EC2CA8"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Seaford Recreation Centre,</w:t>
            </w:r>
            <w:r w:rsidR="00EC2CA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14 May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493B82D0" w14:textId="77777777" w:rsidR="00207866" w:rsidRPr="00FB25BA" w:rsidRDefault="00207866" w:rsidP="00DD293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4A214C35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71F52848" w14:textId="5E327B98" w:rsidR="00207866" w:rsidRPr="00C51657" w:rsidRDefault="00207866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Cardijn College</w:t>
            </w:r>
            <w:r w:rsidR="008F062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8F062A" w:rsidRPr="008F062A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W/D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65174E3C" w14:textId="77777777" w:rsidR="00207866" w:rsidRPr="000A13CB" w:rsidRDefault="00207866" w:rsidP="00DD293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37734A97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7A75631E" w14:textId="3ED44132" w:rsidR="00207866" w:rsidRPr="00C51657" w:rsidRDefault="00EC2CA8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Seaford</w:t>
            </w:r>
            <w:r w:rsidR="00A53005">
              <w:rPr>
                <w:rFonts w:asciiTheme="minorHAnsi" w:hAnsiTheme="minorHAnsi" w:cstheme="minorHAnsi"/>
                <w:sz w:val="20"/>
                <w:szCs w:val="20"/>
              </w:rPr>
              <w:t xml:space="preserve"> Secondary College</w:t>
            </w:r>
          </w:p>
        </w:tc>
        <w:tc>
          <w:tcPr>
            <w:tcW w:w="44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687C40" w14:textId="5B211B44" w:rsidR="00207866" w:rsidRPr="000A13CB" w:rsidRDefault="004A4D9A" w:rsidP="00207866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Adelaide Hig</w:t>
            </w:r>
            <w:r w:rsidR="008F062A">
              <w:rPr>
                <w:rFonts w:asciiTheme="minorHAnsi" w:hAnsiTheme="minorHAnsi" w:cstheme="minorHAnsi"/>
                <w:sz w:val="20"/>
                <w:szCs w:val="20"/>
              </w:rPr>
              <w:t>h School</w:t>
            </w:r>
          </w:p>
        </w:tc>
      </w:tr>
      <w:tr w:rsidR="00207866" w:rsidRPr="00C832CA" w14:paraId="24327C63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5D014431" w14:textId="6E465A0C" w:rsidR="00207866" w:rsidRPr="00C51657" w:rsidRDefault="00EC2CA8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Sports College SA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14A1F4A1" w14:textId="77777777" w:rsidR="00207866" w:rsidRPr="000A13CB" w:rsidRDefault="00207866" w:rsidP="00DD293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300E0764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FDAA8C6" w14:textId="57DF7BBA" w:rsidR="00207866" w:rsidRPr="00C51657" w:rsidRDefault="00EC2CA8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Tatachilla Lutheran</w:t>
            </w:r>
            <w:r w:rsidR="00085DA1"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4289805B" w14:textId="77777777" w:rsidR="00207866" w:rsidRPr="000A13CB" w:rsidRDefault="00207866" w:rsidP="00DD293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3B54B87B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253E431F" w14:textId="42F58AF3" w:rsidR="00207866" w:rsidRPr="00C51657" w:rsidRDefault="00EC2CA8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Willunga</w:t>
            </w:r>
            <w:r w:rsidR="00085DA1">
              <w:rPr>
                <w:rFonts w:asciiTheme="minorHAnsi" w:hAnsiTheme="minorHAnsi" w:cstheme="minorHAnsi"/>
                <w:sz w:val="20"/>
                <w:szCs w:val="20"/>
              </w:rPr>
              <w:t xml:space="preserve"> Waldorf School</w:t>
            </w:r>
          </w:p>
        </w:tc>
        <w:tc>
          <w:tcPr>
            <w:tcW w:w="44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A1D427" w14:textId="67D07F7B" w:rsidR="00207866" w:rsidRPr="000A13CB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A13CB">
              <w:rPr>
                <w:rFonts w:asciiTheme="minorHAnsi" w:hAnsiTheme="minorHAnsi" w:cstheme="minorHAnsi"/>
                <w:sz w:val="20"/>
                <w:szCs w:val="20"/>
              </w:rPr>
              <w:t xml:space="preserve">2. </w:t>
            </w:r>
            <w:r w:rsidR="008F062A">
              <w:rPr>
                <w:rFonts w:asciiTheme="minorHAnsi" w:hAnsiTheme="minorHAnsi" w:cstheme="minorHAnsi"/>
                <w:sz w:val="20"/>
                <w:szCs w:val="20"/>
              </w:rPr>
              <w:t>Sports College SA</w:t>
            </w:r>
          </w:p>
        </w:tc>
      </w:tr>
      <w:tr w:rsidR="00207866" w:rsidRPr="00C832CA" w14:paraId="3582B055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C361822" w14:textId="73DBFDC7" w:rsidR="00207866" w:rsidRPr="00C51657" w:rsidRDefault="00EC2CA8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Woodcroft</w:t>
            </w:r>
            <w:r w:rsidR="00A53005">
              <w:rPr>
                <w:rFonts w:asciiTheme="minorHAnsi" w:hAnsiTheme="minorHAnsi" w:cstheme="minorHAnsi"/>
                <w:sz w:val="20"/>
                <w:szCs w:val="20"/>
              </w:rPr>
              <w:t xml:space="preserve"> College </w:t>
            </w:r>
          </w:p>
        </w:tc>
        <w:tc>
          <w:tcPr>
            <w:tcW w:w="44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4894D7" w14:textId="77777777" w:rsidR="00207866" w:rsidRPr="000A13CB" w:rsidRDefault="00207866" w:rsidP="00DD293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5323ABFC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71B37782" w14:textId="26180604" w:rsidR="00207866" w:rsidRPr="00C51657" w:rsidRDefault="00EC2CA8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Adelaide H</w:t>
            </w:r>
            <w:r w:rsidR="00085DA1">
              <w:rPr>
                <w:rFonts w:asciiTheme="minorHAnsi" w:hAnsiTheme="minorHAnsi" w:cstheme="minorHAnsi"/>
                <w:sz w:val="20"/>
                <w:szCs w:val="20"/>
              </w:rPr>
              <w:t xml:space="preserve">igh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085DA1">
              <w:rPr>
                <w:rFonts w:asciiTheme="minorHAnsi" w:hAnsiTheme="minorHAnsi" w:cstheme="minorHAnsi"/>
                <w:sz w:val="20"/>
                <w:szCs w:val="20"/>
              </w:rPr>
              <w:t>chool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0CFCA3C6" w14:textId="77777777" w:rsidR="00207866" w:rsidRPr="000A13CB" w:rsidRDefault="00207866" w:rsidP="00DD293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50F2A607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1A89C036" w14:textId="1F311439" w:rsidR="00207866" w:rsidRPr="00C51657" w:rsidRDefault="00EC2CA8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Glenunga I</w:t>
            </w:r>
            <w:r w:rsidR="00085DA1">
              <w:rPr>
                <w:rFonts w:asciiTheme="minorHAnsi" w:hAnsiTheme="minorHAnsi" w:cstheme="minorHAnsi"/>
                <w:sz w:val="20"/>
                <w:szCs w:val="20"/>
              </w:rPr>
              <w:t xml:space="preserve">nternational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 w:rsidR="00085DA1">
              <w:rPr>
                <w:rFonts w:asciiTheme="minorHAnsi" w:hAnsiTheme="minorHAnsi" w:cstheme="minorHAnsi"/>
                <w:sz w:val="20"/>
                <w:szCs w:val="20"/>
              </w:rPr>
              <w:t xml:space="preserve">igh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085DA1">
              <w:rPr>
                <w:rFonts w:asciiTheme="minorHAnsi" w:hAnsiTheme="minorHAnsi" w:cstheme="minorHAnsi"/>
                <w:sz w:val="20"/>
                <w:szCs w:val="20"/>
              </w:rPr>
              <w:t>chool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319F8D0B" w14:textId="77777777" w:rsidR="00207866" w:rsidRPr="000A13CB" w:rsidRDefault="00207866" w:rsidP="00DD293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0A13CB" w14:paraId="0D7DD858" w14:textId="77777777" w:rsidTr="00DD2931">
        <w:trPr>
          <w:gridAfter w:val="1"/>
          <w:wAfter w:w="4401" w:type="dxa"/>
          <w:jc w:val="center"/>
        </w:trPr>
        <w:tc>
          <w:tcPr>
            <w:tcW w:w="5665" w:type="dxa"/>
            <w:tcBorders>
              <w:top w:val="single" w:sz="4" w:space="0" w:color="auto"/>
            </w:tcBorders>
            <w:shd w:val="clear" w:color="auto" w:fill="auto"/>
          </w:tcPr>
          <w:p w14:paraId="07D83BE1" w14:textId="77777777" w:rsidR="00207866" w:rsidRPr="00C51657" w:rsidRDefault="00207866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207866" w:rsidRPr="00C832CA" w14:paraId="08FEA19C" w14:textId="77777777" w:rsidTr="00DD2931">
        <w:trPr>
          <w:jc w:val="center"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FE164E3" w14:textId="0C7860FC" w:rsidR="00207866" w:rsidRPr="00C51657" w:rsidRDefault="00207866" w:rsidP="00DD2931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2 (</w:t>
            </w:r>
            <w:r w:rsidR="00B5775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</w:t>
            </w: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St Clair Recreation Centre, </w:t>
            </w:r>
            <w:r w:rsidR="00EC2CA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19</w:t>
            </w: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</w:t>
            </w:r>
            <w:r w:rsidR="00EC2CA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E825CA" w14:textId="77777777" w:rsidR="00207866" w:rsidRPr="000A13CB" w:rsidRDefault="00207866" w:rsidP="00DD293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5A3CADA5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2B8A8E74" w14:textId="4850602A" w:rsidR="00207866" w:rsidRPr="00C51657" w:rsidRDefault="00EC2CA8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Henley H</w:t>
            </w:r>
            <w:r w:rsidR="00085DA1">
              <w:rPr>
                <w:rFonts w:asciiTheme="minorHAnsi" w:hAnsiTheme="minorHAnsi" w:cstheme="minorHAnsi"/>
                <w:sz w:val="20"/>
                <w:szCs w:val="20"/>
              </w:rPr>
              <w:t xml:space="preserve">igh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085DA1">
              <w:rPr>
                <w:rFonts w:asciiTheme="minorHAnsi" w:hAnsiTheme="minorHAnsi" w:cstheme="minorHAnsi"/>
                <w:sz w:val="20"/>
                <w:szCs w:val="20"/>
              </w:rPr>
              <w:t>chool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7D87B521" w14:textId="77777777" w:rsidR="00207866" w:rsidRPr="000A13CB" w:rsidRDefault="00207866" w:rsidP="00DD293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7CF53E71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64DE7A1E" w14:textId="19345C82" w:rsidR="00207866" w:rsidRPr="00C51657" w:rsidRDefault="00EC2CA8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Parafield Gardens</w:t>
            </w:r>
            <w:r w:rsidR="00085DA1"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</w:p>
        </w:tc>
        <w:tc>
          <w:tcPr>
            <w:tcW w:w="44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FFAF4F" w14:textId="15BC2A1A" w:rsidR="00207866" w:rsidRPr="002F3444" w:rsidRDefault="002F3444" w:rsidP="002F3444">
            <w:pPr>
              <w:pStyle w:val="ListParagraph"/>
              <w:numPr>
                <w:ilvl w:val="0"/>
                <w:numId w:val="2"/>
              </w:num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F3444">
              <w:rPr>
                <w:rFonts w:asciiTheme="minorHAnsi" w:hAnsiTheme="minorHAnsi" w:cstheme="minorHAnsi"/>
                <w:sz w:val="20"/>
                <w:szCs w:val="20"/>
              </w:rPr>
              <w:t>Parafield Gardens</w:t>
            </w:r>
          </w:p>
        </w:tc>
      </w:tr>
      <w:tr w:rsidR="00207866" w:rsidRPr="00C832CA" w14:paraId="2639CF40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67695F99" w14:textId="2FD368B8" w:rsidR="00207866" w:rsidRPr="00C51657" w:rsidRDefault="00EC2CA8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Norwood I</w:t>
            </w:r>
            <w:r w:rsidR="00085DA1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B5775F">
              <w:rPr>
                <w:rFonts w:asciiTheme="minorHAnsi" w:hAnsiTheme="minorHAnsi" w:cstheme="minorHAnsi"/>
                <w:sz w:val="20"/>
                <w:szCs w:val="20"/>
              </w:rPr>
              <w:t xml:space="preserve">ternational High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B5775F">
              <w:rPr>
                <w:rFonts w:asciiTheme="minorHAnsi" w:hAnsiTheme="minorHAnsi" w:cstheme="minorHAnsi"/>
                <w:sz w:val="20"/>
                <w:szCs w:val="20"/>
              </w:rPr>
              <w:t>chool</w:t>
            </w:r>
          </w:p>
        </w:tc>
        <w:tc>
          <w:tcPr>
            <w:tcW w:w="44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8555CF" w14:textId="77777777" w:rsidR="00207866" w:rsidRPr="000A13CB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111764F6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12D0970E" w14:textId="28C41E65" w:rsidR="00207866" w:rsidRPr="00C51657" w:rsidRDefault="00EC2CA8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Playford College</w:t>
            </w:r>
          </w:p>
        </w:tc>
        <w:tc>
          <w:tcPr>
            <w:tcW w:w="4401" w:type="dxa"/>
            <w:shd w:val="clear" w:color="auto" w:fill="auto"/>
          </w:tcPr>
          <w:p w14:paraId="673FAE87" w14:textId="77777777" w:rsidR="00207866" w:rsidRPr="000A13CB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2A254894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4988E4C5" w14:textId="7682E0C5" w:rsidR="00207866" w:rsidRPr="00C51657" w:rsidRDefault="00EC2CA8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Thebarton Senior College</w:t>
            </w:r>
          </w:p>
        </w:tc>
        <w:tc>
          <w:tcPr>
            <w:tcW w:w="4401" w:type="dxa"/>
            <w:shd w:val="clear" w:color="auto" w:fill="auto"/>
          </w:tcPr>
          <w:p w14:paraId="23BD2446" w14:textId="77777777" w:rsidR="00207866" w:rsidRPr="000A13CB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13902E38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735E239D" w14:textId="41336BDF" w:rsidR="00207866" w:rsidRPr="00C51657" w:rsidRDefault="00EC2CA8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Craigmore H</w:t>
            </w:r>
            <w:r w:rsidR="00B5775F">
              <w:rPr>
                <w:rFonts w:asciiTheme="minorHAnsi" w:hAnsiTheme="minorHAnsi" w:cstheme="minorHAnsi"/>
                <w:sz w:val="20"/>
                <w:szCs w:val="20"/>
              </w:rPr>
              <w:t xml:space="preserve">igh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B5775F">
              <w:rPr>
                <w:rFonts w:asciiTheme="minorHAnsi" w:hAnsiTheme="minorHAnsi" w:cstheme="minorHAnsi"/>
                <w:sz w:val="20"/>
                <w:szCs w:val="20"/>
              </w:rPr>
              <w:t>chool</w:t>
            </w:r>
          </w:p>
        </w:tc>
        <w:tc>
          <w:tcPr>
            <w:tcW w:w="4401" w:type="dxa"/>
            <w:tcBorders>
              <w:bottom w:val="single" w:sz="4" w:space="0" w:color="auto"/>
            </w:tcBorders>
            <w:shd w:val="clear" w:color="auto" w:fill="auto"/>
          </w:tcPr>
          <w:p w14:paraId="7D8933AB" w14:textId="68592A33" w:rsidR="00207866" w:rsidRPr="002F3444" w:rsidRDefault="002F3444" w:rsidP="002F3444">
            <w:pPr>
              <w:pStyle w:val="ListParagraph"/>
              <w:numPr>
                <w:ilvl w:val="0"/>
                <w:numId w:val="2"/>
              </w:num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 George</w:t>
            </w:r>
            <w:r w:rsidR="00207866" w:rsidRPr="002F34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207866" w14:paraId="41D314C4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1D49E101" w14:textId="2C29D36F" w:rsidR="00207866" w:rsidRPr="00C51657" w:rsidRDefault="00EC2CA8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Urrbrae</w:t>
            </w:r>
            <w:r w:rsidR="00D71D00">
              <w:rPr>
                <w:rFonts w:asciiTheme="minorHAnsi" w:hAnsiTheme="minorHAnsi" w:cstheme="minorHAnsi"/>
                <w:sz w:val="20"/>
                <w:szCs w:val="20"/>
              </w:rPr>
              <w:t xml:space="preserve"> Agricultural H</w:t>
            </w:r>
            <w:r w:rsidR="00B5775F">
              <w:rPr>
                <w:rFonts w:asciiTheme="minorHAnsi" w:hAnsiTheme="minorHAnsi" w:cstheme="minorHAnsi"/>
                <w:sz w:val="20"/>
                <w:szCs w:val="20"/>
              </w:rPr>
              <w:t xml:space="preserve">igh </w:t>
            </w:r>
            <w:r w:rsidR="00D71D0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B5775F">
              <w:rPr>
                <w:rFonts w:asciiTheme="minorHAnsi" w:hAnsiTheme="minorHAnsi" w:cstheme="minorHAnsi"/>
                <w:sz w:val="20"/>
                <w:szCs w:val="20"/>
              </w:rPr>
              <w:t>chool</w:t>
            </w:r>
          </w:p>
        </w:tc>
        <w:tc>
          <w:tcPr>
            <w:tcW w:w="4401" w:type="dxa"/>
            <w:tcBorders>
              <w:top w:val="single" w:sz="4" w:space="0" w:color="auto"/>
            </w:tcBorders>
            <w:shd w:val="clear" w:color="auto" w:fill="auto"/>
          </w:tcPr>
          <w:p w14:paraId="3649A1DB" w14:textId="77777777" w:rsidR="00207866" w:rsidRPr="000A13CB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14:paraId="4AD4A078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59D0849C" w14:textId="66E82A90" w:rsidR="00207866" w:rsidRPr="00C51657" w:rsidRDefault="00EC2CA8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Woodville H</w:t>
            </w:r>
            <w:r w:rsidR="00B5775F">
              <w:rPr>
                <w:rFonts w:asciiTheme="minorHAnsi" w:hAnsiTheme="minorHAnsi" w:cstheme="minorHAnsi"/>
                <w:sz w:val="20"/>
                <w:szCs w:val="20"/>
              </w:rPr>
              <w:t xml:space="preserve">igh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B5775F">
              <w:rPr>
                <w:rFonts w:asciiTheme="minorHAnsi" w:hAnsiTheme="minorHAnsi" w:cstheme="minorHAnsi"/>
                <w:sz w:val="20"/>
                <w:szCs w:val="20"/>
              </w:rPr>
              <w:t>chool</w:t>
            </w:r>
          </w:p>
        </w:tc>
        <w:tc>
          <w:tcPr>
            <w:tcW w:w="4401" w:type="dxa"/>
            <w:shd w:val="clear" w:color="auto" w:fill="auto"/>
          </w:tcPr>
          <w:p w14:paraId="2F7C339B" w14:textId="77777777" w:rsidR="00207866" w:rsidRPr="000A13CB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14:paraId="780631BC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5A1CE94B" w14:textId="34106D24" w:rsidR="00207866" w:rsidRPr="00C51657" w:rsidRDefault="00815AFE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 George</w:t>
            </w:r>
            <w:r w:rsidR="00B5775F"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401" w:type="dxa"/>
            <w:shd w:val="clear" w:color="auto" w:fill="auto"/>
          </w:tcPr>
          <w:p w14:paraId="222EC9F3" w14:textId="77777777" w:rsidR="00207866" w:rsidRPr="000A13CB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962758" w14:paraId="3E2A19AA" w14:textId="77777777" w:rsidTr="00DD2931">
        <w:trPr>
          <w:jc w:val="center"/>
        </w:trPr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AEFDEC" w14:textId="77777777" w:rsidR="00207866" w:rsidRPr="00C51657" w:rsidRDefault="00207866" w:rsidP="00DD2931">
            <w:pPr>
              <w:tabs>
                <w:tab w:val="left" w:pos="567"/>
              </w:tabs>
              <w:ind w:firstLine="623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401" w:type="dxa"/>
            <w:shd w:val="clear" w:color="auto" w:fill="auto"/>
            <w:vAlign w:val="center"/>
          </w:tcPr>
          <w:p w14:paraId="74500DB0" w14:textId="77777777" w:rsidR="00207866" w:rsidRPr="000A13CB" w:rsidRDefault="00207866" w:rsidP="00DD293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207866" w:rsidRPr="00C832CA" w14:paraId="4CF2DEA7" w14:textId="77777777" w:rsidTr="00DD2931">
        <w:trPr>
          <w:jc w:val="center"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0276AFE" w14:textId="43819213" w:rsidR="00207866" w:rsidRPr="00C51657" w:rsidRDefault="00207866" w:rsidP="00DD2931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3 (8 teams) – The ARC, 2</w:t>
            </w:r>
            <w:r w:rsidR="00EC2CA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</w:t>
            </w:r>
            <w:r w:rsidR="00EC2CA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40831E" w14:textId="77777777" w:rsidR="00207866" w:rsidRPr="000A13CB" w:rsidRDefault="00207866" w:rsidP="00DD293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27072410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1C5494D2" w14:textId="1A80C97F" w:rsidR="00207866" w:rsidRPr="00C51657" w:rsidRDefault="00EC2CA8" w:rsidP="00DD2931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Reynella East College 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DE0232" w14:textId="77777777" w:rsidR="00207866" w:rsidRPr="000A13CB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1D0BDE7D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57FF42DE" w14:textId="22A4C4D6" w:rsidR="00207866" w:rsidRPr="00C51657" w:rsidRDefault="00EC2CA8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Hallet Cove</w:t>
            </w:r>
            <w:r w:rsidR="00B5775F">
              <w:rPr>
                <w:rFonts w:asciiTheme="minorHAnsi" w:hAnsiTheme="minorHAnsi" w:cstheme="minorHAnsi"/>
                <w:sz w:val="20"/>
                <w:szCs w:val="20"/>
              </w:rPr>
              <w:t xml:space="preserve"> School</w:t>
            </w:r>
          </w:p>
        </w:tc>
        <w:tc>
          <w:tcPr>
            <w:tcW w:w="4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B51C4E" w14:textId="01968580" w:rsidR="00207866" w:rsidRPr="000A13CB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A13CB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  <w:r w:rsidR="00C45A2B">
              <w:rPr>
                <w:rFonts w:asciiTheme="minorHAnsi" w:hAnsiTheme="minorHAnsi" w:cstheme="minorHAnsi"/>
                <w:sz w:val="20"/>
                <w:szCs w:val="20"/>
              </w:rPr>
              <w:t>Hallet Cove</w:t>
            </w:r>
            <w:r w:rsidRPr="000A13C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207866" w:rsidRPr="00C832CA" w14:paraId="2D78E976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6B632884" w14:textId="7623F09A" w:rsidR="00207866" w:rsidRPr="00C51657" w:rsidRDefault="00EC2CA8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Underdale</w:t>
            </w:r>
            <w:r w:rsidR="00B5775F"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6163841" w14:textId="77777777" w:rsidR="00207866" w:rsidRPr="000A13CB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795F78A4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12A11129" w14:textId="1FA8224B" w:rsidR="00207866" w:rsidRPr="00C51657" w:rsidRDefault="00EC2CA8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Mark Oliphant College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1C1BB3" w14:textId="77777777" w:rsidR="00207866" w:rsidRPr="000A13CB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3FFB7E17" w14:textId="77777777" w:rsidTr="003843D9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5EA42AE1" w14:textId="13920D98" w:rsidR="00207866" w:rsidRPr="00C51657" w:rsidRDefault="00EC2CA8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Australian Science</w:t>
            </w:r>
            <w:r w:rsidR="00A53005">
              <w:rPr>
                <w:rFonts w:asciiTheme="minorHAnsi" w:hAnsiTheme="minorHAnsi" w:cstheme="minorHAnsi"/>
                <w:sz w:val="20"/>
                <w:szCs w:val="20"/>
              </w:rPr>
              <w:t xml:space="preserve"> &amp; Mathematics School</w:t>
            </w:r>
          </w:p>
        </w:tc>
        <w:tc>
          <w:tcPr>
            <w:tcW w:w="4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0DEAF4" w14:textId="3D651197" w:rsidR="00207866" w:rsidRPr="00C45A2B" w:rsidRDefault="00C45A2B" w:rsidP="00C45A2B">
            <w:pPr>
              <w:pStyle w:val="ListParagraph"/>
              <w:numPr>
                <w:ilvl w:val="0"/>
                <w:numId w:val="2"/>
              </w:num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Underdale</w:t>
            </w:r>
            <w:r w:rsidR="00207866" w:rsidRPr="00C45A2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207866" w:rsidRPr="00C832CA" w14:paraId="374511A7" w14:textId="77777777" w:rsidTr="003843D9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2E20FDF7" w14:textId="25907758" w:rsidR="00207866" w:rsidRPr="007709BA" w:rsidRDefault="00EC2CA8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7709BA">
              <w:rPr>
                <w:rFonts w:asciiTheme="minorHAnsi" w:hAnsiTheme="minorHAnsi" w:cstheme="minorHAnsi"/>
                <w:strike/>
                <w:color w:val="auto"/>
                <w:sz w:val="20"/>
                <w:szCs w:val="20"/>
              </w:rPr>
              <w:t>Cedar</w:t>
            </w:r>
            <w:r w:rsidR="00A53005" w:rsidRPr="007709BA">
              <w:rPr>
                <w:rFonts w:asciiTheme="minorHAnsi" w:hAnsiTheme="minorHAnsi" w:cstheme="minorHAnsi"/>
                <w:strike/>
                <w:color w:val="auto"/>
                <w:sz w:val="20"/>
                <w:szCs w:val="20"/>
              </w:rPr>
              <w:t xml:space="preserve"> College</w:t>
            </w:r>
            <w:r w:rsidR="007709BA">
              <w:rPr>
                <w:rFonts w:asciiTheme="minorHAnsi" w:hAnsiTheme="minorHAnsi" w:cstheme="minorHAnsi"/>
                <w:strike/>
                <w:color w:val="auto"/>
                <w:sz w:val="20"/>
                <w:szCs w:val="20"/>
              </w:rPr>
              <w:t xml:space="preserve"> </w:t>
            </w:r>
            <w:r w:rsidR="007709BA" w:rsidRPr="007709BA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WD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BBBCC1" w14:textId="77777777" w:rsidR="00207866" w:rsidRPr="000A13CB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0F77F4A2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6FC30FD4" w14:textId="4494BA40" w:rsidR="00207866" w:rsidRPr="00C51657" w:rsidRDefault="00EC2CA8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Golden Grove</w:t>
            </w:r>
            <w:r w:rsidR="00A5300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H</w:t>
            </w:r>
            <w:r w:rsidR="00B5775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igh </w:t>
            </w:r>
            <w:r w:rsidR="00A5300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</w:t>
            </w:r>
            <w:r w:rsidR="00B5775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chool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4321E4" w14:textId="77777777" w:rsidR="00207866" w:rsidRPr="000A13CB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0AE558AA" w14:textId="77777777" w:rsidTr="00DD2931">
        <w:trPr>
          <w:jc w:val="center"/>
        </w:trPr>
        <w:tc>
          <w:tcPr>
            <w:tcW w:w="566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0A54D" w14:textId="10D2100F" w:rsidR="00207866" w:rsidRPr="00C51657" w:rsidRDefault="00EC2CA8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Salisbury East</w:t>
            </w:r>
            <w:r w:rsidR="00A5300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H</w:t>
            </w:r>
            <w:r w:rsidR="00B5775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igh </w:t>
            </w:r>
            <w:r w:rsidR="00A5300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</w:t>
            </w:r>
            <w:r w:rsidR="00B5775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chool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022229" w14:textId="77777777" w:rsidR="00207866" w:rsidRPr="000A13CB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962758" w14:paraId="29A28712" w14:textId="77777777" w:rsidTr="00DD2931">
        <w:trPr>
          <w:jc w:val="center"/>
        </w:trPr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87161A" w14:textId="77777777" w:rsidR="00207866" w:rsidRPr="00C51657" w:rsidRDefault="00207866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401" w:type="dxa"/>
            <w:tcBorders>
              <w:left w:val="nil"/>
            </w:tcBorders>
            <w:shd w:val="clear" w:color="auto" w:fill="auto"/>
            <w:vAlign w:val="center"/>
          </w:tcPr>
          <w:p w14:paraId="28679A98" w14:textId="77777777" w:rsidR="00207866" w:rsidRPr="000A13CB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207866" w:rsidRPr="00C832CA" w14:paraId="02E8B274" w14:textId="77777777" w:rsidTr="00DD2931">
        <w:trPr>
          <w:jc w:val="center"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B248CD0" w14:textId="5DC88B65" w:rsidR="00207866" w:rsidRPr="00C51657" w:rsidRDefault="00207866" w:rsidP="00DD2931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4 (8 teams) –</w:t>
            </w:r>
            <w:r w:rsidR="00EC2CA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EC2CA8"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The ARC</w:t>
            </w:r>
            <w:r w:rsidR="00B33BD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,</w:t>
            </w:r>
            <w:r w:rsidR="00EC2CA8"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  <w:r w:rsidR="00EC2CA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1 </w:t>
            </w: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</w:t>
            </w:r>
            <w:r w:rsidR="00EC2CA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3AE826" w14:textId="77777777" w:rsidR="00207866" w:rsidRPr="000A13CB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42029300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412CBE8" w14:textId="43A1CFA0" w:rsidR="00207866" w:rsidRPr="00C51657" w:rsidRDefault="00D71D00" w:rsidP="00DD2931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Gleeson</w:t>
            </w:r>
            <w:r w:rsidR="00A5300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College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254CDD" w14:textId="77777777" w:rsidR="00207866" w:rsidRPr="000A13CB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08DA6D56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77CE433C" w14:textId="1106EFA7" w:rsidR="00207866" w:rsidRPr="00C51657" w:rsidRDefault="00D71D00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Roma Mitchell</w:t>
            </w:r>
            <w:r w:rsidR="00A5300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Secondary College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F645A4" w14:textId="77777777" w:rsidR="00207866" w:rsidRPr="000A13CB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7B6EDD75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EA13E08" w14:textId="5C22B1D6" w:rsidR="00207866" w:rsidRPr="00C51657" w:rsidRDefault="00D71D00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Playford </w:t>
            </w:r>
            <w:r w:rsidR="00A5300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International</w:t>
            </w:r>
            <w:r w:rsidR="00B5775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College</w:t>
            </w:r>
          </w:p>
        </w:tc>
        <w:tc>
          <w:tcPr>
            <w:tcW w:w="4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D57ED0" w14:textId="01C6FBBB" w:rsidR="00207866" w:rsidRPr="000A13CB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A13CB">
              <w:rPr>
                <w:rFonts w:asciiTheme="minorHAnsi" w:hAnsiTheme="minorHAnsi" w:cstheme="minorHAnsi"/>
                <w:sz w:val="20"/>
                <w:szCs w:val="20"/>
              </w:rPr>
              <w:t xml:space="preserve">7. </w:t>
            </w:r>
            <w:r w:rsidR="00AC2895">
              <w:rPr>
                <w:rFonts w:asciiTheme="minorHAnsi" w:hAnsiTheme="minorHAnsi" w:cstheme="minorHAnsi"/>
                <w:sz w:val="20"/>
                <w:szCs w:val="20"/>
              </w:rPr>
              <w:t>Thomas More</w:t>
            </w:r>
          </w:p>
        </w:tc>
      </w:tr>
      <w:tr w:rsidR="00207866" w:rsidRPr="00C832CA" w14:paraId="62FF0D59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6732C0EC" w14:textId="21F83372" w:rsidR="00207866" w:rsidRPr="00C51657" w:rsidRDefault="00D71D00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Adelaide Botanic</w:t>
            </w:r>
            <w:r w:rsidR="00A5300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H</w:t>
            </w:r>
            <w:r w:rsidR="00B5775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igh School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1FFB79" w14:textId="77777777" w:rsidR="00207866" w:rsidRPr="000A13CB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649551E5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6DAFF89B" w14:textId="48D10E83" w:rsidR="00207866" w:rsidRPr="00C51657" w:rsidRDefault="00D71D00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Blackwood</w:t>
            </w:r>
            <w:r w:rsidR="00A5300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H</w:t>
            </w:r>
            <w:r w:rsidR="00D92DB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igh </w:t>
            </w:r>
            <w:r w:rsidR="00A5300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</w:t>
            </w:r>
            <w:r w:rsidR="00D92DB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chool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E13405" w14:textId="77777777" w:rsidR="00207866" w:rsidRPr="000A13CB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02A4F978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4F73B33B" w14:textId="00F49750" w:rsidR="00207866" w:rsidRPr="00C51657" w:rsidRDefault="00D71D00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Thomas More</w:t>
            </w:r>
            <w:r w:rsidR="00A53005"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AFADA3" w14:textId="5DB0D982" w:rsidR="00207866" w:rsidRPr="000A13CB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A13CB">
              <w:rPr>
                <w:rFonts w:asciiTheme="minorHAnsi" w:hAnsiTheme="minorHAnsi" w:cstheme="minorHAnsi"/>
                <w:sz w:val="20"/>
                <w:szCs w:val="20"/>
              </w:rPr>
              <w:t xml:space="preserve">8. </w:t>
            </w:r>
            <w:r w:rsidR="00AC2895">
              <w:rPr>
                <w:rFonts w:asciiTheme="minorHAnsi" w:hAnsiTheme="minorHAnsi" w:cstheme="minorHAnsi"/>
                <w:sz w:val="20"/>
                <w:szCs w:val="20"/>
              </w:rPr>
              <w:t>Unley</w:t>
            </w:r>
          </w:p>
        </w:tc>
      </w:tr>
      <w:tr w:rsidR="00207866" w:rsidRPr="00C832CA" w14:paraId="55768A73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0E032D5D" w14:textId="34594555" w:rsidR="00207866" w:rsidRPr="00C51657" w:rsidRDefault="00D71D00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Trinity</w:t>
            </w:r>
            <w:r w:rsidR="00A53005"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F0082E" w14:textId="77777777" w:rsidR="00207866" w:rsidRPr="00D50B96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C832CA" w14:paraId="410A2851" w14:textId="77777777" w:rsidTr="00DD2931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FAA5164" w14:textId="6B24C9E8" w:rsidR="00207866" w:rsidRPr="00C51657" w:rsidRDefault="00D71D00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Unley H</w:t>
            </w:r>
            <w:r w:rsidR="00D92DBB">
              <w:rPr>
                <w:rFonts w:asciiTheme="minorHAnsi" w:hAnsiTheme="minorHAnsi" w:cstheme="minorHAnsi"/>
                <w:sz w:val="20"/>
                <w:szCs w:val="20"/>
              </w:rPr>
              <w:t xml:space="preserve">igh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D92DBB">
              <w:rPr>
                <w:rFonts w:asciiTheme="minorHAnsi" w:hAnsiTheme="minorHAnsi" w:cstheme="minorHAnsi"/>
                <w:sz w:val="20"/>
                <w:szCs w:val="20"/>
              </w:rPr>
              <w:t>chool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014D96" w14:textId="77777777" w:rsidR="00207866" w:rsidRPr="00D50B96" w:rsidRDefault="00207866" w:rsidP="00DD293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7866" w:rsidRPr="00D50B96" w14:paraId="03976219" w14:textId="77777777" w:rsidTr="00DD2931">
        <w:trPr>
          <w:jc w:val="center"/>
        </w:trPr>
        <w:tc>
          <w:tcPr>
            <w:tcW w:w="5665" w:type="dxa"/>
            <w:tcBorders>
              <w:top w:val="single" w:sz="4" w:space="0" w:color="auto"/>
            </w:tcBorders>
            <w:shd w:val="clear" w:color="auto" w:fill="auto"/>
          </w:tcPr>
          <w:p w14:paraId="3DB98770" w14:textId="77777777" w:rsidR="00207866" w:rsidRPr="00D50B96" w:rsidRDefault="00207866" w:rsidP="00DD293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401" w:type="dxa"/>
            <w:shd w:val="clear" w:color="auto" w:fill="auto"/>
            <w:vAlign w:val="center"/>
          </w:tcPr>
          <w:p w14:paraId="118DAFA1" w14:textId="4D074359" w:rsidR="00207866" w:rsidRPr="00D92DBB" w:rsidRDefault="00207866" w:rsidP="00DD293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92DB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D92DBB" w:rsidRPr="00D92DB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D92DBB">
              <w:rPr>
                <w:rFonts w:asciiTheme="minorHAnsi" w:hAnsiTheme="minorHAnsi" w:cstheme="minorHAnsi"/>
                <w:sz w:val="20"/>
                <w:szCs w:val="20"/>
              </w:rPr>
              <w:t xml:space="preserve"> Team Competition</w:t>
            </w:r>
          </w:p>
        </w:tc>
      </w:tr>
    </w:tbl>
    <w:p w14:paraId="619B0BCF" w14:textId="77777777" w:rsidR="00207866" w:rsidRPr="00D50B96" w:rsidRDefault="00207866" w:rsidP="00207866"/>
    <w:p w14:paraId="1AC66D8C" w14:textId="77777777" w:rsidR="00F96DA8" w:rsidRDefault="00F96DA8"/>
    <w:sectPr w:rsidR="00F96DA8" w:rsidSect="008B69FA">
      <w:headerReference w:type="even" r:id="rId20"/>
      <w:footerReference w:type="even" r:id="rId21"/>
      <w:footerReference w:type="default" r:id="rId22"/>
      <w:footerReference w:type="first" r:id="rId23"/>
      <w:pgSz w:w="11900" w:h="16840"/>
      <w:pgMar w:top="1134" w:right="701" w:bottom="113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4B854B" w14:textId="77777777" w:rsidR="00921CC5" w:rsidRDefault="00921CC5" w:rsidP="00A53005">
      <w:pPr>
        <w:spacing w:line="240" w:lineRule="auto"/>
      </w:pPr>
      <w:r>
        <w:separator/>
      </w:r>
    </w:p>
  </w:endnote>
  <w:endnote w:type="continuationSeparator" w:id="0">
    <w:p w14:paraId="5C3339A5" w14:textId="77777777" w:rsidR="00921CC5" w:rsidRDefault="00921CC5" w:rsidP="00A530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2FC54" w14:textId="66821BC6" w:rsidR="00207866" w:rsidRDefault="00A53005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8706C1C" wp14:editId="2288552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409594324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7697A0" w14:textId="1BA3DDF2" w:rsidR="00A53005" w:rsidRPr="00A53005" w:rsidRDefault="00A53005" w:rsidP="00A53005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A53005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706C1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777697A0" w14:textId="1BA3DDF2" w:rsidR="00A53005" w:rsidRPr="00A53005" w:rsidRDefault="00A53005" w:rsidP="00A53005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A53005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B94E7" w14:textId="0AE09AE3" w:rsidR="00207866" w:rsidRDefault="00207866" w:rsidP="00093345">
    <w:pPr>
      <w:pStyle w:val="Footer"/>
      <w:tabs>
        <w:tab w:val="clear" w:pos="4320"/>
        <w:tab w:val="clear" w:pos="8640"/>
        <w:tab w:val="center" w:pos="4745"/>
      </w:tabs>
    </w:pPr>
    <w:r>
      <w:rPr>
        <w:noProof/>
        <w:lang w:val="en-AU" w:eastAsia="en-AU"/>
      </w:rPr>
      <w:drawing>
        <wp:anchor distT="0" distB="0" distL="114300" distR="114300" simplePos="0" relativeHeight="251654144" behindDoc="1" locked="0" layoutInCell="1" allowOverlap="1" wp14:anchorId="3810944D" wp14:editId="65A2A97D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541473889" name="Picture 15414738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3345">
      <w:tab/>
    </w:r>
  </w:p>
  <w:p w14:paraId="5E3C5861" w14:textId="77777777" w:rsidR="00207866" w:rsidRDefault="00207866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F3BD7" w14:textId="4B76A736" w:rsidR="00207866" w:rsidRDefault="00207866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5168" behindDoc="1" locked="0" layoutInCell="1" allowOverlap="1" wp14:anchorId="75113D87" wp14:editId="21F98F6C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874139168" name="Picture 1874139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D0872" w14:textId="77777777" w:rsidR="00921CC5" w:rsidRDefault="00921CC5" w:rsidP="00A53005">
      <w:pPr>
        <w:spacing w:line="240" w:lineRule="auto"/>
      </w:pPr>
      <w:r>
        <w:separator/>
      </w:r>
    </w:p>
  </w:footnote>
  <w:footnote w:type="continuationSeparator" w:id="0">
    <w:p w14:paraId="7880CEAA" w14:textId="77777777" w:rsidR="00921CC5" w:rsidRDefault="00921CC5" w:rsidP="00A530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0DCEB" w14:textId="4E770A92" w:rsidR="00207866" w:rsidRDefault="00A53005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47DD6E90" wp14:editId="18D253C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39431871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DCC3D9" w14:textId="1D52347A" w:rsidR="00A53005" w:rsidRPr="00A53005" w:rsidRDefault="00A53005" w:rsidP="00A53005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A53005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DD6E9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51DCC3D9" w14:textId="1D52347A" w:rsidR="00A53005" w:rsidRPr="00A53005" w:rsidRDefault="00A53005" w:rsidP="00A53005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A53005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A15272"/>
    <w:multiLevelType w:val="hybridMultilevel"/>
    <w:tmpl w:val="D046C6AA"/>
    <w:lvl w:ilvl="0" w:tplc="1BD4FCA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EAD2FCF"/>
    <w:multiLevelType w:val="hybridMultilevel"/>
    <w:tmpl w:val="133C3D10"/>
    <w:lvl w:ilvl="0" w:tplc="34006C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6130836">
    <w:abstractNumId w:val="1"/>
  </w:num>
  <w:num w:numId="2" w16cid:durableId="1902708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866"/>
    <w:rsid w:val="00044995"/>
    <w:rsid w:val="00085DA1"/>
    <w:rsid w:val="00093345"/>
    <w:rsid w:val="000A13CB"/>
    <w:rsid w:val="00131BAC"/>
    <w:rsid w:val="001A5BB7"/>
    <w:rsid w:val="00207866"/>
    <w:rsid w:val="002D17B2"/>
    <w:rsid w:val="002F3444"/>
    <w:rsid w:val="00326927"/>
    <w:rsid w:val="00376B71"/>
    <w:rsid w:val="003843D9"/>
    <w:rsid w:val="004347A6"/>
    <w:rsid w:val="004527C1"/>
    <w:rsid w:val="004A4D9A"/>
    <w:rsid w:val="0056195F"/>
    <w:rsid w:val="005A191D"/>
    <w:rsid w:val="005D2D7B"/>
    <w:rsid w:val="00661B17"/>
    <w:rsid w:val="006D7B3C"/>
    <w:rsid w:val="00745461"/>
    <w:rsid w:val="007709BA"/>
    <w:rsid w:val="007A4B33"/>
    <w:rsid w:val="00815AFE"/>
    <w:rsid w:val="00865EE3"/>
    <w:rsid w:val="008B69FA"/>
    <w:rsid w:val="008F062A"/>
    <w:rsid w:val="009044E7"/>
    <w:rsid w:val="00921CC5"/>
    <w:rsid w:val="00935AF3"/>
    <w:rsid w:val="00936A3E"/>
    <w:rsid w:val="00955150"/>
    <w:rsid w:val="009F4E2D"/>
    <w:rsid w:val="00A2170A"/>
    <w:rsid w:val="00A43B65"/>
    <w:rsid w:val="00A53005"/>
    <w:rsid w:val="00AC2895"/>
    <w:rsid w:val="00AC2D55"/>
    <w:rsid w:val="00B33BD0"/>
    <w:rsid w:val="00B5775F"/>
    <w:rsid w:val="00BC1DE2"/>
    <w:rsid w:val="00C45A2B"/>
    <w:rsid w:val="00C74C31"/>
    <w:rsid w:val="00D71D00"/>
    <w:rsid w:val="00D92DBB"/>
    <w:rsid w:val="00E307B5"/>
    <w:rsid w:val="00E71620"/>
    <w:rsid w:val="00EC2CA8"/>
    <w:rsid w:val="00F96DA8"/>
    <w:rsid w:val="00FE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7B8FB7"/>
  <w15:chartTrackingRefBased/>
  <w15:docId w15:val="{E233A36D-AE36-463F-BE32-6FED663F3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866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2078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2078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2078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2078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78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786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786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786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786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2078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2078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2078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2078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78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78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78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78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78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78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78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78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78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78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7866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2078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78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78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78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786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078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7866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078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7866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207866"/>
    <w:rPr>
      <w:color w:val="0000FF"/>
      <w:u w:val="single"/>
    </w:rPr>
  </w:style>
  <w:style w:type="table" w:styleId="TableGrid">
    <w:name w:val="Table Grid"/>
    <w:basedOn w:val="TableNormal"/>
    <w:uiPriority w:val="59"/>
    <w:rsid w:val="00207866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207866"/>
  </w:style>
  <w:style w:type="character" w:styleId="UnresolvedMention">
    <w:name w:val="Unresolved Mention"/>
    <w:basedOn w:val="DefaultParagraphFont"/>
    <w:uiPriority w:val="99"/>
    <w:semiHidden/>
    <w:unhideWhenUsed/>
    <w:rsid w:val="002078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ndrew.Gormlie@sa.gov.au" TargetMode="External"/><Relationship Id="rId18" Type="http://schemas.openxmlformats.org/officeDocument/2006/relationships/hyperlink" Target="mailto:Andrew.Gormlie@sa.gov.au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hyperlink" Target="mailto:david.murray3@sa.gov.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andrew.gormlie449@schools.sa.edu.a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david.murray3@sa.gov.au" TargetMode="External"/><Relationship Id="rId23" Type="http://schemas.openxmlformats.org/officeDocument/2006/relationships/footer" Target="footer3.xml"/><Relationship Id="rId10" Type="http://schemas.openxmlformats.org/officeDocument/2006/relationships/hyperlink" Target="mailto:david.murray3@sa.gov.au" TargetMode="External"/><Relationship Id="rId19" Type="http://schemas.openxmlformats.org/officeDocument/2006/relationships/hyperlink" Target="mailto:david.murray@sa.gov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wade.hall@sa.gov.au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C56CA0-BC3B-4A55-B29C-BB42B3E176A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C123C2D9-574B-450E-9B49-3EF4234190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4D09A8-7EA9-4CD9-B29C-F9444B5E56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Murray, David (Education)</cp:lastModifiedBy>
  <cp:revision>22</cp:revision>
  <dcterms:created xsi:type="dcterms:W3CDTF">2026-03-11T00:32:00Z</dcterms:created>
  <dcterms:modified xsi:type="dcterms:W3CDTF">2026-05-21T04:38:00Z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18ec955d,531b9d77,546899df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3fc818,1869e9d4,48b8aa00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