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B8B56" w14:textId="77777777" w:rsidR="00CC0BDE" w:rsidRPr="00A975AB" w:rsidRDefault="00CC0BDE" w:rsidP="00CC0BDE">
      <w:pPr>
        <w:pStyle w:val="Heading1"/>
        <w:spacing w:after="120"/>
        <w:ind w:right="-34"/>
        <w:rPr>
          <w:rFonts w:ascii="Aptos" w:hAnsi="Aptos"/>
          <w:b/>
          <w:bCs w:val="0"/>
        </w:rPr>
      </w:pPr>
      <w:r w:rsidRPr="00A975AB">
        <w:rPr>
          <w:rFonts w:ascii="Aptos" w:hAnsi="Aptos"/>
          <w:b/>
          <w:bCs w:val="0"/>
        </w:rPr>
        <w:t xml:space="preserve">Tennis statewide </w:t>
      </w:r>
      <w:proofErr w:type="gramStart"/>
      <w:r w:rsidRPr="00A975AB">
        <w:rPr>
          <w:rFonts w:ascii="Aptos" w:hAnsi="Aptos"/>
          <w:b/>
          <w:bCs w:val="0"/>
        </w:rPr>
        <w:t>schools</w:t>
      </w:r>
      <w:proofErr w:type="gramEnd"/>
      <w:r w:rsidRPr="00A975AB">
        <w:rPr>
          <w:rFonts w:ascii="Aptos" w:hAnsi="Aptos"/>
          <w:b/>
          <w:bCs w:val="0"/>
        </w:rPr>
        <w:t xml:space="preserve"> competition</w:t>
      </w:r>
    </w:p>
    <w:p w14:paraId="73BD2274" w14:textId="6FAE02BD" w:rsidR="00CC0BDE" w:rsidRPr="00A975AB" w:rsidRDefault="001C2E7F" w:rsidP="00CC0BDE">
      <w:pPr>
        <w:pStyle w:val="Heading2"/>
        <w:spacing w:before="120"/>
        <w:rPr>
          <w:rFonts w:ascii="Aptos" w:hAnsi="Aptos"/>
        </w:rPr>
      </w:pPr>
      <w:r w:rsidRPr="00A975AB">
        <w:rPr>
          <w:rFonts w:ascii="Aptos" w:hAnsi="Aptos"/>
        </w:rPr>
        <w:t xml:space="preserve">2026 </w:t>
      </w:r>
      <w:r w:rsidR="00CC0BDE" w:rsidRPr="00A975AB">
        <w:rPr>
          <w:rFonts w:ascii="Aptos" w:hAnsi="Aptos"/>
        </w:rPr>
        <w:t xml:space="preserve">Year </w:t>
      </w:r>
      <w:r w:rsidR="00D410B4" w:rsidRPr="00A975AB">
        <w:rPr>
          <w:rFonts w:ascii="Aptos" w:hAnsi="Aptos"/>
        </w:rPr>
        <w:t>4</w:t>
      </w:r>
      <w:r w:rsidR="00CC0BDE" w:rsidRPr="00A975AB">
        <w:rPr>
          <w:rFonts w:ascii="Aptos" w:hAnsi="Aptos"/>
        </w:rPr>
        <w:t xml:space="preserve"> </w:t>
      </w:r>
      <w:r w:rsidR="00D410B4" w:rsidRPr="00A975AB">
        <w:rPr>
          <w:rFonts w:ascii="Aptos" w:hAnsi="Aptos"/>
        </w:rPr>
        <w:t>to</w:t>
      </w:r>
      <w:r w:rsidR="00CC0BDE" w:rsidRPr="00A975AB">
        <w:rPr>
          <w:rFonts w:ascii="Aptos" w:hAnsi="Aptos"/>
        </w:rPr>
        <w:t xml:space="preserve"> </w:t>
      </w:r>
      <w:r w:rsidR="002E2DEC" w:rsidRPr="00A975AB">
        <w:rPr>
          <w:rFonts w:ascii="Aptos" w:hAnsi="Aptos"/>
        </w:rPr>
        <w:t>6</w:t>
      </w:r>
      <w:r w:rsidR="00CC0BDE" w:rsidRPr="00A975AB">
        <w:rPr>
          <w:rFonts w:ascii="Aptos" w:hAnsi="Aptos"/>
        </w:rPr>
        <w:t xml:space="preserve"> </w:t>
      </w:r>
      <w:proofErr w:type="gramStart"/>
      <w:r w:rsidR="00382D49" w:rsidRPr="00A975AB">
        <w:rPr>
          <w:rFonts w:ascii="Aptos" w:hAnsi="Aptos"/>
        </w:rPr>
        <w:t>boy</w:t>
      </w:r>
      <w:r w:rsidR="00CC0BDE" w:rsidRPr="00A975AB">
        <w:rPr>
          <w:rFonts w:ascii="Aptos" w:hAnsi="Aptos"/>
        </w:rPr>
        <w:t>s</w:t>
      </w:r>
      <w:proofErr w:type="gramEnd"/>
      <w:r w:rsidR="00CC0BDE" w:rsidRPr="00A975AB">
        <w:rPr>
          <w:rFonts w:ascii="Aptos" w:hAnsi="Aptos"/>
        </w:rPr>
        <w:t xml:space="preserve"> </w:t>
      </w:r>
      <w:r w:rsidR="00CA25D9" w:rsidRPr="00A975AB">
        <w:rPr>
          <w:rFonts w:ascii="Aptos" w:hAnsi="Aptos"/>
        </w:rPr>
        <w:t>large</w:t>
      </w:r>
      <w:r w:rsidR="00B03D59" w:rsidRPr="00A975AB">
        <w:rPr>
          <w:rFonts w:ascii="Aptos" w:hAnsi="Aptos"/>
        </w:rPr>
        <w:t xml:space="preserve"> schools</w:t>
      </w:r>
    </w:p>
    <w:p w14:paraId="2D7E624C" w14:textId="77777777" w:rsidR="00D813CA" w:rsidRPr="00A975AB" w:rsidRDefault="00D813CA" w:rsidP="009613A2">
      <w:pPr>
        <w:pStyle w:val="Heading3"/>
        <w:spacing w:before="120"/>
        <w:ind w:right="-34"/>
        <w:rPr>
          <w:rFonts w:ascii="Aptos" w:hAnsi="Aptos"/>
        </w:rPr>
      </w:pPr>
      <w:r w:rsidRPr="00A975AB">
        <w:rPr>
          <w:rFonts w:ascii="Aptos" w:hAnsi="Aptos"/>
        </w:rPr>
        <w:t>Competition notes</w:t>
      </w:r>
    </w:p>
    <w:p w14:paraId="648DBCD9" w14:textId="77777777" w:rsidR="00D813CA" w:rsidRPr="00A975AB" w:rsidRDefault="00D813CA" w:rsidP="00D813CA">
      <w:pPr>
        <w:ind w:right="-35"/>
        <w:rPr>
          <w:rFonts w:ascii="Aptos" w:hAnsi="Aptos"/>
          <w:lang w:eastAsia="ja-JP"/>
        </w:rPr>
      </w:pPr>
      <w:r w:rsidRPr="00A975AB">
        <w:rPr>
          <w:rFonts w:ascii="Aptos" w:hAnsi="Aptos"/>
          <w:lang w:eastAsia="ja-JP"/>
        </w:rPr>
        <w:t xml:space="preserve">The convenor of this competition is </w:t>
      </w:r>
      <w:hyperlink r:id="rId12" w:history="1">
        <w:r w:rsidR="00CC0BDE" w:rsidRPr="00A975AB">
          <w:rPr>
            <w:rStyle w:val="Hyperlink"/>
            <w:rFonts w:ascii="Aptos" w:hAnsi="Aptos"/>
          </w:rPr>
          <w:t>Wade Hall.</w:t>
        </w:r>
      </w:hyperlink>
    </w:p>
    <w:p w14:paraId="136AC5FC" w14:textId="77777777" w:rsidR="00A66983" w:rsidRPr="00A975AB" w:rsidRDefault="00A66983" w:rsidP="00A66983">
      <w:pPr>
        <w:ind w:right="-35"/>
        <w:rPr>
          <w:rFonts w:ascii="Aptos" w:hAnsi="Aptos"/>
          <w:lang w:eastAsia="ja-JP"/>
        </w:rPr>
      </w:pPr>
      <w:r w:rsidRPr="00A975AB">
        <w:rPr>
          <w:rFonts w:ascii="Aptos" w:hAnsi="Aptos"/>
          <w:lang w:eastAsia="ja-JP"/>
        </w:rPr>
        <w:t xml:space="preserve">For minor round format options see the </w:t>
      </w:r>
      <w:hyperlink r:id="rId13" w:history="1">
        <w:r w:rsidRPr="00A975AB">
          <w:rPr>
            <w:rStyle w:val="Hyperlink"/>
            <w:rFonts w:ascii="Aptos" w:hAnsi="Aptos"/>
            <w:lang w:eastAsia="ja-JP"/>
          </w:rPr>
          <w:t>Statewide Schools tennis rules</w:t>
        </w:r>
      </w:hyperlink>
      <w:r w:rsidRPr="00A975AB">
        <w:rPr>
          <w:rFonts w:ascii="Aptos" w:hAnsi="Aptos"/>
          <w:lang w:eastAsia="ja-JP"/>
        </w:rPr>
        <w:t xml:space="preserve"> document.</w:t>
      </w:r>
    </w:p>
    <w:p w14:paraId="023A10DE" w14:textId="77777777" w:rsidR="00A66983" w:rsidRPr="00A975AB" w:rsidRDefault="00A66983" w:rsidP="00A66983">
      <w:pPr>
        <w:pStyle w:val="Heading4"/>
        <w:ind w:right="-35"/>
        <w:rPr>
          <w:rFonts w:ascii="Aptos" w:hAnsi="Aptos"/>
        </w:rPr>
      </w:pPr>
      <w:proofErr w:type="spellStart"/>
      <w:r w:rsidRPr="00A975AB">
        <w:rPr>
          <w:rFonts w:ascii="Aptos" w:hAnsi="Aptos"/>
        </w:rPr>
        <w:t>Organising</w:t>
      </w:r>
      <w:proofErr w:type="spellEnd"/>
      <w:r w:rsidRPr="00A975AB">
        <w:rPr>
          <w:rFonts w:ascii="Aptos" w:hAnsi="Aptos"/>
        </w:rPr>
        <w:t xml:space="preserve"> your matches</w:t>
      </w:r>
    </w:p>
    <w:p w14:paraId="76C9B406" w14:textId="77777777" w:rsidR="00BA367F" w:rsidRPr="00A975AB" w:rsidRDefault="00BA367F" w:rsidP="00BA367F">
      <w:pPr>
        <w:pStyle w:val="Bullets"/>
        <w:numPr>
          <w:ilvl w:val="0"/>
          <w:numId w:val="0"/>
        </w:numPr>
        <w:ind w:right="-35"/>
        <w:rPr>
          <w:rFonts w:ascii="Aptos" w:hAnsi="Aptos"/>
        </w:rPr>
      </w:pPr>
      <w:r w:rsidRPr="00A975AB">
        <w:rPr>
          <w:rFonts w:ascii="Aptos" w:hAnsi="Aptos"/>
        </w:rPr>
        <w:t>Schools must arrange a venue approximately halfway between all schools, or another location that is mutually agreed. Recommended venues are listed below.</w:t>
      </w:r>
    </w:p>
    <w:p w14:paraId="640F6237" w14:textId="77777777" w:rsidR="0014322E" w:rsidRPr="00A975AB" w:rsidRDefault="0014322E" w:rsidP="00A66983">
      <w:pPr>
        <w:pStyle w:val="Bullets"/>
        <w:numPr>
          <w:ilvl w:val="0"/>
          <w:numId w:val="0"/>
        </w:numPr>
        <w:ind w:right="-35"/>
        <w:rPr>
          <w:rFonts w:ascii="Aptos" w:hAnsi="Aptos"/>
        </w:rPr>
      </w:pPr>
    </w:p>
    <w:p w14:paraId="29639603" w14:textId="4F57A4B8" w:rsidR="00193D21" w:rsidRPr="00A975AB" w:rsidRDefault="00193D21" w:rsidP="00A66983">
      <w:pPr>
        <w:pStyle w:val="Bullets"/>
        <w:numPr>
          <w:ilvl w:val="0"/>
          <w:numId w:val="0"/>
        </w:numPr>
        <w:ind w:right="-35"/>
        <w:rPr>
          <w:rFonts w:ascii="Aptos" w:hAnsi="Aptos"/>
        </w:rPr>
      </w:pPr>
      <w:r w:rsidRPr="00A975AB">
        <w:rPr>
          <w:rFonts w:ascii="Aptos" w:hAnsi="Aptos"/>
        </w:rPr>
        <w:t>All groups have a corresponding group on the opposite gender fixture.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8"/>
        <w:gridCol w:w="5432"/>
        <w:gridCol w:w="3246"/>
      </w:tblGrid>
      <w:tr w:rsidR="008B790F" w:rsidRPr="00A975AB" w14:paraId="74FC7E2E" w14:textId="77777777" w:rsidTr="001B03D5">
        <w:tc>
          <w:tcPr>
            <w:tcW w:w="1058" w:type="dxa"/>
            <w:shd w:val="clear" w:color="auto" w:fill="D9D9D9" w:themeFill="background1" w:themeFillShade="D9"/>
          </w:tcPr>
          <w:p w14:paraId="7D6C357F" w14:textId="77777777" w:rsidR="008B790F" w:rsidRPr="00A975AB" w:rsidRDefault="008B790F" w:rsidP="001B03D5">
            <w:pPr>
              <w:ind w:right="-35"/>
              <w:jc w:val="center"/>
              <w:rPr>
                <w:rFonts w:ascii="Aptos" w:hAnsi="Aptos"/>
                <w:b/>
                <w:color w:val="auto"/>
                <w:lang w:eastAsia="ja-JP"/>
              </w:rPr>
            </w:pPr>
            <w:r w:rsidRPr="00A975AB">
              <w:rPr>
                <w:rFonts w:ascii="Aptos" w:hAnsi="Aptos"/>
                <w:b/>
                <w:color w:val="auto"/>
                <w:lang w:eastAsia="ja-JP"/>
              </w:rPr>
              <w:t>Group</w:t>
            </w:r>
          </w:p>
        </w:tc>
        <w:tc>
          <w:tcPr>
            <w:tcW w:w="5432" w:type="dxa"/>
            <w:shd w:val="clear" w:color="auto" w:fill="D9D9D9" w:themeFill="background1" w:themeFillShade="D9"/>
          </w:tcPr>
          <w:p w14:paraId="3B4D5388" w14:textId="77777777" w:rsidR="008B790F" w:rsidRPr="00A975AB" w:rsidRDefault="008B790F" w:rsidP="001B03D5">
            <w:pPr>
              <w:ind w:right="-35"/>
              <w:jc w:val="center"/>
              <w:rPr>
                <w:rFonts w:ascii="Aptos" w:hAnsi="Aptos"/>
                <w:b/>
                <w:color w:val="auto"/>
                <w:lang w:eastAsia="ja-JP"/>
              </w:rPr>
            </w:pPr>
            <w:r w:rsidRPr="00A975AB">
              <w:rPr>
                <w:rFonts w:ascii="Aptos" w:hAnsi="Aptos"/>
                <w:b/>
                <w:color w:val="auto"/>
                <w:lang w:eastAsia="ja-JP"/>
              </w:rPr>
              <w:t>Venue</w:t>
            </w:r>
          </w:p>
        </w:tc>
        <w:tc>
          <w:tcPr>
            <w:tcW w:w="3246" w:type="dxa"/>
            <w:shd w:val="clear" w:color="auto" w:fill="D9D9D9" w:themeFill="background1" w:themeFillShade="D9"/>
          </w:tcPr>
          <w:p w14:paraId="208A4EC4" w14:textId="77777777" w:rsidR="008B790F" w:rsidRPr="00A975AB" w:rsidRDefault="008B790F" w:rsidP="001B03D5">
            <w:pPr>
              <w:ind w:right="-35"/>
              <w:jc w:val="center"/>
              <w:rPr>
                <w:rFonts w:ascii="Aptos" w:hAnsi="Aptos"/>
                <w:b/>
                <w:color w:val="auto"/>
                <w:lang w:eastAsia="ja-JP"/>
              </w:rPr>
            </w:pPr>
            <w:r w:rsidRPr="00A975AB">
              <w:rPr>
                <w:rFonts w:ascii="Aptos" w:hAnsi="Aptos"/>
                <w:b/>
                <w:color w:val="auto"/>
                <w:lang w:eastAsia="ja-JP"/>
              </w:rPr>
              <w:t>Date</w:t>
            </w:r>
          </w:p>
        </w:tc>
      </w:tr>
      <w:tr w:rsidR="00B03D59" w:rsidRPr="00A975AB" w14:paraId="6931FF68" w14:textId="77777777" w:rsidTr="001B03D5">
        <w:trPr>
          <w:trHeight w:val="228"/>
        </w:trPr>
        <w:tc>
          <w:tcPr>
            <w:tcW w:w="1058" w:type="dxa"/>
            <w:vAlign w:val="center"/>
          </w:tcPr>
          <w:p w14:paraId="1581A7C5" w14:textId="77777777" w:rsidR="00B03D59" w:rsidRPr="00A975AB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A975AB">
              <w:rPr>
                <w:rFonts w:ascii="Aptos" w:hAnsi="Aptos"/>
                <w:lang w:eastAsia="ja-JP"/>
              </w:rPr>
              <w:t>1</w:t>
            </w:r>
          </w:p>
        </w:tc>
        <w:tc>
          <w:tcPr>
            <w:tcW w:w="5432" w:type="dxa"/>
            <w:vAlign w:val="center"/>
          </w:tcPr>
          <w:p w14:paraId="615D859B" w14:textId="77777777" w:rsidR="009B4E57" w:rsidRPr="00A975AB" w:rsidRDefault="009B4E57" w:rsidP="009B4E57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A975AB">
              <w:rPr>
                <w:rFonts w:ascii="Aptos" w:hAnsi="Aptos"/>
                <w:lang w:eastAsia="ja-JP"/>
              </w:rPr>
              <w:t>Recommended venue</w:t>
            </w:r>
          </w:p>
          <w:p w14:paraId="72DE010F" w14:textId="5BDB8537" w:rsidR="00B03D59" w:rsidRPr="00A975AB" w:rsidRDefault="009B4E57" w:rsidP="009B4E57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A975AB">
              <w:rPr>
                <w:rFonts w:ascii="Aptos" w:hAnsi="Aptos"/>
                <w:lang w:eastAsia="ja-JP"/>
              </w:rPr>
              <w:t>Westminster School</w:t>
            </w:r>
          </w:p>
        </w:tc>
        <w:tc>
          <w:tcPr>
            <w:tcW w:w="3246" w:type="dxa"/>
            <w:vMerge w:val="restart"/>
            <w:vAlign w:val="center"/>
          </w:tcPr>
          <w:p w14:paraId="0223B606" w14:textId="77777777" w:rsidR="00B03D59" w:rsidRPr="00A975AB" w:rsidRDefault="00B03D59" w:rsidP="00B03D59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Cs/>
                <w:color w:val="auto"/>
                <w:szCs w:val="22"/>
                <w:lang w:eastAsia="ja-JP"/>
              </w:rPr>
            </w:pPr>
            <w:r w:rsidRPr="00A975AB">
              <w:rPr>
                <w:rFonts w:ascii="Aptos" w:hAnsi="Aptos"/>
                <w:bCs/>
                <w:color w:val="auto"/>
                <w:szCs w:val="22"/>
                <w:lang w:eastAsia="ja-JP"/>
              </w:rPr>
              <w:t>Round 1 to be played by</w:t>
            </w:r>
          </w:p>
          <w:p w14:paraId="2F0AB376" w14:textId="58F5024E" w:rsidR="00B03D59" w:rsidRPr="00A975AB" w:rsidRDefault="00B03D59" w:rsidP="00B03D59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Cs/>
                <w:color w:val="auto"/>
                <w:szCs w:val="22"/>
                <w:lang w:eastAsia="ja-JP"/>
              </w:rPr>
            </w:pPr>
            <w:r w:rsidRPr="00A975AB">
              <w:rPr>
                <w:rFonts w:ascii="Aptos" w:hAnsi="Aptos"/>
                <w:bCs/>
                <w:color w:val="auto"/>
                <w:szCs w:val="22"/>
                <w:lang w:eastAsia="ja-JP"/>
              </w:rPr>
              <w:t>Friday 13 November</w:t>
            </w:r>
          </w:p>
          <w:p w14:paraId="3AD3C4CF" w14:textId="489380F3" w:rsidR="00B03D59" w:rsidRPr="00A975AB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A975AB">
              <w:rPr>
                <w:rFonts w:ascii="Aptos" w:hAnsi="Aptos"/>
                <w:bCs/>
                <w:color w:val="auto"/>
                <w:szCs w:val="22"/>
                <w:lang w:eastAsia="ja-JP"/>
              </w:rPr>
              <w:t>(Term 4, Week 5)</w:t>
            </w:r>
          </w:p>
        </w:tc>
      </w:tr>
      <w:tr w:rsidR="00B03D59" w:rsidRPr="00A975AB" w14:paraId="68DC3384" w14:textId="77777777" w:rsidTr="00B03D59">
        <w:trPr>
          <w:trHeight w:val="421"/>
        </w:trPr>
        <w:tc>
          <w:tcPr>
            <w:tcW w:w="1058" w:type="dxa"/>
            <w:vAlign w:val="center"/>
          </w:tcPr>
          <w:p w14:paraId="3E201A30" w14:textId="77777777" w:rsidR="00B03D59" w:rsidRPr="00A975AB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A975AB">
              <w:rPr>
                <w:rFonts w:ascii="Aptos" w:hAnsi="Aptos"/>
                <w:lang w:eastAsia="ja-JP"/>
              </w:rPr>
              <w:t>2</w:t>
            </w:r>
          </w:p>
        </w:tc>
        <w:tc>
          <w:tcPr>
            <w:tcW w:w="5432" w:type="dxa"/>
            <w:vAlign w:val="center"/>
          </w:tcPr>
          <w:p w14:paraId="6934CE6F" w14:textId="77777777" w:rsidR="00B03D59" w:rsidRPr="00A975AB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A975AB">
              <w:rPr>
                <w:rFonts w:ascii="Aptos" w:hAnsi="Aptos"/>
                <w:lang w:eastAsia="ja-JP"/>
              </w:rPr>
              <w:t>Recommended venue</w:t>
            </w:r>
          </w:p>
          <w:p w14:paraId="4C2B55AC" w14:textId="2A8B855E" w:rsidR="00B03D59" w:rsidRPr="00A975AB" w:rsidRDefault="00901215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hyperlink r:id="rId14" w:history="1">
              <w:proofErr w:type="spellStart"/>
              <w:r w:rsidRPr="00A975AB">
                <w:rPr>
                  <w:rStyle w:val="Hyperlink"/>
                  <w:rFonts w:ascii="Aptos" w:hAnsi="Aptos"/>
                  <w:lang w:eastAsia="ja-JP"/>
                </w:rPr>
                <w:t>TennisWorld</w:t>
              </w:r>
              <w:proofErr w:type="spellEnd"/>
              <w:r w:rsidRPr="00A975AB">
                <w:rPr>
                  <w:rStyle w:val="Hyperlink"/>
                  <w:rFonts w:ascii="Aptos" w:hAnsi="Aptos"/>
                </w:rPr>
                <w:t xml:space="preserve"> </w:t>
              </w:r>
              <w:proofErr w:type="spellStart"/>
              <w:r w:rsidRPr="00A975AB">
                <w:rPr>
                  <w:rStyle w:val="Hyperlink"/>
                  <w:rFonts w:ascii="Aptos" w:hAnsi="Aptos"/>
                </w:rPr>
                <w:t>Millswood</w:t>
              </w:r>
              <w:proofErr w:type="spellEnd"/>
            </w:hyperlink>
            <w:r w:rsidR="00B03D59" w:rsidRPr="00A975AB">
              <w:rPr>
                <w:rFonts w:ascii="Aptos" w:hAnsi="Aptos"/>
                <w:lang w:eastAsia="ja-JP"/>
              </w:rPr>
              <w:t xml:space="preserve"> </w:t>
            </w:r>
          </w:p>
        </w:tc>
        <w:tc>
          <w:tcPr>
            <w:tcW w:w="3246" w:type="dxa"/>
            <w:vMerge/>
            <w:vAlign w:val="center"/>
          </w:tcPr>
          <w:p w14:paraId="35827556" w14:textId="77777777" w:rsidR="00B03D59" w:rsidRPr="00A975AB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</w:p>
        </w:tc>
      </w:tr>
      <w:tr w:rsidR="00B03D59" w:rsidRPr="00A975AB" w14:paraId="55CC00A3" w14:textId="77777777" w:rsidTr="001B03D5">
        <w:tc>
          <w:tcPr>
            <w:tcW w:w="1058" w:type="dxa"/>
            <w:vAlign w:val="center"/>
          </w:tcPr>
          <w:p w14:paraId="62B12F89" w14:textId="77777777" w:rsidR="00B03D59" w:rsidRPr="00A975AB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A975AB">
              <w:rPr>
                <w:rFonts w:ascii="Aptos" w:hAnsi="Aptos"/>
                <w:lang w:eastAsia="ja-JP"/>
              </w:rPr>
              <w:t>3</w:t>
            </w:r>
          </w:p>
        </w:tc>
        <w:tc>
          <w:tcPr>
            <w:tcW w:w="5432" w:type="dxa"/>
            <w:vAlign w:val="center"/>
          </w:tcPr>
          <w:p w14:paraId="531CE640" w14:textId="77777777" w:rsidR="00901215" w:rsidRPr="00A975AB" w:rsidRDefault="00901215" w:rsidP="00901215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A975AB">
              <w:rPr>
                <w:rFonts w:ascii="Aptos" w:hAnsi="Aptos"/>
                <w:lang w:eastAsia="ja-JP"/>
              </w:rPr>
              <w:t>Recommended venue</w:t>
            </w:r>
          </w:p>
          <w:p w14:paraId="4941AD6C" w14:textId="174662F6" w:rsidR="00B03D59" w:rsidRPr="00A975AB" w:rsidRDefault="00901215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A975AB">
              <w:rPr>
                <w:rFonts w:ascii="Aptos" w:hAnsi="Aptos"/>
              </w:rPr>
              <w:t>St Peter’s College</w:t>
            </w:r>
            <w:r w:rsidR="00B03D59" w:rsidRPr="00A975AB">
              <w:rPr>
                <w:rFonts w:ascii="Aptos" w:hAnsi="Aptos"/>
              </w:rPr>
              <w:t xml:space="preserve"> </w:t>
            </w:r>
          </w:p>
        </w:tc>
        <w:tc>
          <w:tcPr>
            <w:tcW w:w="3246" w:type="dxa"/>
            <w:vMerge/>
            <w:vAlign w:val="center"/>
          </w:tcPr>
          <w:p w14:paraId="77A6D1D0" w14:textId="77777777" w:rsidR="00B03D59" w:rsidRPr="00A975AB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</w:p>
        </w:tc>
      </w:tr>
      <w:tr w:rsidR="00B03D59" w:rsidRPr="00A975AB" w14:paraId="3CBA61D3" w14:textId="77777777" w:rsidTr="00B03D59">
        <w:trPr>
          <w:trHeight w:val="202"/>
        </w:trPr>
        <w:tc>
          <w:tcPr>
            <w:tcW w:w="1058" w:type="dxa"/>
            <w:vAlign w:val="center"/>
          </w:tcPr>
          <w:p w14:paraId="0E415299" w14:textId="77777777" w:rsidR="00B03D59" w:rsidRPr="00A975AB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A975AB">
              <w:rPr>
                <w:rFonts w:ascii="Aptos" w:hAnsi="Aptos"/>
                <w:lang w:eastAsia="ja-JP"/>
              </w:rPr>
              <w:t>4</w:t>
            </w:r>
          </w:p>
        </w:tc>
        <w:tc>
          <w:tcPr>
            <w:tcW w:w="5432" w:type="dxa"/>
            <w:vAlign w:val="center"/>
          </w:tcPr>
          <w:p w14:paraId="19D7CDA7" w14:textId="77777777" w:rsidR="00B03D59" w:rsidRPr="00A975AB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A975AB">
              <w:rPr>
                <w:rFonts w:ascii="Aptos" w:hAnsi="Aptos"/>
                <w:lang w:eastAsia="ja-JP"/>
              </w:rPr>
              <w:t>Recommended venue</w:t>
            </w:r>
          </w:p>
          <w:p w14:paraId="58586007" w14:textId="51B17F39" w:rsidR="00B03D59" w:rsidRPr="00A975AB" w:rsidRDefault="00F34F7C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hyperlink r:id="rId15" w:history="1">
              <w:r w:rsidRPr="00A975AB">
                <w:rPr>
                  <w:rStyle w:val="Hyperlink"/>
                  <w:rFonts w:ascii="Aptos" w:hAnsi="Aptos"/>
                  <w:lang w:eastAsia="ja-JP"/>
                </w:rPr>
                <w:t>Trinity Gardens</w:t>
              </w:r>
              <w:r w:rsidR="00B03D59" w:rsidRPr="00A975AB">
                <w:rPr>
                  <w:rStyle w:val="Hyperlink"/>
                  <w:rFonts w:ascii="Aptos" w:hAnsi="Aptos"/>
                  <w:lang w:eastAsia="ja-JP"/>
                </w:rPr>
                <w:t xml:space="preserve"> Tennis Club</w:t>
              </w:r>
            </w:hyperlink>
          </w:p>
        </w:tc>
        <w:tc>
          <w:tcPr>
            <w:tcW w:w="3246" w:type="dxa"/>
            <w:vMerge/>
            <w:vAlign w:val="center"/>
          </w:tcPr>
          <w:p w14:paraId="5168CE2C" w14:textId="77777777" w:rsidR="00B03D59" w:rsidRPr="00A975AB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</w:p>
        </w:tc>
      </w:tr>
      <w:tr w:rsidR="00B03D59" w:rsidRPr="00A975AB" w14:paraId="6F9468DB" w14:textId="77777777" w:rsidTr="001B03D5">
        <w:tc>
          <w:tcPr>
            <w:tcW w:w="1058" w:type="dxa"/>
            <w:vAlign w:val="center"/>
          </w:tcPr>
          <w:p w14:paraId="692A7B04" w14:textId="77777777" w:rsidR="00B03D59" w:rsidRPr="00A975AB" w:rsidRDefault="00B03D59" w:rsidP="00B03D59">
            <w:pPr>
              <w:ind w:right="-35"/>
              <w:jc w:val="center"/>
              <w:rPr>
                <w:rFonts w:ascii="Aptos" w:hAnsi="Aptos"/>
                <w:lang w:eastAsia="ja-JP"/>
              </w:rPr>
            </w:pPr>
            <w:r w:rsidRPr="00A975AB">
              <w:rPr>
                <w:rFonts w:ascii="Aptos" w:hAnsi="Aptos"/>
                <w:lang w:eastAsia="ja-JP"/>
              </w:rPr>
              <w:t>Finals</w:t>
            </w:r>
          </w:p>
        </w:tc>
        <w:tc>
          <w:tcPr>
            <w:tcW w:w="5432" w:type="dxa"/>
            <w:vAlign w:val="center"/>
          </w:tcPr>
          <w:p w14:paraId="55F5685B" w14:textId="77777777" w:rsidR="00B03D59" w:rsidRPr="00A975AB" w:rsidRDefault="00B03D59" w:rsidP="00B03D59">
            <w:pPr>
              <w:ind w:right="-35"/>
              <w:jc w:val="center"/>
              <w:rPr>
                <w:rFonts w:ascii="Aptos" w:hAnsi="Aptos"/>
                <w:lang w:eastAsia="ja-JP"/>
              </w:rPr>
            </w:pPr>
            <w:r w:rsidRPr="00A975AB">
              <w:rPr>
                <w:rFonts w:ascii="Aptos" w:hAnsi="Aptos"/>
                <w:lang w:eastAsia="ja-JP"/>
              </w:rPr>
              <w:t>Tea Tree Gully Tennis Club</w:t>
            </w:r>
          </w:p>
          <w:p w14:paraId="1DBE2FA2" w14:textId="42B14F3D" w:rsidR="00B03D59" w:rsidRPr="00A975AB" w:rsidRDefault="00B03D59" w:rsidP="00B03D59">
            <w:pPr>
              <w:ind w:right="-35"/>
              <w:jc w:val="center"/>
              <w:rPr>
                <w:rFonts w:ascii="Aptos" w:hAnsi="Aptos"/>
                <w:lang w:eastAsia="ja-JP"/>
              </w:rPr>
            </w:pPr>
            <w:r w:rsidRPr="00A975AB">
              <w:rPr>
                <w:rFonts w:ascii="Aptos" w:hAnsi="Aptos"/>
                <w:lang w:eastAsia="ja-JP"/>
              </w:rPr>
              <w:t>Convenor – Wade Hall</w:t>
            </w:r>
          </w:p>
        </w:tc>
        <w:tc>
          <w:tcPr>
            <w:tcW w:w="3246" w:type="dxa"/>
            <w:vAlign w:val="center"/>
          </w:tcPr>
          <w:p w14:paraId="6A70885E" w14:textId="77777777" w:rsidR="00B03D59" w:rsidRPr="00A975AB" w:rsidRDefault="00B03D59" w:rsidP="00B03D59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Cs/>
                <w:color w:val="auto"/>
                <w:szCs w:val="22"/>
                <w:lang w:eastAsia="ja-JP"/>
              </w:rPr>
            </w:pPr>
            <w:r w:rsidRPr="00A975AB">
              <w:rPr>
                <w:rFonts w:ascii="Aptos" w:hAnsi="Aptos"/>
                <w:bCs/>
                <w:color w:val="auto"/>
                <w:szCs w:val="22"/>
                <w:lang w:eastAsia="ja-JP"/>
              </w:rPr>
              <w:t>Finals will be played on</w:t>
            </w:r>
          </w:p>
          <w:p w14:paraId="7A2C8012" w14:textId="4FA00C09" w:rsidR="00B03D59" w:rsidRPr="00A975AB" w:rsidRDefault="00B03D59" w:rsidP="00B03D59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Cs/>
                <w:color w:val="auto"/>
                <w:szCs w:val="22"/>
                <w:lang w:eastAsia="ja-JP"/>
              </w:rPr>
            </w:pPr>
            <w:r w:rsidRPr="00A975AB">
              <w:rPr>
                <w:rFonts w:ascii="Aptos" w:hAnsi="Aptos"/>
                <w:bCs/>
                <w:color w:val="auto"/>
                <w:szCs w:val="22"/>
                <w:lang w:eastAsia="ja-JP"/>
              </w:rPr>
              <w:t>Tuesday 1 December</w:t>
            </w:r>
          </w:p>
          <w:p w14:paraId="47003F97" w14:textId="183A3165" w:rsidR="00B03D59" w:rsidRPr="00A975AB" w:rsidRDefault="00B03D59" w:rsidP="00B03D59">
            <w:pPr>
              <w:ind w:right="-35"/>
              <w:jc w:val="center"/>
              <w:rPr>
                <w:rFonts w:ascii="Aptos" w:hAnsi="Aptos"/>
                <w:lang w:eastAsia="ja-JP"/>
              </w:rPr>
            </w:pPr>
            <w:r w:rsidRPr="00A975AB">
              <w:rPr>
                <w:rFonts w:ascii="Aptos" w:hAnsi="Aptos"/>
                <w:bCs/>
                <w:color w:val="000000" w:themeColor="text1"/>
                <w:szCs w:val="22"/>
                <w:lang w:eastAsia="ja-JP"/>
              </w:rPr>
              <w:t>(Term 4, Week 8)</w:t>
            </w:r>
          </w:p>
        </w:tc>
      </w:tr>
    </w:tbl>
    <w:p w14:paraId="5C4016AF" w14:textId="77777777" w:rsidR="00D813CA" w:rsidRPr="00A975AB" w:rsidRDefault="00D813CA" w:rsidP="00A66983">
      <w:pPr>
        <w:pStyle w:val="Heading4"/>
        <w:ind w:right="-35"/>
        <w:rPr>
          <w:rFonts w:ascii="Aptos" w:hAnsi="Aptos"/>
        </w:rPr>
      </w:pPr>
      <w:r w:rsidRPr="00A975AB">
        <w:rPr>
          <w:rFonts w:ascii="Aptos" w:hAnsi="Aptos"/>
        </w:rPr>
        <w:t>Completion of matches</w:t>
      </w:r>
    </w:p>
    <w:p w14:paraId="21B322A4" w14:textId="77777777" w:rsidR="00D813CA" w:rsidRPr="00A975AB" w:rsidRDefault="00D813CA" w:rsidP="00D813CA">
      <w:pPr>
        <w:ind w:right="-35"/>
        <w:rPr>
          <w:rFonts w:ascii="Aptos" w:hAnsi="Aptos"/>
          <w:lang w:eastAsia="ja-JP"/>
        </w:rPr>
      </w:pPr>
      <w:r w:rsidRPr="00A975AB">
        <w:rPr>
          <w:rFonts w:ascii="Aptos" w:hAnsi="Aptos"/>
          <w:lang w:eastAsia="ja-JP"/>
        </w:rPr>
        <w:t>At the completion of matches, the winning school is to email or phone results to School Sport SA</w:t>
      </w:r>
    </w:p>
    <w:p w14:paraId="7044A76C" w14:textId="58C92705" w:rsidR="00D813CA" w:rsidRPr="00A975AB" w:rsidRDefault="00D813CA" w:rsidP="00D813CA">
      <w:pPr>
        <w:pStyle w:val="Bullets"/>
        <w:ind w:right="-35"/>
        <w:rPr>
          <w:rFonts w:ascii="Aptos" w:hAnsi="Aptos"/>
          <w:lang w:eastAsia="ja-JP"/>
        </w:rPr>
      </w:pPr>
      <w:hyperlink r:id="rId16" w:history="1">
        <w:r w:rsidRPr="00A975AB">
          <w:rPr>
            <w:rStyle w:val="Hyperlink"/>
            <w:rFonts w:ascii="Aptos" w:hAnsi="Aptos"/>
            <w:lang w:eastAsia="ja-JP"/>
          </w:rPr>
          <w:t>Education.SchoolSportSA@sa.gov.au</w:t>
        </w:r>
      </w:hyperlink>
    </w:p>
    <w:p w14:paraId="14D7BCC5" w14:textId="77777777" w:rsidR="00D813CA" w:rsidRPr="00A975AB" w:rsidRDefault="00D813CA" w:rsidP="00D813CA">
      <w:pPr>
        <w:pStyle w:val="Bullets"/>
        <w:ind w:right="-35"/>
        <w:rPr>
          <w:rFonts w:ascii="Aptos" w:hAnsi="Aptos"/>
          <w:lang w:eastAsia="ja-JP"/>
        </w:rPr>
      </w:pPr>
      <w:r w:rsidRPr="00A975AB">
        <w:rPr>
          <w:rFonts w:ascii="Aptos" w:hAnsi="Aptos"/>
          <w:lang w:eastAsia="ja-JP"/>
        </w:rPr>
        <w:t>8416 5900</w:t>
      </w:r>
    </w:p>
    <w:p w14:paraId="09B2E967" w14:textId="77777777" w:rsidR="00A66983" w:rsidRPr="00A975AB" w:rsidRDefault="00A66983">
      <w:pPr>
        <w:widowControl/>
        <w:autoSpaceDE/>
        <w:autoSpaceDN/>
        <w:spacing w:line="240" w:lineRule="auto"/>
        <w:ind w:right="0"/>
        <w:rPr>
          <w:rFonts w:ascii="Aptos" w:eastAsia="Times New Roman" w:hAnsi="Aptos" w:cs="Calibri"/>
          <w:bCs/>
          <w:color w:val="auto"/>
          <w:sz w:val="40"/>
          <w:szCs w:val="40"/>
          <w:lang w:eastAsia="ja-JP"/>
        </w:rPr>
      </w:pPr>
      <w:r w:rsidRPr="00A975AB">
        <w:rPr>
          <w:rFonts w:ascii="Aptos" w:hAnsi="Aptos"/>
        </w:rPr>
        <w:br w:type="page"/>
      </w:r>
    </w:p>
    <w:p w14:paraId="5CA504DB" w14:textId="77777777" w:rsidR="00A66983" w:rsidRPr="00A975AB" w:rsidRDefault="00A66983" w:rsidP="00F3513A">
      <w:pPr>
        <w:pStyle w:val="Heading1"/>
        <w:spacing w:after="0"/>
        <w:ind w:right="-34"/>
        <w:rPr>
          <w:rFonts w:ascii="Aptos" w:hAnsi="Aptos"/>
          <w:b/>
          <w:bCs w:val="0"/>
        </w:rPr>
      </w:pPr>
      <w:r w:rsidRPr="00A975AB">
        <w:rPr>
          <w:rFonts w:ascii="Aptos" w:hAnsi="Aptos"/>
          <w:b/>
          <w:bCs w:val="0"/>
        </w:rPr>
        <w:lastRenderedPageBreak/>
        <w:t xml:space="preserve">Tennis statewide </w:t>
      </w:r>
      <w:proofErr w:type="gramStart"/>
      <w:r w:rsidRPr="00A975AB">
        <w:rPr>
          <w:rFonts w:ascii="Aptos" w:hAnsi="Aptos"/>
          <w:b/>
          <w:bCs w:val="0"/>
        </w:rPr>
        <w:t>schools</w:t>
      </w:r>
      <w:proofErr w:type="gramEnd"/>
      <w:r w:rsidRPr="00A975AB">
        <w:rPr>
          <w:rFonts w:ascii="Aptos" w:hAnsi="Aptos"/>
          <w:b/>
          <w:bCs w:val="0"/>
        </w:rPr>
        <w:t xml:space="preserve"> competition</w:t>
      </w:r>
    </w:p>
    <w:p w14:paraId="41B81B94" w14:textId="638EDDAA" w:rsidR="00A66983" w:rsidRPr="00A975AB" w:rsidRDefault="001C2E7F" w:rsidP="00A66983">
      <w:pPr>
        <w:pStyle w:val="Heading2"/>
        <w:spacing w:before="120"/>
        <w:rPr>
          <w:rFonts w:ascii="Aptos" w:hAnsi="Aptos"/>
        </w:rPr>
      </w:pPr>
      <w:r w:rsidRPr="00A975AB">
        <w:rPr>
          <w:rFonts w:ascii="Aptos" w:hAnsi="Aptos"/>
        </w:rPr>
        <w:t xml:space="preserve">2026 </w:t>
      </w:r>
      <w:r w:rsidR="00A66983" w:rsidRPr="00A975AB">
        <w:rPr>
          <w:rFonts w:ascii="Aptos" w:hAnsi="Aptos"/>
        </w:rPr>
        <w:t xml:space="preserve">Year </w:t>
      </w:r>
      <w:r w:rsidR="00A81017" w:rsidRPr="00A975AB">
        <w:rPr>
          <w:rFonts w:ascii="Aptos" w:hAnsi="Aptos"/>
        </w:rPr>
        <w:t>4 to</w:t>
      </w:r>
      <w:r w:rsidR="00A66983" w:rsidRPr="00A975AB">
        <w:rPr>
          <w:rFonts w:ascii="Aptos" w:hAnsi="Aptos"/>
        </w:rPr>
        <w:t xml:space="preserve"> 6 </w:t>
      </w:r>
      <w:proofErr w:type="gramStart"/>
      <w:r w:rsidR="00382D49" w:rsidRPr="00A975AB">
        <w:rPr>
          <w:rFonts w:ascii="Aptos" w:hAnsi="Aptos"/>
        </w:rPr>
        <w:t>boy</w:t>
      </w:r>
      <w:r w:rsidR="00A66983" w:rsidRPr="00A975AB">
        <w:rPr>
          <w:rFonts w:ascii="Aptos" w:hAnsi="Aptos"/>
        </w:rPr>
        <w:t>s</w:t>
      </w:r>
      <w:proofErr w:type="gramEnd"/>
      <w:r w:rsidR="00B03D59" w:rsidRPr="00A975AB">
        <w:rPr>
          <w:rFonts w:ascii="Aptos" w:hAnsi="Aptos"/>
        </w:rPr>
        <w:t xml:space="preserve"> </w:t>
      </w:r>
      <w:r w:rsidR="000667F2" w:rsidRPr="00A975AB">
        <w:rPr>
          <w:rFonts w:ascii="Aptos" w:hAnsi="Aptos"/>
        </w:rPr>
        <w:t>large</w:t>
      </w:r>
      <w:r w:rsidR="00B03D59" w:rsidRPr="00A975AB">
        <w:rPr>
          <w:rFonts w:ascii="Aptos" w:hAnsi="Aptos"/>
        </w:rPr>
        <w:t xml:space="preserve"> schools</w:t>
      </w:r>
      <w:r w:rsidR="00A66983" w:rsidRPr="00A975AB">
        <w:rPr>
          <w:rFonts w:ascii="Aptos" w:hAnsi="Aptos"/>
        </w:rPr>
        <w:t xml:space="preserve"> </w:t>
      </w:r>
    </w:p>
    <w:p w14:paraId="6DC70855" w14:textId="40474871" w:rsidR="00D813CA" w:rsidRPr="00A975AB" w:rsidRDefault="00D813CA" w:rsidP="0092549D">
      <w:pPr>
        <w:pStyle w:val="Heading3"/>
        <w:spacing w:before="120"/>
        <w:ind w:right="-34"/>
        <w:rPr>
          <w:rFonts w:ascii="Aptos" w:hAnsi="Aptos"/>
        </w:rPr>
      </w:pPr>
      <w:r w:rsidRPr="00A975AB">
        <w:rPr>
          <w:rFonts w:ascii="Aptos" w:hAnsi="Aptos"/>
        </w:rPr>
        <w:t>Fixture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49"/>
        <w:gridCol w:w="4850"/>
      </w:tblGrid>
      <w:tr w:rsidR="008861A0" w:rsidRPr="00A975AB" w14:paraId="19D9F500" w14:textId="77777777" w:rsidTr="00152B62">
        <w:trPr>
          <w:trHeight w:val="888"/>
        </w:trPr>
        <w:tc>
          <w:tcPr>
            <w:tcW w:w="484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C25CD8" w14:textId="77777777" w:rsidR="008861A0" w:rsidRPr="00A975AB" w:rsidRDefault="008861A0" w:rsidP="008861A0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color w:val="auto"/>
                <w:szCs w:val="22"/>
                <w:lang w:eastAsia="ja-JP"/>
              </w:rPr>
            </w:pPr>
            <w:r w:rsidRPr="00A975AB">
              <w:rPr>
                <w:rFonts w:ascii="Aptos" w:hAnsi="Aptos"/>
                <w:b/>
                <w:color w:val="auto"/>
                <w:szCs w:val="22"/>
                <w:lang w:eastAsia="ja-JP"/>
              </w:rPr>
              <w:t>Round 1 to be played by</w:t>
            </w:r>
          </w:p>
          <w:p w14:paraId="2F707AB9" w14:textId="53B1D835" w:rsidR="008861A0" w:rsidRPr="00A975AB" w:rsidRDefault="008861A0" w:rsidP="008861A0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color w:val="auto"/>
                <w:szCs w:val="22"/>
                <w:lang w:eastAsia="ja-JP"/>
              </w:rPr>
            </w:pPr>
            <w:r w:rsidRPr="00A975AB">
              <w:rPr>
                <w:rFonts w:ascii="Aptos" w:hAnsi="Aptos"/>
                <w:b/>
                <w:color w:val="auto"/>
                <w:szCs w:val="22"/>
                <w:lang w:eastAsia="ja-JP"/>
              </w:rPr>
              <w:t>Friday 1</w:t>
            </w:r>
            <w:r w:rsidR="00B03D59" w:rsidRPr="00A975AB">
              <w:rPr>
                <w:rFonts w:ascii="Aptos" w:hAnsi="Aptos"/>
                <w:b/>
                <w:color w:val="auto"/>
                <w:szCs w:val="22"/>
                <w:lang w:eastAsia="ja-JP"/>
              </w:rPr>
              <w:t>3</w:t>
            </w:r>
            <w:r w:rsidRPr="00A975AB">
              <w:rPr>
                <w:rFonts w:ascii="Aptos" w:hAnsi="Aptos"/>
                <w:b/>
                <w:color w:val="auto"/>
                <w:szCs w:val="22"/>
                <w:lang w:eastAsia="ja-JP"/>
              </w:rPr>
              <w:t xml:space="preserve"> November</w:t>
            </w:r>
          </w:p>
          <w:p w14:paraId="1F115FD2" w14:textId="0920E427" w:rsidR="008861A0" w:rsidRPr="00A975AB" w:rsidRDefault="008861A0" w:rsidP="008861A0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color w:val="auto"/>
                <w:sz w:val="20"/>
                <w:szCs w:val="20"/>
                <w:lang w:eastAsia="ja-JP"/>
              </w:rPr>
            </w:pPr>
            <w:r w:rsidRPr="00A975AB">
              <w:rPr>
                <w:rFonts w:ascii="Aptos" w:hAnsi="Aptos"/>
                <w:b/>
                <w:color w:val="auto"/>
                <w:szCs w:val="22"/>
                <w:lang w:eastAsia="ja-JP"/>
              </w:rPr>
              <w:t>(Term 4, Week 5)</w:t>
            </w:r>
          </w:p>
        </w:tc>
        <w:tc>
          <w:tcPr>
            <w:tcW w:w="4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69489C" w14:textId="77777777" w:rsidR="008861A0" w:rsidRPr="00A975AB" w:rsidRDefault="008861A0" w:rsidP="008861A0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color w:val="auto"/>
                <w:szCs w:val="22"/>
                <w:lang w:eastAsia="ja-JP"/>
              </w:rPr>
            </w:pPr>
            <w:r w:rsidRPr="00A975AB">
              <w:rPr>
                <w:rFonts w:ascii="Aptos" w:hAnsi="Aptos"/>
                <w:b/>
                <w:color w:val="auto"/>
                <w:szCs w:val="22"/>
                <w:lang w:eastAsia="ja-JP"/>
              </w:rPr>
              <w:t>Finals will be played on</w:t>
            </w:r>
          </w:p>
          <w:p w14:paraId="68135266" w14:textId="60ABAEB2" w:rsidR="008861A0" w:rsidRPr="00A975AB" w:rsidRDefault="008861A0" w:rsidP="008861A0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color w:val="auto"/>
                <w:szCs w:val="22"/>
                <w:lang w:eastAsia="ja-JP"/>
              </w:rPr>
            </w:pPr>
            <w:r w:rsidRPr="00A975AB">
              <w:rPr>
                <w:rFonts w:ascii="Aptos" w:hAnsi="Aptos"/>
                <w:b/>
                <w:color w:val="auto"/>
                <w:szCs w:val="22"/>
                <w:lang w:eastAsia="ja-JP"/>
              </w:rPr>
              <w:t xml:space="preserve">Tuesday </w:t>
            </w:r>
            <w:r w:rsidR="00B03D59" w:rsidRPr="00A975AB">
              <w:rPr>
                <w:rFonts w:ascii="Aptos" w:hAnsi="Aptos"/>
                <w:b/>
                <w:color w:val="auto"/>
                <w:szCs w:val="22"/>
                <w:lang w:eastAsia="ja-JP"/>
              </w:rPr>
              <w:t>1</w:t>
            </w:r>
            <w:r w:rsidRPr="00A975AB">
              <w:rPr>
                <w:rFonts w:ascii="Aptos" w:hAnsi="Aptos"/>
                <w:b/>
                <w:color w:val="auto"/>
                <w:szCs w:val="22"/>
                <w:lang w:eastAsia="ja-JP"/>
              </w:rPr>
              <w:t xml:space="preserve"> December</w:t>
            </w:r>
          </w:p>
          <w:p w14:paraId="25DC9201" w14:textId="484D0911" w:rsidR="008861A0" w:rsidRPr="00A975AB" w:rsidRDefault="008861A0" w:rsidP="008861A0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color w:val="FF0000"/>
                <w:sz w:val="20"/>
                <w:szCs w:val="20"/>
                <w:lang w:eastAsia="ja-JP"/>
              </w:rPr>
            </w:pPr>
            <w:r w:rsidRPr="00A975AB">
              <w:rPr>
                <w:rFonts w:ascii="Aptos" w:hAnsi="Aptos"/>
                <w:b/>
                <w:color w:val="auto"/>
                <w:szCs w:val="22"/>
                <w:lang w:eastAsia="ja-JP"/>
              </w:rPr>
              <w:t>(Term 4, Week 8)</w:t>
            </w:r>
          </w:p>
        </w:tc>
      </w:tr>
      <w:tr w:rsidR="00152B62" w:rsidRPr="00A975AB" w14:paraId="6F21992A" w14:textId="77777777" w:rsidTr="00B03D59">
        <w:trPr>
          <w:trHeight w:val="266"/>
        </w:trPr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5916B7" w14:textId="77777777" w:rsidR="00152B62" w:rsidRPr="00A975AB" w:rsidRDefault="00152B62" w:rsidP="00901215">
            <w:pPr>
              <w:tabs>
                <w:tab w:val="left" w:pos="315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554414" w14:textId="102B61F1" w:rsidR="00152B62" w:rsidRPr="00A975AB" w:rsidRDefault="00152B62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667F2" w:rsidRPr="00A975AB" w14:paraId="0DC0C053" w14:textId="77777777" w:rsidTr="007B4640">
        <w:trPr>
          <w:trHeight w:val="266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D4CE6C" w14:textId="0A116C19" w:rsidR="000667F2" w:rsidRPr="00A975AB" w:rsidRDefault="00901215" w:rsidP="007B4640">
            <w:pPr>
              <w:tabs>
                <w:tab w:val="left" w:pos="315"/>
              </w:tabs>
              <w:ind w:right="-35"/>
              <w:rPr>
                <w:rFonts w:ascii="Aptos" w:hAnsi="Aptos"/>
                <w:color w:val="FF0000"/>
                <w:szCs w:val="22"/>
                <w:lang w:eastAsia="ja-JP"/>
              </w:rPr>
            </w:pPr>
            <w:r w:rsidRPr="00A975AB">
              <w:rPr>
                <w:rFonts w:ascii="Aptos" w:hAnsi="Aptos" w:cs="Calibri"/>
                <w:szCs w:val="22"/>
              </w:rPr>
              <w:t>1.</w:t>
            </w:r>
            <w:r w:rsidRPr="00A975AB">
              <w:rPr>
                <w:rFonts w:ascii="Aptos" w:hAnsi="Aptos" w:cs="Calibri"/>
                <w:szCs w:val="22"/>
              </w:rPr>
              <w:tab/>
            </w:r>
            <w:r w:rsidR="000667F2" w:rsidRPr="00A975AB">
              <w:rPr>
                <w:rFonts w:ascii="Aptos" w:hAnsi="Aptos" w:cs="Calibri"/>
                <w:szCs w:val="22"/>
              </w:rPr>
              <w:t>Westminster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483909" w14:textId="2F758C4B" w:rsidR="000667F2" w:rsidRPr="00A975AB" w:rsidRDefault="000667F2" w:rsidP="000667F2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667F2" w:rsidRPr="00A975AB" w14:paraId="0F1403FE" w14:textId="77777777" w:rsidTr="007B4640">
        <w:trPr>
          <w:trHeight w:val="27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EA0CDB" w14:textId="2D440FA1" w:rsidR="000667F2" w:rsidRPr="00A975AB" w:rsidRDefault="00901215" w:rsidP="007B4640">
            <w:pPr>
              <w:tabs>
                <w:tab w:val="left" w:pos="315"/>
              </w:tabs>
              <w:ind w:right="-35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A975AB">
              <w:rPr>
                <w:rFonts w:ascii="Aptos" w:hAnsi="Aptos" w:cs="Calibri"/>
                <w:szCs w:val="22"/>
              </w:rPr>
              <w:tab/>
            </w:r>
            <w:r w:rsidRPr="00A975AB">
              <w:rPr>
                <w:rFonts w:ascii="Aptos" w:hAnsi="Aptos"/>
                <w:color w:val="auto"/>
                <w:szCs w:val="22"/>
                <w:lang w:eastAsia="ja-JP"/>
              </w:rPr>
              <w:t>All Saints Catholic Primary School</w:t>
            </w:r>
            <w:r w:rsidRPr="00A975AB">
              <w:rPr>
                <w:rFonts w:ascii="Aptos" w:hAnsi="Aptos" w:cs="Calibri"/>
                <w:szCs w:val="22"/>
              </w:rPr>
              <w:t xml:space="preserve"> 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FBF5DD" w14:textId="1046176C" w:rsidR="000667F2" w:rsidRPr="00A975AB" w:rsidRDefault="000667F2" w:rsidP="000667F2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  <w:r w:rsidRPr="00A975AB">
              <w:rPr>
                <w:rFonts w:ascii="Aptos" w:hAnsi="Aptos"/>
                <w:szCs w:val="22"/>
                <w:lang w:eastAsia="ja-JP"/>
              </w:rPr>
              <w:t>1.</w:t>
            </w:r>
          </w:p>
        </w:tc>
      </w:tr>
      <w:tr w:rsidR="000667F2" w:rsidRPr="00A975AB" w14:paraId="7CCC8A80" w14:textId="77777777" w:rsidTr="007B4640">
        <w:trPr>
          <w:trHeight w:val="27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9A9FAB" w14:textId="6C2783B7" w:rsidR="000667F2" w:rsidRPr="00A975AB" w:rsidRDefault="00901215" w:rsidP="007B4640">
            <w:pPr>
              <w:widowControl/>
              <w:tabs>
                <w:tab w:val="left" w:pos="315"/>
              </w:tabs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A975AB">
              <w:rPr>
                <w:rFonts w:ascii="Aptos" w:hAnsi="Aptos" w:cs="Calibri"/>
                <w:szCs w:val="22"/>
              </w:rPr>
              <w:tab/>
              <w:t>IQRA Islamic College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EC2177" w14:textId="77777777" w:rsidR="000667F2" w:rsidRPr="00A975AB" w:rsidRDefault="000667F2" w:rsidP="000667F2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406E8F" w:rsidRPr="00A975AB" w14:paraId="1811487B" w14:textId="77777777" w:rsidTr="007B4640">
        <w:trPr>
          <w:trHeight w:val="27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57FC8D" w14:textId="42F4F705" w:rsidR="00406E8F" w:rsidRPr="00A975AB" w:rsidRDefault="00901215" w:rsidP="007B4640">
            <w:pPr>
              <w:widowControl/>
              <w:tabs>
                <w:tab w:val="left" w:pos="315"/>
              </w:tabs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A975AB">
              <w:rPr>
                <w:rFonts w:ascii="Aptos" w:eastAsia="Times New Roman" w:hAnsi="Aptos" w:cs="Calibri"/>
                <w:szCs w:val="22"/>
                <w:lang w:val="en-AU" w:eastAsia="en-AU"/>
              </w:rPr>
              <w:tab/>
              <w:t>Prince Alfred College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7DD2EB" w14:textId="62BCD60F" w:rsidR="00406E8F" w:rsidRPr="00A975AB" w:rsidRDefault="00406E8F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406E8F" w:rsidRPr="00A975AB" w14:paraId="178C831E" w14:textId="77777777" w:rsidTr="007B4640">
        <w:trPr>
          <w:trHeight w:val="129"/>
        </w:trPr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311A62" w14:textId="2D9FC99C" w:rsidR="00406E8F" w:rsidRPr="00A975AB" w:rsidRDefault="00406E8F" w:rsidP="007B4640">
            <w:pPr>
              <w:tabs>
                <w:tab w:val="left" w:pos="315"/>
              </w:tabs>
              <w:ind w:right="-35" w:firstLine="315"/>
              <w:rPr>
                <w:rFonts w:ascii="Aptos" w:hAnsi="Aptos"/>
                <w:color w:val="FF0000"/>
                <w:szCs w:val="22"/>
                <w:lang w:eastAsia="ja-JP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E01EB" w14:textId="020EA734" w:rsidR="00406E8F" w:rsidRPr="00A975AB" w:rsidRDefault="00406E8F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667F2" w:rsidRPr="00A975AB" w14:paraId="7F14E902" w14:textId="77777777" w:rsidTr="007B4640">
        <w:trPr>
          <w:trHeight w:val="266"/>
        </w:trPr>
        <w:tc>
          <w:tcPr>
            <w:tcW w:w="4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13CC9D8" w14:textId="25BBCA06" w:rsidR="000667F2" w:rsidRPr="00A975AB" w:rsidRDefault="00901215" w:rsidP="007B4640">
            <w:pPr>
              <w:tabs>
                <w:tab w:val="left" w:pos="315"/>
              </w:tabs>
              <w:ind w:right="-35"/>
              <w:rPr>
                <w:rFonts w:ascii="Aptos" w:hAnsi="Aptos"/>
                <w:color w:val="FF0000"/>
                <w:szCs w:val="22"/>
                <w:lang w:eastAsia="ja-JP"/>
              </w:rPr>
            </w:pPr>
            <w:r w:rsidRPr="00A975AB">
              <w:rPr>
                <w:rFonts w:ascii="Aptos" w:hAnsi="Aptos" w:cs="Calibri"/>
                <w:szCs w:val="22"/>
              </w:rPr>
              <w:t>2.</w:t>
            </w:r>
            <w:r w:rsidRPr="00A975AB">
              <w:rPr>
                <w:rFonts w:ascii="Aptos" w:hAnsi="Aptos" w:cs="Calibri"/>
                <w:szCs w:val="22"/>
              </w:rPr>
              <w:tab/>
            </w:r>
            <w:r w:rsidR="000667F2" w:rsidRPr="00A975AB">
              <w:rPr>
                <w:rFonts w:ascii="Aptos" w:hAnsi="Aptos" w:cs="Calibri"/>
                <w:szCs w:val="22"/>
              </w:rPr>
              <w:t>Burnside Primary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4A726E" w14:textId="36CD873D" w:rsidR="000667F2" w:rsidRPr="00A975AB" w:rsidRDefault="000667F2" w:rsidP="000667F2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667F2" w:rsidRPr="00A975AB" w14:paraId="4162E0C7" w14:textId="77777777" w:rsidTr="007B4640">
        <w:trPr>
          <w:trHeight w:val="266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A2126C" w14:textId="332348B7" w:rsidR="000667F2" w:rsidRPr="00A975AB" w:rsidRDefault="000667F2" w:rsidP="007B4640">
            <w:pPr>
              <w:tabs>
                <w:tab w:val="left" w:pos="315"/>
              </w:tabs>
              <w:ind w:right="-35" w:firstLine="315"/>
              <w:rPr>
                <w:rFonts w:ascii="Aptos" w:hAnsi="Aptos"/>
                <w:strike/>
                <w:color w:val="FF0000"/>
                <w:szCs w:val="22"/>
                <w:lang w:eastAsia="ja-JP"/>
              </w:rPr>
            </w:pPr>
            <w:r w:rsidRPr="00A975AB">
              <w:rPr>
                <w:rFonts w:ascii="Aptos" w:hAnsi="Aptos" w:cs="Calibri"/>
                <w:szCs w:val="22"/>
              </w:rPr>
              <w:t>Colonel Light Gardens Primary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A977BA" w14:textId="6D495FE2" w:rsidR="000667F2" w:rsidRPr="00A975AB" w:rsidRDefault="000667F2" w:rsidP="000667F2">
            <w:pPr>
              <w:tabs>
                <w:tab w:val="left" w:pos="454"/>
              </w:tabs>
              <w:ind w:right="-35"/>
              <w:jc w:val="right"/>
              <w:rPr>
                <w:rFonts w:ascii="Aptos" w:hAnsi="Aptos" w:cs="Calibri"/>
                <w:szCs w:val="22"/>
              </w:rPr>
            </w:pPr>
            <w:r w:rsidRPr="00A975AB">
              <w:rPr>
                <w:rFonts w:ascii="Aptos" w:hAnsi="Aptos" w:cs="Calibri"/>
                <w:szCs w:val="22"/>
              </w:rPr>
              <w:t>2.</w:t>
            </w:r>
          </w:p>
        </w:tc>
      </w:tr>
      <w:tr w:rsidR="00F07B6C" w:rsidRPr="00A975AB" w14:paraId="63C5738A" w14:textId="77777777" w:rsidTr="007B4640">
        <w:trPr>
          <w:trHeight w:val="266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7D541C" w14:textId="516CCB8C" w:rsidR="00F07B6C" w:rsidRPr="00A975AB" w:rsidRDefault="00901215" w:rsidP="007B4640">
            <w:pPr>
              <w:tabs>
                <w:tab w:val="left" w:pos="315"/>
              </w:tabs>
              <w:ind w:right="-35" w:firstLine="315"/>
              <w:rPr>
                <w:rFonts w:ascii="Aptos" w:hAnsi="Aptos" w:cs="Calibri"/>
                <w:color w:val="auto"/>
                <w:szCs w:val="22"/>
              </w:rPr>
            </w:pPr>
            <w:r w:rsidRPr="00A975AB">
              <w:rPr>
                <w:rFonts w:ascii="Aptos" w:hAnsi="Aptos" w:cs="Calibri"/>
                <w:color w:val="auto"/>
                <w:szCs w:val="22"/>
              </w:rPr>
              <w:t>Rostrevor College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107E2E" w14:textId="77777777" w:rsidR="00F07B6C" w:rsidRPr="00A975AB" w:rsidRDefault="00F07B6C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F07B6C" w:rsidRPr="00A975AB" w14:paraId="3DA1BBE3" w14:textId="77777777" w:rsidTr="007B4640">
        <w:trPr>
          <w:trHeight w:val="266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01EBD3" w14:textId="3B004B67" w:rsidR="00F07B6C" w:rsidRPr="00A975AB" w:rsidRDefault="00901215" w:rsidP="007B4640">
            <w:pPr>
              <w:tabs>
                <w:tab w:val="left" w:pos="315"/>
              </w:tabs>
              <w:ind w:right="-35" w:firstLine="315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A975AB">
              <w:rPr>
                <w:rFonts w:ascii="Aptos" w:hAnsi="Aptos" w:cs="Calibri"/>
                <w:szCs w:val="22"/>
              </w:rPr>
              <w:t>Concordia College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F6DDA3" w14:textId="66690893" w:rsidR="00F07B6C" w:rsidRPr="00A975AB" w:rsidRDefault="00F07B6C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217B54" w:rsidRPr="00A975AB" w14:paraId="3BB5CDED" w14:textId="77777777" w:rsidTr="007B4640">
        <w:trPr>
          <w:trHeight w:val="200"/>
        </w:trPr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A1DD44" w14:textId="34989932" w:rsidR="00217B54" w:rsidRPr="00A975AB" w:rsidRDefault="00217B54" w:rsidP="007B4640">
            <w:pPr>
              <w:tabs>
                <w:tab w:val="left" w:pos="315"/>
              </w:tabs>
              <w:ind w:right="-35" w:firstLine="315"/>
              <w:rPr>
                <w:rFonts w:ascii="Aptos" w:hAnsi="Aptos"/>
                <w:color w:val="FF0000"/>
                <w:szCs w:val="22"/>
                <w:lang w:eastAsia="ja-JP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15A66" w14:textId="01C89C6F" w:rsidR="00217B54" w:rsidRPr="00A975AB" w:rsidRDefault="00217B54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F07B6C" w:rsidRPr="00A975AB" w14:paraId="11132938" w14:textId="77777777" w:rsidTr="007B4640">
        <w:trPr>
          <w:trHeight w:val="266"/>
        </w:trPr>
        <w:tc>
          <w:tcPr>
            <w:tcW w:w="4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0910E3" w14:textId="6E6E8D0E" w:rsidR="00F07B6C" w:rsidRPr="00A975AB" w:rsidRDefault="00901215" w:rsidP="007B4640">
            <w:pPr>
              <w:widowControl/>
              <w:tabs>
                <w:tab w:val="left" w:pos="315"/>
              </w:tabs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A975AB">
              <w:rPr>
                <w:rFonts w:ascii="Aptos" w:hAnsi="Aptos" w:cs="Calibri"/>
                <w:szCs w:val="22"/>
              </w:rPr>
              <w:t>3.</w:t>
            </w:r>
            <w:r w:rsidRPr="00A975AB">
              <w:rPr>
                <w:rFonts w:ascii="Aptos" w:hAnsi="Aptos" w:cs="Calibri"/>
                <w:szCs w:val="22"/>
              </w:rPr>
              <w:tab/>
              <w:t>St Peter’s College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0C4DD8" w14:textId="08260134" w:rsidR="00F07B6C" w:rsidRPr="00A975AB" w:rsidRDefault="00F07B6C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F07B6C" w:rsidRPr="00A975AB" w14:paraId="2B2AC31D" w14:textId="77777777" w:rsidTr="007B4640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002936" w14:textId="6B9E99B4" w:rsidR="00F07B6C" w:rsidRPr="00A975AB" w:rsidRDefault="00901215" w:rsidP="007B4640">
            <w:pPr>
              <w:widowControl/>
              <w:tabs>
                <w:tab w:val="left" w:pos="315"/>
              </w:tabs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A975AB">
              <w:rPr>
                <w:rFonts w:ascii="Aptos" w:hAnsi="Aptos" w:cs="Calibri"/>
                <w:szCs w:val="22"/>
              </w:rPr>
              <w:tab/>
              <w:t>St Peters Woodlands Grammar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39BD94" w14:textId="4670B185" w:rsidR="00F07B6C" w:rsidRPr="00A975AB" w:rsidRDefault="00B03D59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  <w:r w:rsidRPr="00A975AB">
              <w:rPr>
                <w:rFonts w:ascii="Aptos" w:hAnsi="Aptos"/>
                <w:szCs w:val="22"/>
                <w:lang w:eastAsia="ja-JP"/>
              </w:rPr>
              <w:t>3.</w:t>
            </w:r>
          </w:p>
        </w:tc>
      </w:tr>
      <w:tr w:rsidR="00F07B6C" w:rsidRPr="00A975AB" w14:paraId="6D01974A" w14:textId="77777777" w:rsidTr="007B4640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982C9E" w14:textId="3E7B82AE" w:rsidR="00F07B6C" w:rsidRPr="00A975AB" w:rsidRDefault="00901215" w:rsidP="007B4640">
            <w:pPr>
              <w:widowControl/>
              <w:tabs>
                <w:tab w:val="left" w:pos="315"/>
              </w:tabs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A975AB">
              <w:rPr>
                <w:rFonts w:ascii="Aptos" w:hAnsi="Aptos" w:cs="Calibri"/>
                <w:szCs w:val="22"/>
              </w:rPr>
              <w:tab/>
            </w:r>
            <w:r w:rsidR="000667F2" w:rsidRPr="00A975AB">
              <w:rPr>
                <w:rFonts w:ascii="Aptos" w:hAnsi="Aptos" w:cs="Calibri"/>
                <w:szCs w:val="22"/>
              </w:rPr>
              <w:t>Highgate School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F4A242" w14:textId="77777777" w:rsidR="00F07B6C" w:rsidRPr="00A975AB" w:rsidRDefault="00F07B6C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217B54" w:rsidRPr="00A975AB" w14:paraId="4492B073" w14:textId="77777777" w:rsidTr="007B4640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02EAB" w14:textId="23512375" w:rsidR="00217B54" w:rsidRPr="00A975AB" w:rsidRDefault="00901215" w:rsidP="007B4640">
            <w:pPr>
              <w:widowControl/>
              <w:tabs>
                <w:tab w:val="left" w:pos="315"/>
              </w:tabs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A975AB">
              <w:rPr>
                <w:rFonts w:ascii="Aptos" w:eastAsia="Times New Roman" w:hAnsi="Aptos" w:cs="Calibri"/>
                <w:szCs w:val="22"/>
                <w:lang w:val="en-AU" w:eastAsia="en-AU"/>
              </w:rPr>
              <w:tab/>
              <w:t>Stradbroke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1B3A27" w14:textId="757176E0" w:rsidR="00217B54" w:rsidRPr="00A975AB" w:rsidRDefault="00217B54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217B54" w:rsidRPr="00A975AB" w14:paraId="08D7AF08" w14:textId="77777777" w:rsidTr="007B4640">
        <w:trPr>
          <w:trHeight w:val="87"/>
        </w:trPr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9767DB" w14:textId="482A3EC2" w:rsidR="00217B54" w:rsidRPr="00A975AB" w:rsidRDefault="00217B54" w:rsidP="007B4640">
            <w:pPr>
              <w:tabs>
                <w:tab w:val="left" w:pos="315"/>
              </w:tabs>
              <w:ind w:right="-35" w:firstLine="315"/>
              <w:rPr>
                <w:rFonts w:ascii="Aptos" w:hAnsi="Aptos" w:cs="Calibri"/>
                <w:color w:val="FF0000"/>
                <w:szCs w:val="22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81C04" w14:textId="6E4B98CA" w:rsidR="00217B54" w:rsidRPr="00A975AB" w:rsidRDefault="00217B54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F07B6C" w:rsidRPr="00A975AB" w14:paraId="2EFB38E0" w14:textId="77777777" w:rsidTr="007B4640">
        <w:trPr>
          <w:trHeight w:val="87"/>
        </w:trPr>
        <w:tc>
          <w:tcPr>
            <w:tcW w:w="4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90CE78" w14:textId="3007F70C" w:rsidR="00F07B6C" w:rsidRPr="00A975AB" w:rsidRDefault="00901215" w:rsidP="007B4640">
            <w:pPr>
              <w:widowControl/>
              <w:tabs>
                <w:tab w:val="left" w:pos="315"/>
              </w:tabs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A975AB">
              <w:rPr>
                <w:rFonts w:ascii="Aptos" w:hAnsi="Aptos" w:cs="Calibri"/>
                <w:szCs w:val="22"/>
              </w:rPr>
              <w:t>4.</w:t>
            </w:r>
            <w:r w:rsidRPr="00A975AB">
              <w:rPr>
                <w:rFonts w:ascii="Aptos" w:hAnsi="Aptos" w:cs="Calibri"/>
                <w:szCs w:val="22"/>
              </w:rPr>
              <w:tab/>
            </w:r>
            <w:r w:rsidR="000667F2" w:rsidRPr="00A975AB">
              <w:rPr>
                <w:rFonts w:ascii="Aptos" w:hAnsi="Aptos" w:cs="Calibri"/>
                <w:szCs w:val="22"/>
              </w:rPr>
              <w:t>Trinity Gardens Primary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78091E" w14:textId="653181C7" w:rsidR="00F07B6C" w:rsidRPr="00A975AB" w:rsidRDefault="00F07B6C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F07B6C" w:rsidRPr="00A975AB" w14:paraId="7B71F99B" w14:textId="77777777" w:rsidTr="007B4640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12EA42" w14:textId="30DFF455" w:rsidR="00F07B6C" w:rsidRPr="00A975AB" w:rsidRDefault="00901215" w:rsidP="007B4640">
            <w:pPr>
              <w:widowControl/>
              <w:tabs>
                <w:tab w:val="left" w:pos="315"/>
              </w:tabs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A975AB">
              <w:rPr>
                <w:rFonts w:ascii="Aptos" w:hAnsi="Aptos" w:cs="Calibri"/>
                <w:szCs w:val="22"/>
              </w:rPr>
              <w:tab/>
            </w:r>
            <w:r w:rsidR="000667F2" w:rsidRPr="00A975AB">
              <w:rPr>
                <w:rFonts w:ascii="Aptos" w:hAnsi="Aptos" w:cs="Calibri"/>
                <w:szCs w:val="22"/>
              </w:rPr>
              <w:t>Linden Park Primary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B1B4CD" w14:textId="64324CEF" w:rsidR="00F07B6C" w:rsidRPr="00A975AB" w:rsidRDefault="00B03D59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  <w:r w:rsidRPr="00A975AB">
              <w:rPr>
                <w:rFonts w:ascii="Aptos" w:hAnsi="Aptos"/>
                <w:szCs w:val="22"/>
                <w:lang w:eastAsia="ja-JP"/>
              </w:rPr>
              <w:t>4.</w:t>
            </w:r>
          </w:p>
        </w:tc>
      </w:tr>
      <w:tr w:rsidR="00F07B6C" w:rsidRPr="00A975AB" w14:paraId="6A72E52A" w14:textId="77777777" w:rsidTr="007B4640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DCA078" w14:textId="1AAD1D33" w:rsidR="00F07B6C" w:rsidRPr="00A975AB" w:rsidRDefault="00901215" w:rsidP="007B4640">
            <w:pPr>
              <w:widowControl/>
              <w:tabs>
                <w:tab w:val="left" w:pos="315"/>
              </w:tabs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A975AB">
              <w:rPr>
                <w:rFonts w:ascii="Aptos" w:hAnsi="Aptos" w:cs="Calibri"/>
                <w:szCs w:val="22"/>
              </w:rPr>
              <w:tab/>
            </w:r>
            <w:r w:rsidR="000667F2" w:rsidRPr="00A975AB">
              <w:rPr>
                <w:rFonts w:ascii="Aptos" w:hAnsi="Aptos" w:cs="Calibri"/>
                <w:szCs w:val="22"/>
              </w:rPr>
              <w:t>Magill School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05113A" w14:textId="339ED2F4" w:rsidR="00F07B6C" w:rsidRPr="00A975AB" w:rsidRDefault="00F07B6C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F07B6C" w:rsidRPr="00A975AB" w14:paraId="34806778" w14:textId="77777777" w:rsidTr="007B4640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161E9" w14:textId="7E45E977" w:rsidR="00F07B6C" w:rsidRPr="00A975AB" w:rsidRDefault="00901215" w:rsidP="007B4640">
            <w:pPr>
              <w:tabs>
                <w:tab w:val="left" w:pos="315"/>
              </w:tabs>
              <w:ind w:right="-35"/>
              <w:rPr>
                <w:rFonts w:ascii="Aptos" w:hAnsi="Aptos" w:cs="Calibri"/>
                <w:color w:val="FF0000"/>
                <w:szCs w:val="22"/>
              </w:rPr>
            </w:pPr>
            <w:r w:rsidRPr="00A975AB">
              <w:rPr>
                <w:rFonts w:ascii="Aptos" w:hAnsi="Aptos" w:cs="Calibri"/>
                <w:color w:val="auto"/>
                <w:szCs w:val="22"/>
              </w:rPr>
              <w:tab/>
              <w:t>Trinity College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E5FF50" w14:textId="5BD97225" w:rsidR="00F07B6C" w:rsidRPr="00A975AB" w:rsidRDefault="00B03D59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  <w:r w:rsidRPr="00A975AB">
              <w:rPr>
                <w:rFonts w:ascii="Aptos" w:hAnsi="Aptos"/>
                <w:szCs w:val="22"/>
                <w:lang w:eastAsia="ja-JP"/>
              </w:rPr>
              <w:t>16</w:t>
            </w:r>
            <w:r w:rsidR="00F07B6C" w:rsidRPr="00A975AB">
              <w:rPr>
                <w:rFonts w:ascii="Aptos" w:hAnsi="Aptos"/>
                <w:szCs w:val="22"/>
                <w:lang w:eastAsia="ja-JP"/>
              </w:rPr>
              <w:t xml:space="preserve"> team competition</w:t>
            </w:r>
          </w:p>
        </w:tc>
      </w:tr>
    </w:tbl>
    <w:p w14:paraId="27A297C5" w14:textId="77777777" w:rsidR="007276D8" w:rsidRPr="00A76681" w:rsidRDefault="007276D8" w:rsidP="00A76681">
      <w:pPr>
        <w:rPr>
          <w:sz w:val="16"/>
          <w:szCs w:val="16"/>
        </w:rPr>
      </w:pPr>
    </w:p>
    <w:sectPr w:rsidR="007276D8" w:rsidRPr="00A76681" w:rsidSect="00A14975">
      <w:footerReference w:type="default" r:id="rId17"/>
      <w:footerReference w:type="first" r:id="rId18"/>
      <w:pgSz w:w="11900" w:h="16840"/>
      <w:pgMar w:top="1134" w:right="1077" w:bottom="1985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689AD" w14:textId="77777777" w:rsidR="003C7D1C" w:rsidRDefault="003C7D1C" w:rsidP="0080460D">
      <w:r>
        <w:separator/>
      </w:r>
    </w:p>
    <w:p w14:paraId="668C69AB" w14:textId="77777777" w:rsidR="003C7D1C" w:rsidRDefault="003C7D1C" w:rsidP="0080460D"/>
  </w:endnote>
  <w:endnote w:type="continuationSeparator" w:id="0">
    <w:p w14:paraId="34BF5FB4" w14:textId="77777777" w:rsidR="003C7D1C" w:rsidRDefault="003C7D1C" w:rsidP="0080460D">
      <w:r>
        <w:continuationSeparator/>
      </w:r>
    </w:p>
    <w:p w14:paraId="2CC739FC" w14:textId="77777777" w:rsidR="003C7D1C" w:rsidRDefault="003C7D1C" w:rsidP="0080460D"/>
  </w:endnote>
  <w:endnote w:type="continuationNotice" w:id="1">
    <w:p w14:paraId="4053DF6B" w14:textId="77777777" w:rsidR="003C7D1C" w:rsidRDefault="003C7D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7458" w14:textId="12F956EE" w:rsidR="00A14975" w:rsidRDefault="008105E7">
    <w:pPr>
      <w:pStyle w:val="Footer"/>
    </w:pPr>
    <w:r>
      <w:rPr>
        <w:rFonts w:ascii="Aptos" w:hAnsi="Aptos"/>
        <w:noProof/>
        <w:color w:val="0A7A83"/>
        <w:sz w:val="18"/>
        <w:szCs w:val="18"/>
      </w:rPr>
      <w:drawing>
        <wp:anchor distT="0" distB="0" distL="114300" distR="114300" simplePos="0" relativeHeight="251662337" behindDoc="1" locked="0" layoutInCell="1" allowOverlap="1" wp14:anchorId="0288AB00" wp14:editId="5AAB097E">
          <wp:simplePos x="0" y="0"/>
          <wp:positionH relativeFrom="column">
            <wp:posOffset>-685800</wp:posOffset>
          </wp:positionH>
          <wp:positionV relativeFrom="paragraph">
            <wp:posOffset>-419100</wp:posOffset>
          </wp:positionV>
          <wp:extent cx="7548880" cy="857885"/>
          <wp:effectExtent l="0" t="0" r="0" b="0"/>
          <wp:wrapNone/>
          <wp:docPr id="5318718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871827" name="Picture 2"/>
                  <pic:cNvPicPr/>
                </pic:nvPicPr>
                <pic:blipFill rotWithShape="1">
                  <a:blip r:embed="rId1"/>
                  <a:srcRect t="91966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857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EA9A7A" w14:textId="719F7975" w:rsidR="008B0A42" w:rsidRDefault="008B0A42" w:rsidP="00804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4D6" w14:textId="02D20734" w:rsidR="008B0A42" w:rsidRDefault="00842958" w:rsidP="0080460D">
    <w:pPr>
      <w:pStyle w:val="Footer"/>
    </w:pPr>
    <w:r>
      <w:rPr>
        <w:noProof/>
      </w:rPr>
      <w:drawing>
        <wp:anchor distT="0" distB="0" distL="114300" distR="114300" simplePos="0" relativeHeight="251660289" behindDoc="1" locked="0" layoutInCell="1" allowOverlap="1" wp14:anchorId="4E6AFDE7" wp14:editId="03FE4761">
          <wp:simplePos x="0" y="0"/>
          <wp:positionH relativeFrom="margin">
            <wp:posOffset>-695325</wp:posOffset>
          </wp:positionH>
          <wp:positionV relativeFrom="paragraph">
            <wp:posOffset>-600710</wp:posOffset>
          </wp:positionV>
          <wp:extent cx="7616825" cy="840105"/>
          <wp:effectExtent l="0" t="0" r="3175" b="0"/>
          <wp:wrapNone/>
          <wp:docPr id="2714255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748C5" w14:textId="77777777" w:rsidR="003C7D1C" w:rsidRDefault="003C7D1C" w:rsidP="0080460D">
      <w:r>
        <w:separator/>
      </w:r>
    </w:p>
    <w:p w14:paraId="749FA5F9" w14:textId="77777777" w:rsidR="003C7D1C" w:rsidRDefault="003C7D1C" w:rsidP="0080460D"/>
  </w:footnote>
  <w:footnote w:type="continuationSeparator" w:id="0">
    <w:p w14:paraId="7CDE6911" w14:textId="77777777" w:rsidR="003C7D1C" w:rsidRDefault="003C7D1C" w:rsidP="0080460D">
      <w:r>
        <w:continuationSeparator/>
      </w:r>
    </w:p>
    <w:p w14:paraId="7B71B319" w14:textId="77777777" w:rsidR="003C7D1C" w:rsidRDefault="003C7D1C" w:rsidP="0080460D"/>
  </w:footnote>
  <w:footnote w:type="continuationNotice" w:id="1">
    <w:p w14:paraId="56C5B256" w14:textId="77777777" w:rsidR="003C7D1C" w:rsidRDefault="003C7D1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3E1564DB"/>
    <w:multiLevelType w:val="hybridMultilevel"/>
    <w:tmpl w:val="FC0CF7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8866617">
    <w:abstractNumId w:val="3"/>
  </w:num>
  <w:num w:numId="2" w16cid:durableId="1694575518">
    <w:abstractNumId w:val="5"/>
  </w:num>
  <w:num w:numId="3" w16cid:durableId="1090544367">
    <w:abstractNumId w:val="1"/>
  </w:num>
  <w:num w:numId="4" w16cid:durableId="1631090973">
    <w:abstractNumId w:val="1"/>
    <w:lvlOverride w:ilvl="0">
      <w:startOverride w:val="120"/>
    </w:lvlOverride>
  </w:num>
  <w:num w:numId="5" w16cid:durableId="1316252950">
    <w:abstractNumId w:val="4"/>
  </w:num>
  <w:num w:numId="6" w16cid:durableId="1713378661">
    <w:abstractNumId w:val="0"/>
  </w:num>
  <w:num w:numId="7" w16cid:durableId="183055764">
    <w:abstractNumId w:val="3"/>
  </w:num>
  <w:num w:numId="8" w16cid:durableId="824324393">
    <w:abstractNumId w:val="3"/>
  </w:num>
  <w:num w:numId="9" w16cid:durableId="1114404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00D5B"/>
    <w:rsid w:val="00006928"/>
    <w:rsid w:val="00010662"/>
    <w:rsid w:val="000116B2"/>
    <w:rsid w:val="00012B2A"/>
    <w:rsid w:val="00012C67"/>
    <w:rsid w:val="00016002"/>
    <w:rsid w:val="000169AA"/>
    <w:rsid w:val="000233CA"/>
    <w:rsid w:val="00023453"/>
    <w:rsid w:val="00025A44"/>
    <w:rsid w:val="00026ADC"/>
    <w:rsid w:val="00027986"/>
    <w:rsid w:val="00034918"/>
    <w:rsid w:val="00035779"/>
    <w:rsid w:val="000371E9"/>
    <w:rsid w:val="000376E3"/>
    <w:rsid w:val="000404E2"/>
    <w:rsid w:val="000411A5"/>
    <w:rsid w:val="00041F37"/>
    <w:rsid w:val="00045E6D"/>
    <w:rsid w:val="0005124F"/>
    <w:rsid w:val="000628C0"/>
    <w:rsid w:val="0006619E"/>
    <w:rsid w:val="000667F2"/>
    <w:rsid w:val="00067B99"/>
    <w:rsid w:val="00071954"/>
    <w:rsid w:val="00074712"/>
    <w:rsid w:val="00076BC3"/>
    <w:rsid w:val="00082B00"/>
    <w:rsid w:val="00090AE9"/>
    <w:rsid w:val="00097A05"/>
    <w:rsid w:val="000A1DCD"/>
    <w:rsid w:val="000A2B84"/>
    <w:rsid w:val="000A3B1D"/>
    <w:rsid w:val="000A51AB"/>
    <w:rsid w:val="000B0EB9"/>
    <w:rsid w:val="000B2DE4"/>
    <w:rsid w:val="000C13F2"/>
    <w:rsid w:val="000C31C3"/>
    <w:rsid w:val="000C37B9"/>
    <w:rsid w:val="000C394C"/>
    <w:rsid w:val="000C41DC"/>
    <w:rsid w:val="000C56AC"/>
    <w:rsid w:val="000C61AE"/>
    <w:rsid w:val="000C7A08"/>
    <w:rsid w:val="000C7E89"/>
    <w:rsid w:val="000E094B"/>
    <w:rsid w:val="000E7C87"/>
    <w:rsid w:val="000F2419"/>
    <w:rsid w:val="000F2DDE"/>
    <w:rsid w:val="000F359B"/>
    <w:rsid w:val="00100167"/>
    <w:rsid w:val="00102086"/>
    <w:rsid w:val="0010383D"/>
    <w:rsid w:val="00105C33"/>
    <w:rsid w:val="00106E00"/>
    <w:rsid w:val="00107555"/>
    <w:rsid w:val="001110CF"/>
    <w:rsid w:val="00112C5F"/>
    <w:rsid w:val="00114CC6"/>
    <w:rsid w:val="00114D76"/>
    <w:rsid w:val="001159E9"/>
    <w:rsid w:val="00117C23"/>
    <w:rsid w:val="00120D92"/>
    <w:rsid w:val="00122382"/>
    <w:rsid w:val="00123A3E"/>
    <w:rsid w:val="00123FA1"/>
    <w:rsid w:val="00124977"/>
    <w:rsid w:val="001350B3"/>
    <w:rsid w:val="001350CF"/>
    <w:rsid w:val="001369FE"/>
    <w:rsid w:val="00141C13"/>
    <w:rsid w:val="00142FD2"/>
    <w:rsid w:val="0014322E"/>
    <w:rsid w:val="00147C65"/>
    <w:rsid w:val="00151BBC"/>
    <w:rsid w:val="00152280"/>
    <w:rsid w:val="00152B62"/>
    <w:rsid w:val="00160924"/>
    <w:rsid w:val="00160DDD"/>
    <w:rsid w:val="00161B5B"/>
    <w:rsid w:val="00164F22"/>
    <w:rsid w:val="00167D32"/>
    <w:rsid w:val="00171B8E"/>
    <w:rsid w:val="001741AD"/>
    <w:rsid w:val="00175C32"/>
    <w:rsid w:val="00175D76"/>
    <w:rsid w:val="0017712E"/>
    <w:rsid w:val="0018330E"/>
    <w:rsid w:val="00193D21"/>
    <w:rsid w:val="00196A31"/>
    <w:rsid w:val="0019785F"/>
    <w:rsid w:val="001A139B"/>
    <w:rsid w:val="001A4017"/>
    <w:rsid w:val="001A5C3A"/>
    <w:rsid w:val="001A70AC"/>
    <w:rsid w:val="001B1516"/>
    <w:rsid w:val="001B39C9"/>
    <w:rsid w:val="001B73A1"/>
    <w:rsid w:val="001C0696"/>
    <w:rsid w:val="001C2E7F"/>
    <w:rsid w:val="001D401F"/>
    <w:rsid w:val="001D4FC4"/>
    <w:rsid w:val="001D69F4"/>
    <w:rsid w:val="001D7BAF"/>
    <w:rsid w:val="001E2D38"/>
    <w:rsid w:val="001E6C22"/>
    <w:rsid w:val="001F0CE1"/>
    <w:rsid w:val="001F3628"/>
    <w:rsid w:val="001F4A58"/>
    <w:rsid w:val="002045FC"/>
    <w:rsid w:val="00207E54"/>
    <w:rsid w:val="00210A95"/>
    <w:rsid w:val="00210F12"/>
    <w:rsid w:val="00214817"/>
    <w:rsid w:val="00217B54"/>
    <w:rsid w:val="00234ADA"/>
    <w:rsid w:val="00236F60"/>
    <w:rsid w:val="00246728"/>
    <w:rsid w:val="00246DB1"/>
    <w:rsid w:val="00247182"/>
    <w:rsid w:val="00252DE2"/>
    <w:rsid w:val="00256E71"/>
    <w:rsid w:val="002608C0"/>
    <w:rsid w:val="00261B95"/>
    <w:rsid w:val="00263411"/>
    <w:rsid w:val="0026374C"/>
    <w:rsid w:val="0026651F"/>
    <w:rsid w:val="00273380"/>
    <w:rsid w:val="00273E58"/>
    <w:rsid w:val="00276F32"/>
    <w:rsid w:val="0027771E"/>
    <w:rsid w:val="00282C5F"/>
    <w:rsid w:val="002859C4"/>
    <w:rsid w:val="002931A8"/>
    <w:rsid w:val="002932A5"/>
    <w:rsid w:val="00294234"/>
    <w:rsid w:val="002A243F"/>
    <w:rsid w:val="002A4352"/>
    <w:rsid w:val="002C0633"/>
    <w:rsid w:val="002C172E"/>
    <w:rsid w:val="002C63A3"/>
    <w:rsid w:val="002D2538"/>
    <w:rsid w:val="002D2D97"/>
    <w:rsid w:val="002D43ED"/>
    <w:rsid w:val="002D7B36"/>
    <w:rsid w:val="002E2DEC"/>
    <w:rsid w:val="002E6C7F"/>
    <w:rsid w:val="002F06B5"/>
    <w:rsid w:val="002F1921"/>
    <w:rsid w:val="002F5261"/>
    <w:rsid w:val="002F5ADD"/>
    <w:rsid w:val="00300216"/>
    <w:rsid w:val="0030076C"/>
    <w:rsid w:val="00302BFE"/>
    <w:rsid w:val="00303607"/>
    <w:rsid w:val="00303FA1"/>
    <w:rsid w:val="00306E55"/>
    <w:rsid w:val="00314E11"/>
    <w:rsid w:val="00325DBC"/>
    <w:rsid w:val="00327D00"/>
    <w:rsid w:val="003342BE"/>
    <w:rsid w:val="00335019"/>
    <w:rsid w:val="0033677A"/>
    <w:rsid w:val="003372AA"/>
    <w:rsid w:val="0034612A"/>
    <w:rsid w:val="0035181A"/>
    <w:rsid w:val="003531EC"/>
    <w:rsid w:val="00353DBE"/>
    <w:rsid w:val="00355249"/>
    <w:rsid w:val="00361C8F"/>
    <w:rsid w:val="00361ECC"/>
    <w:rsid w:val="00361F7B"/>
    <w:rsid w:val="00374F86"/>
    <w:rsid w:val="00376678"/>
    <w:rsid w:val="00377584"/>
    <w:rsid w:val="00380840"/>
    <w:rsid w:val="00380AD2"/>
    <w:rsid w:val="00382D49"/>
    <w:rsid w:val="00385A67"/>
    <w:rsid w:val="00391868"/>
    <w:rsid w:val="003A4288"/>
    <w:rsid w:val="003B0697"/>
    <w:rsid w:val="003B345B"/>
    <w:rsid w:val="003C0B1C"/>
    <w:rsid w:val="003C7D1C"/>
    <w:rsid w:val="003D6B1C"/>
    <w:rsid w:val="003E27B4"/>
    <w:rsid w:val="003E281A"/>
    <w:rsid w:val="003E44A3"/>
    <w:rsid w:val="003F06CC"/>
    <w:rsid w:val="003F16B5"/>
    <w:rsid w:val="003F2780"/>
    <w:rsid w:val="003F2D04"/>
    <w:rsid w:val="003F6938"/>
    <w:rsid w:val="003F7A8C"/>
    <w:rsid w:val="00404C2B"/>
    <w:rsid w:val="00405D26"/>
    <w:rsid w:val="0040620D"/>
    <w:rsid w:val="00406E8F"/>
    <w:rsid w:val="004116FF"/>
    <w:rsid w:val="0041225E"/>
    <w:rsid w:val="004163A9"/>
    <w:rsid w:val="00416F40"/>
    <w:rsid w:val="00417FA1"/>
    <w:rsid w:val="00421407"/>
    <w:rsid w:val="00433FB9"/>
    <w:rsid w:val="00444956"/>
    <w:rsid w:val="0044605A"/>
    <w:rsid w:val="00455243"/>
    <w:rsid w:val="00455249"/>
    <w:rsid w:val="00460176"/>
    <w:rsid w:val="00461D0F"/>
    <w:rsid w:val="004664AE"/>
    <w:rsid w:val="00467650"/>
    <w:rsid w:val="0047087B"/>
    <w:rsid w:val="00471B6E"/>
    <w:rsid w:val="004721B2"/>
    <w:rsid w:val="00474125"/>
    <w:rsid w:val="00476BBA"/>
    <w:rsid w:val="004801DF"/>
    <w:rsid w:val="004810D4"/>
    <w:rsid w:val="004832A3"/>
    <w:rsid w:val="00485107"/>
    <w:rsid w:val="00491617"/>
    <w:rsid w:val="00491AEC"/>
    <w:rsid w:val="00492181"/>
    <w:rsid w:val="004926F8"/>
    <w:rsid w:val="00492A68"/>
    <w:rsid w:val="00492FD1"/>
    <w:rsid w:val="004947DC"/>
    <w:rsid w:val="00496D7F"/>
    <w:rsid w:val="004A2887"/>
    <w:rsid w:val="004A2EFE"/>
    <w:rsid w:val="004A6B77"/>
    <w:rsid w:val="004B046F"/>
    <w:rsid w:val="004B0629"/>
    <w:rsid w:val="004B07E1"/>
    <w:rsid w:val="004B0836"/>
    <w:rsid w:val="004B5480"/>
    <w:rsid w:val="004B5EB9"/>
    <w:rsid w:val="004B6755"/>
    <w:rsid w:val="004C347B"/>
    <w:rsid w:val="004C4ED1"/>
    <w:rsid w:val="004C5C26"/>
    <w:rsid w:val="004C67FB"/>
    <w:rsid w:val="004D444B"/>
    <w:rsid w:val="004D5B4A"/>
    <w:rsid w:val="004F0726"/>
    <w:rsid w:val="004F1C17"/>
    <w:rsid w:val="004F49D2"/>
    <w:rsid w:val="005026B7"/>
    <w:rsid w:val="00503D31"/>
    <w:rsid w:val="00506B69"/>
    <w:rsid w:val="00512372"/>
    <w:rsid w:val="00512582"/>
    <w:rsid w:val="00513E3E"/>
    <w:rsid w:val="005144AC"/>
    <w:rsid w:val="00515D0B"/>
    <w:rsid w:val="00516914"/>
    <w:rsid w:val="00521084"/>
    <w:rsid w:val="00523831"/>
    <w:rsid w:val="0052659D"/>
    <w:rsid w:val="0053311D"/>
    <w:rsid w:val="00540C98"/>
    <w:rsid w:val="0054363C"/>
    <w:rsid w:val="00543C30"/>
    <w:rsid w:val="00547163"/>
    <w:rsid w:val="005503D7"/>
    <w:rsid w:val="0055125E"/>
    <w:rsid w:val="005518BB"/>
    <w:rsid w:val="00553B0F"/>
    <w:rsid w:val="00562125"/>
    <w:rsid w:val="005630DA"/>
    <w:rsid w:val="0056324C"/>
    <w:rsid w:val="00564BB2"/>
    <w:rsid w:val="00565168"/>
    <w:rsid w:val="00565A6A"/>
    <w:rsid w:val="005660A7"/>
    <w:rsid w:val="0057239F"/>
    <w:rsid w:val="00573196"/>
    <w:rsid w:val="005740C8"/>
    <w:rsid w:val="0057723A"/>
    <w:rsid w:val="00580356"/>
    <w:rsid w:val="00580837"/>
    <w:rsid w:val="0058445E"/>
    <w:rsid w:val="0058562B"/>
    <w:rsid w:val="00590DB9"/>
    <w:rsid w:val="00596202"/>
    <w:rsid w:val="005A080D"/>
    <w:rsid w:val="005A27EC"/>
    <w:rsid w:val="005A3AF6"/>
    <w:rsid w:val="005A542B"/>
    <w:rsid w:val="005A7972"/>
    <w:rsid w:val="005B3061"/>
    <w:rsid w:val="005B6A8A"/>
    <w:rsid w:val="005C198E"/>
    <w:rsid w:val="005C255C"/>
    <w:rsid w:val="005D104F"/>
    <w:rsid w:val="005D4C39"/>
    <w:rsid w:val="005D6246"/>
    <w:rsid w:val="005D69D9"/>
    <w:rsid w:val="005E038C"/>
    <w:rsid w:val="005E167C"/>
    <w:rsid w:val="005E311F"/>
    <w:rsid w:val="005E35B1"/>
    <w:rsid w:val="005E4365"/>
    <w:rsid w:val="005E46D4"/>
    <w:rsid w:val="005F271F"/>
    <w:rsid w:val="005F328B"/>
    <w:rsid w:val="005F3D05"/>
    <w:rsid w:val="00605194"/>
    <w:rsid w:val="00610419"/>
    <w:rsid w:val="00610E40"/>
    <w:rsid w:val="00621F4E"/>
    <w:rsid w:val="00623113"/>
    <w:rsid w:val="00626AB6"/>
    <w:rsid w:val="0063139F"/>
    <w:rsid w:val="00633219"/>
    <w:rsid w:val="00634D54"/>
    <w:rsid w:val="00645881"/>
    <w:rsid w:val="00646D49"/>
    <w:rsid w:val="00647D25"/>
    <w:rsid w:val="006566A1"/>
    <w:rsid w:val="00662426"/>
    <w:rsid w:val="00662C49"/>
    <w:rsid w:val="00664EE7"/>
    <w:rsid w:val="00665F57"/>
    <w:rsid w:val="006706E8"/>
    <w:rsid w:val="00676C14"/>
    <w:rsid w:val="00681BC9"/>
    <w:rsid w:val="00682752"/>
    <w:rsid w:val="00684251"/>
    <w:rsid w:val="006877BE"/>
    <w:rsid w:val="00692C9C"/>
    <w:rsid w:val="00696987"/>
    <w:rsid w:val="00696B9E"/>
    <w:rsid w:val="006A4D62"/>
    <w:rsid w:val="006B4053"/>
    <w:rsid w:val="006B5516"/>
    <w:rsid w:val="006C4241"/>
    <w:rsid w:val="006D0582"/>
    <w:rsid w:val="006D19E0"/>
    <w:rsid w:val="006D1CC3"/>
    <w:rsid w:val="006D3727"/>
    <w:rsid w:val="006D4285"/>
    <w:rsid w:val="006D5AD2"/>
    <w:rsid w:val="006D66FB"/>
    <w:rsid w:val="006D7817"/>
    <w:rsid w:val="006E249B"/>
    <w:rsid w:val="006F112C"/>
    <w:rsid w:val="006F3637"/>
    <w:rsid w:val="006F6C81"/>
    <w:rsid w:val="007014A0"/>
    <w:rsid w:val="007031A2"/>
    <w:rsid w:val="00704D2F"/>
    <w:rsid w:val="00705DB2"/>
    <w:rsid w:val="00710232"/>
    <w:rsid w:val="0071192E"/>
    <w:rsid w:val="0071524B"/>
    <w:rsid w:val="007152F6"/>
    <w:rsid w:val="007154BA"/>
    <w:rsid w:val="007156DD"/>
    <w:rsid w:val="00722605"/>
    <w:rsid w:val="00722FF8"/>
    <w:rsid w:val="00725E69"/>
    <w:rsid w:val="00726072"/>
    <w:rsid w:val="007276D8"/>
    <w:rsid w:val="00734060"/>
    <w:rsid w:val="00737B6C"/>
    <w:rsid w:val="007408D8"/>
    <w:rsid w:val="00745138"/>
    <w:rsid w:val="00755726"/>
    <w:rsid w:val="00765F84"/>
    <w:rsid w:val="00766C94"/>
    <w:rsid w:val="00771437"/>
    <w:rsid w:val="007714F4"/>
    <w:rsid w:val="0077161A"/>
    <w:rsid w:val="0077180F"/>
    <w:rsid w:val="0077360D"/>
    <w:rsid w:val="00774F3D"/>
    <w:rsid w:val="00777C6D"/>
    <w:rsid w:val="007801EF"/>
    <w:rsid w:val="0078140A"/>
    <w:rsid w:val="00783C20"/>
    <w:rsid w:val="007867BF"/>
    <w:rsid w:val="00792D9F"/>
    <w:rsid w:val="007935FE"/>
    <w:rsid w:val="007961D2"/>
    <w:rsid w:val="007A1423"/>
    <w:rsid w:val="007A77B9"/>
    <w:rsid w:val="007B1780"/>
    <w:rsid w:val="007B4640"/>
    <w:rsid w:val="007B5D83"/>
    <w:rsid w:val="007B653B"/>
    <w:rsid w:val="007C3424"/>
    <w:rsid w:val="007C5FA5"/>
    <w:rsid w:val="007D4365"/>
    <w:rsid w:val="007E3696"/>
    <w:rsid w:val="007E3E3A"/>
    <w:rsid w:val="007E42FE"/>
    <w:rsid w:val="007E4CA8"/>
    <w:rsid w:val="007E6C89"/>
    <w:rsid w:val="00800F71"/>
    <w:rsid w:val="0080398F"/>
    <w:rsid w:val="0080460D"/>
    <w:rsid w:val="00805D7F"/>
    <w:rsid w:val="008105E7"/>
    <w:rsid w:val="00811421"/>
    <w:rsid w:val="008328D4"/>
    <w:rsid w:val="00835593"/>
    <w:rsid w:val="00840981"/>
    <w:rsid w:val="00842958"/>
    <w:rsid w:val="008436D2"/>
    <w:rsid w:val="00845832"/>
    <w:rsid w:val="00852E20"/>
    <w:rsid w:val="008572E0"/>
    <w:rsid w:val="00860A37"/>
    <w:rsid w:val="00864749"/>
    <w:rsid w:val="00870772"/>
    <w:rsid w:val="00872E96"/>
    <w:rsid w:val="00873638"/>
    <w:rsid w:val="00874A7E"/>
    <w:rsid w:val="008754E4"/>
    <w:rsid w:val="0087566C"/>
    <w:rsid w:val="0087767B"/>
    <w:rsid w:val="008802A0"/>
    <w:rsid w:val="00882FA0"/>
    <w:rsid w:val="008861A0"/>
    <w:rsid w:val="008913B6"/>
    <w:rsid w:val="008A3DEC"/>
    <w:rsid w:val="008A4008"/>
    <w:rsid w:val="008A4265"/>
    <w:rsid w:val="008A4D92"/>
    <w:rsid w:val="008A5CDB"/>
    <w:rsid w:val="008B0A42"/>
    <w:rsid w:val="008B3F1A"/>
    <w:rsid w:val="008B64AE"/>
    <w:rsid w:val="008B790F"/>
    <w:rsid w:val="008D1EED"/>
    <w:rsid w:val="008D3BB0"/>
    <w:rsid w:val="008D5C3C"/>
    <w:rsid w:val="008E471C"/>
    <w:rsid w:val="008F3BE1"/>
    <w:rsid w:val="00900DE1"/>
    <w:rsid w:val="00901215"/>
    <w:rsid w:val="00902CD6"/>
    <w:rsid w:val="00907833"/>
    <w:rsid w:val="009210E1"/>
    <w:rsid w:val="0092230D"/>
    <w:rsid w:val="00922930"/>
    <w:rsid w:val="0092549D"/>
    <w:rsid w:val="00925FDC"/>
    <w:rsid w:val="0092661A"/>
    <w:rsid w:val="00930BB0"/>
    <w:rsid w:val="00931E6E"/>
    <w:rsid w:val="00940F7E"/>
    <w:rsid w:val="009454F8"/>
    <w:rsid w:val="009503F4"/>
    <w:rsid w:val="009549DF"/>
    <w:rsid w:val="00955E8C"/>
    <w:rsid w:val="00956C15"/>
    <w:rsid w:val="009613A2"/>
    <w:rsid w:val="00961B3D"/>
    <w:rsid w:val="00962152"/>
    <w:rsid w:val="009662AA"/>
    <w:rsid w:val="0097296F"/>
    <w:rsid w:val="00980DA6"/>
    <w:rsid w:val="00984450"/>
    <w:rsid w:val="00985B88"/>
    <w:rsid w:val="00986145"/>
    <w:rsid w:val="00992F77"/>
    <w:rsid w:val="0099312C"/>
    <w:rsid w:val="009B2A39"/>
    <w:rsid w:val="009B4E57"/>
    <w:rsid w:val="009B678A"/>
    <w:rsid w:val="009B7115"/>
    <w:rsid w:val="009C5CFE"/>
    <w:rsid w:val="009C7C33"/>
    <w:rsid w:val="009D0523"/>
    <w:rsid w:val="009D56DB"/>
    <w:rsid w:val="009E537C"/>
    <w:rsid w:val="009E64E6"/>
    <w:rsid w:val="009E7D2A"/>
    <w:rsid w:val="009F572F"/>
    <w:rsid w:val="009F6D7D"/>
    <w:rsid w:val="009F74E4"/>
    <w:rsid w:val="009F7F26"/>
    <w:rsid w:val="00A009B1"/>
    <w:rsid w:val="00A05C1B"/>
    <w:rsid w:val="00A10C02"/>
    <w:rsid w:val="00A11E28"/>
    <w:rsid w:val="00A14975"/>
    <w:rsid w:val="00A16FD9"/>
    <w:rsid w:val="00A1754F"/>
    <w:rsid w:val="00A27328"/>
    <w:rsid w:val="00A32E9A"/>
    <w:rsid w:val="00A36870"/>
    <w:rsid w:val="00A41B1C"/>
    <w:rsid w:val="00A45796"/>
    <w:rsid w:val="00A46126"/>
    <w:rsid w:val="00A54F2E"/>
    <w:rsid w:val="00A56534"/>
    <w:rsid w:val="00A57FF7"/>
    <w:rsid w:val="00A62E07"/>
    <w:rsid w:val="00A66983"/>
    <w:rsid w:val="00A7244A"/>
    <w:rsid w:val="00A72C0B"/>
    <w:rsid w:val="00A7320A"/>
    <w:rsid w:val="00A7454B"/>
    <w:rsid w:val="00A76681"/>
    <w:rsid w:val="00A7711B"/>
    <w:rsid w:val="00A77763"/>
    <w:rsid w:val="00A81017"/>
    <w:rsid w:val="00A83EFE"/>
    <w:rsid w:val="00A8725F"/>
    <w:rsid w:val="00A90FC4"/>
    <w:rsid w:val="00A92D5F"/>
    <w:rsid w:val="00A93FF5"/>
    <w:rsid w:val="00A96D55"/>
    <w:rsid w:val="00A975AB"/>
    <w:rsid w:val="00AA00EB"/>
    <w:rsid w:val="00AA0495"/>
    <w:rsid w:val="00AA2FA9"/>
    <w:rsid w:val="00AA51ED"/>
    <w:rsid w:val="00AA5F29"/>
    <w:rsid w:val="00AA60CF"/>
    <w:rsid w:val="00AD1ED6"/>
    <w:rsid w:val="00AE6969"/>
    <w:rsid w:val="00AF1207"/>
    <w:rsid w:val="00AF20FC"/>
    <w:rsid w:val="00AF4B6A"/>
    <w:rsid w:val="00AF6A73"/>
    <w:rsid w:val="00B027D9"/>
    <w:rsid w:val="00B03685"/>
    <w:rsid w:val="00B03D59"/>
    <w:rsid w:val="00B06202"/>
    <w:rsid w:val="00B07BCD"/>
    <w:rsid w:val="00B11B4F"/>
    <w:rsid w:val="00B11BAC"/>
    <w:rsid w:val="00B15637"/>
    <w:rsid w:val="00B201B4"/>
    <w:rsid w:val="00B20ACA"/>
    <w:rsid w:val="00B21AA9"/>
    <w:rsid w:val="00B22DA1"/>
    <w:rsid w:val="00B351F9"/>
    <w:rsid w:val="00B53D0B"/>
    <w:rsid w:val="00B547FB"/>
    <w:rsid w:val="00B61EC8"/>
    <w:rsid w:val="00B63EC4"/>
    <w:rsid w:val="00B65009"/>
    <w:rsid w:val="00B74868"/>
    <w:rsid w:val="00B75FC7"/>
    <w:rsid w:val="00B76049"/>
    <w:rsid w:val="00B7745D"/>
    <w:rsid w:val="00B8426A"/>
    <w:rsid w:val="00B84E56"/>
    <w:rsid w:val="00B8726B"/>
    <w:rsid w:val="00B93876"/>
    <w:rsid w:val="00B95D81"/>
    <w:rsid w:val="00B97512"/>
    <w:rsid w:val="00BA367F"/>
    <w:rsid w:val="00BA488A"/>
    <w:rsid w:val="00BB5CA1"/>
    <w:rsid w:val="00BD32C0"/>
    <w:rsid w:val="00BD36DE"/>
    <w:rsid w:val="00BE2BE6"/>
    <w:rsid w:val="00BE4919"/>
    <w:rsid w:val="00BE52E9"/>
    <w:rsid w:val="00BE6DBD"/>
    <w:rsid w:val="00BF0124"/>
    <w:rsid w:val="00BF050E"/>
    <w:rsid w:val="00BF30EF"/>
    <w:rsid w:val="00BF69B9"/>
    <w:rsid w:val="00C02555"/>
    <w:rsid w:val="00C027AA"/>
    <w:rsid w:val="00C0497D"/>
    <w:rsid w:val="00C10D11"/>
    <w:rsid w:val="00C11C36"/>
    <w:rsid w:val="00C12B97"/>
    <w:rsid w:val="00C14116"/>
    <w:rsid w:val="00C16792"/>
    <w:rsid w:val="00C27ABC"/>
    <w:rsid w:val="00C364D4"/>
    <w:rsid w:val="00C42B71"/>
    <w:rsid w:val="00C45AC1"/>
    <w:rsid w:val="00C47B78"/>
    <w:rsid w:val="00C548F2"/>
    <w:rsid w:val="00C57E1D"/>
    <w:rsid w:val="00C70247"/>
    <w:rsid w:val="00C745EE"/>
    <w:rsid w:val="00C75B66"/>
    <w:rsid w:val="00C845C9"/>
    <w:rsid w:val="00C93921"/>
    <w:rsid w:val="00C940A7"/>
    <w:rsid w:val="00C978AA"/>
    <w:rsid w:val="00CA20BE"/>
    <w:rsid w:val="00CA25D9"/>
    <w:rsid w:val="00CA5F2B"/>
    <w:rsid w:val="00CB0015"/>
    <w:rsid w:val="00CB2888"/>
    <w:rsid w:val="00CC0BDE"/>
    <w:rsid w:val="00CC3014"/>
    <w:rsid w:val="00CC49A8"/>
    <w:rsid w:val="00CD15C1"/>
    <w:rsid w:val="00CD2526"/>
    <w:rsid w:val="00CD5851"/>
    <w:rsid w:val="00CD6B17"/>
    <w:rsid w:val="00CE2815"/>
    <w:rsid w:val="00CE6BEA"/>
    <w:rsid w:val="00CF3AEF"/>
    <w:rsid w:val="00CF4259"/>
    <w:rsid w:val="00CF7553"/>
    <w:rsid w:val="00CF7FE5"/>
    <w:rsid w:val="00D02323"/>
    <w:rsid w:val="00D06522"/>
    <w:rsid w:val="00D1189D"/>
    <w:rsid w:val="00D13DE8"/>
    <w:rsid w:val="00D160A5"/>
    <w:rsid w:val="00D206F6"/>
    <w:rsid w:val="00D30097"/>
    <w:rsid w:val="00D30519"/>
    <w:rsid w:val="00D3139D"/>
    <w:rsid w:val="00D32829"/>
    <w:rsid w:val="00D410B4"/>
    <w:rsid w:val="00D44EE2"/>
    <w:rsid w:val="00D451A4"/>
    <w:rsid w:val="00D46934"/>
    <w:rsid w:val="00D513CD"/>
    <w:rsid w:val="00D51A19"/>
    <w:rsid w:val="00D60D4C"/>
    <w:rsid w:val="00D62ECB"/>
    <w:rsid w:val="00D65F42"/>
    <w:rsid w:val="00D73C80"/>
    <w:rsid w:val="00D7614E"/>
    <w:rsid w:val="00D813CA"/>
    <w:rsid w:val="00D854B9"/>
    <w:rsid w:val="00D90676"/>
    <w:rsid w:val="00D90AE9"/>
    <w:rsid w:val="00D91916"/>
    <w:rsid w:val="00D958A3"/>
    <w:rsid w:val="00DA30ED"/>
    <w:rsid w:val="00DA48B8"/>
    <w:rsid w:val="00DB04E5"/>
    <w:rsid w:val="00DB1FAB"/>
    <w:rsid w:val="00DB3F4A"/>
    <w:rsid w:val="00DB4D8A"/>
    <w:rsid w:val="00DC18A4"/>
    <w:rsid w:val="00DD38F7"/>
    <w:rsid w:val="00DD7393"/>
    <w:rsid w:val="00DD7DB5"/>
    <w:rsid w:val="00DE130D"/>
    <w:rsid w:val="00DE6F9C"/>
    <w:rsid w:val="00DF0A16"/>
    <w:rsid w:val="00DF32F9"/>
    <w:rsid w:val="00DF4CFC"/>
    <w:rsid w:val="00DF7649"/>
    <w:rsid w:val="00E00E3F"/>
    <w:rsid w:val="00E024AF"/>
    <w:rsid w:val="00E070DB"/>
    <w:rsid w:val="00E1124C"/>
    <w:rsid w:val="00E1203E"/>
    <w:rsid w:val="00E12DF8"/>
    <w:rsid w:val="00E1373E"/>
    <w:rsid w:val="00E14BEE"/>
    <w:rsid w:val="00E252AF"/>
    <w:rsid w:val="00E252BE"/>
    <w:rsid w:val="00E314A0"/>
    <w:rsid w:val="00E341C4"/>
    <w:rsid w:val="00E41DA7"/>
    <w:rsid w:val="00E47BB9"/>
    <w:rsid w:val="00E50C9B"/>
    <w:rsid w:val="00E5170A"/>
    <w:rsid w:val="00E51D95"/>
    <w:rsid w:val="00E52245"/>
    <w:rsid w:val="00E52484"/>
    <w:rsid w:val="00E56525"/>
    <w:rsid w:val="00E621CD"/>
    <w:rsid w:val="00E623F8"/>
    <w:rsid w:val="00E65EE8"/>
    <w:rsid w:val="00E6680D"/>
    <w:rsid w:val="00E722D9"/>
    <w:rsid w:val="00E80DA4"/>
    <w:rsid w:val="00E827BC"/>
    <w:rsid w:val="00E83FB7"/>
    <w:rsid w:val="00E9073A"/>
    <w:rsid w:val="00EA1657"/>
    <w:rsid w:val="00EA27DC"/>
    <w:rsid w:val="00EA7F6B"/>
    <w:rsid w:val="00EB15AA"/>
    <w:rsid w:val="00EC06B2"/>
    <w:rsid w:val="00ED1443"/>
    <w:rsid w:val="00ED1E42"/>
    <w:rsid w:val="00ED6F38"/>
    <w:rsid w:val="00EE6FB1"/>
    <w:rsid w:val="00EF6EA9"/>
    <w:rsid w:val="00F01BB0"/>
    <w:rsid w:val="00F03298"/>
    <w:rsid w:val="00F04C62"/>
    <w:rsid w:val="00F05C03"/>
    <w:rsid w:val="00F07B6C"/>
    <w:rsid w:val="00F13206"/>
    <w:rsid w:val="00F14506"/>
    <w:rsid w:val="00F14F4D"/>
    <w:rsid w:val="00F15134"/>
    <w:rsid w:val="00F17147"/>
    <w:rsid w:val="00F2268D"/>
    <w:rsid w:val="00F23F8B"/>
    <w:rsid w:val="00F248BB"/>
    <w:rsid w:val="00F34F7C"/>
    <w:rsid w:val="00F3513A"/>
    <w:rsid w:val="00F448E9"/>
    <w:rsid w:val="00F46ED1"/>
    <w:rsid w:val="00F5018A"/>
    <w:rsid w:val="00F53101"/>
    <w:rsid w:val="00F6307F"/>
    <w:rsid w:val="00F644CD"/>
    <w:rsid w:val="00F67F5C"/>
    <w:rsid w:val="00F71D0D"/>
    <w:rsid w:val="00F72B43"/>
    <w:rsid w:val="00F743E0"/>
    <w:rsid w:val="00F87A9E"/>
    <w:rsid w:val="00F94D31"/>
    <w:rsid w:val="00F970C0"/>
    <w:rsid w:val="00FA6D16"/>
    <w:rsid w:val="00FA714B"/>
    <w:rsid w:val="00FB00A1"/>
    <w:rsid w:val="00FB23E5"/>
    <w:rsid w:val="00FB3849"/>
    <w:rsid w:val="00FB73BE"/>
    <w:rsid w:val="00FD1E32"/>
    <w:rsid w:val="00FD3347"/>
    <w:rsid w:val="00FD4CC3"/>
    <w:rsid w:val="00FD53F8"/>
    <w:rsid w:val="00FD5871"/>
    <w:rsid w:val="00FD69AD"/>
    <w:rsid w:val="00FD6C00"/>
    <w:rsid w:val="00FD7C8E"/>
    <w:rsid w:val="00FE3E6E"/>
    <w:rsid w:val="00FE40A6"/>
    <w:rsid w:val="00FE497C"/>
    <w:rsid w:val="00FE555A"/>
    <w:rsid w:val="00FE7D62"/>
    <w:rsid w:val="00FF22A9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00"/>
  <w15:docId w15:val="{492B5647-F4C9-4DD5-BDE5-0BDBD0FEA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215"/>
    <w:pPr>
      <w:widowControl w:val="0"/>
      <w:autoSpaceDE w:val="0"/>
      <w:autoSpaceDN w:val="0"/>
      <w:spacing w:line="264" w:lineRule="auto"/>
      <w:ind w:right="255"/>
    </w:pPr>
    <w:rPr>
      <w:rFonts w:eastAsia="Calibri Light" w:cs="Calibri Light"/>
      <w:color w:val="000000"/>
      <w:sz w:val="22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376E3"/>
    <w:pPr>
      <w:keepNext/>
      <w:spacing w:after="240"/>
      <w:outlineLvl w:val="0"/>
    </w:pPr>
    <w:rPr>
      <w:rFonts w:eastAsia="Times New Roman" w:cs="Calibri"/>
      <w:bCs/>
      <w:color w:val="AA182C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eastAsia="Times New Roman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eastAsia="Times New Roman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eastAsia="Times New Roman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16FF"/>
    <w:pPr>
      <w:keepNext/>
      <w:spacing w:before="240"/>
      <w:outlineLvl w:val="4"/>
    </w:pPr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376E3"/>
    <w:rPr>
      <w:rFonts w:eastAsia="Times New Roman" w:cs="Calibri"/>
      <w:bCs/>
      <w:color w:val="AA182C"/>
      <w:kern w:val="32"/>
      <w:sz w:val="56"/>
      <w:szCs w:val="56"/>
      <w:lang w:val="en-US"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4116FF"/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116FF"/>
    <w:pPr>
      <w:spacing w:after="240" w:line="240" w:lineRule="auto"/>
      <w:outlineLvl w:val="0"/>
    </w:pPr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116FF"/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4116FF"/>
    <w:rPr>
      <w:b/>
      <w:color w:val="AA182C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eastAsia="Times New Roman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eastAsia="Times New Roman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rsid w:val="0080460D"/>
    <w:pPr>
      <w:widowControl w:val="0"/>
      <w:autoSpaceDE w:val="0"/>
      <w:autoSpaceDN w:val="0"/>
      <w:spacing w:before="0" w:after="0" w:line="288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80460D"/>
    <w:rPr>
      <w:rFonts w:eastAsia="Calibri Light" w:cs="Calibri Light"/>
      <w:sz w:val="22"/>
      <w:szCs w:val="21"/>
      <w:lang w:val="en-US" w:eastAsia="en-US"/>
    </w:rPr>
  </w:style>
  <w:style w:type="paragraph" w:customStyle="1" w:styleId="Tableheader">
    <w:name w:val="Table header"/>
    <w:basedOn w:val="Normal"/>
    <w:link w:val="TableheaderChar"/>
    <w:uiPriority w:val="9"/>
    <w:qFormat/>
    <w:rsid w:val="00FA714B"/>
    <w:rPr>
      <w:rFonts w:eastAsia="Times New Roman" w:cs="Times New Roman"/>
      <w:b/>
      <w:color w:val="auto"/>
      <w:szCs w:val="24"/>
      <w:lang w:eastAsia="ja-JP"/>
    </w:rPr>
  </w:style>
  <w:style w:type="character" w:customStyle="1" w:styleId="TableheaderChar">
    <w:name w:val="Table header Char"/>
    <w:basedOn w:val="DefaultParagraphFont"/>
    <w:link w:val="Tableheader"/>
    <w:uiPriority w:val="9"/>
    <w:rsid w:val="00FA714B"/>
    <w:rPr>
      <w:rFonts w:eastAsia="Times New Roman" w:cs="Times New Roman"/>
      <w:b/>
      <w:sz w:val="22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3808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sa.gov.au/schools-and-educators/programs-students/school-sport-sa/choose-sport/tennis/tennis-statewide-schools-competition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wade.hall@sa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Education.SchoolSportSA@sa.gov.a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play.tennis.com.au/trinitygardenstennisclub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tennisworld.net.au/locations/millswood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3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19F021-0BFC-4D91-B977-B7DC333AB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4AD20C-08EC-41EE-9C42-4A83DEDF374D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4.xml><?xml version="1.0" encoding="utf-8"?>
<ds:datastoreItem xmlns:ds="http://schemas.openxmlformats.org/officeDocument/2006/customXml" ds:itemID="{1104FC94-283A-4D04-8E3D-51C5B0DEE11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86A9E90-1A8C-4078-9E7D-74AEFCE29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306</Words>
  <Characters>1759</Characters>
  <Application>Microsoft Office Word</Application>
  <DocSecurity>0</DocSecurity>
  <Lines>135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1951</CharactersWithSpaces>
  <SharedDoc>false</SharedDoc>
  <HLinks>
    <vt:vector size="54" baseType="variant">
      <vt:variant>
        <vt:i4>56</vt:i4>
      </vt:variant>
      <vt:variant>
        <vt:i4>24</vt:i4>
      </vt:variant>
      <vt:variant>
        <vt:i4>0</vt:i4>
      </vt:variant>
      <vt:variant>
        <vt:i4>5</vt:i4>
      </vt:variant>
      <vt:variant>
        <vt:lpwstr>mailto:Education.SchoolSportSA@sa.gov.au</vt:lpwstr>
      </vt:variant>
      <vt:variant>
        <vt:lpwstr/>
      </vt:variant>
      <vt:variant>
        <vt:i4>6226012</vt:i4>
      </vt:variant>
      <vt:variant>
        <vt:i4>21</vt:i4>
      </vt:variant>
      <vt:variant>
        <vt:i4>0</vt:i4>
      </vt:variant>
      <vt:variant>
        <vt:i4>5</vt:i4>
      </vt:variant>
      <vt:variant>
        <vt:lpwstr>https://www.seaclifftennis.com.au/contact-us/</vt:lpwstr>
      </vt:variant>
      <vt:variant>
        <vt:lpwstr/>
      </vt:variant>
      <vt:variant>
        <vt:i4>5701662</vt:i4>
      </vt:variant>
      <vt:variant>
        <vt:i4>18</vt:i4>
      </vt:variant>
      <vt:variant>
        <vt:i4>0</vt:i4>
      </vt:variant>
      <vt:variant>
        <vt:i4>5</vt:i4>
      </vt:variant>
      <vt:variant>
        <vt:lpwstr>https://www.tennisworld.net.au/tennis-world-adelaide/</vt:lpwstr>
      </vt:variant>
      <vt:variant>
        <vt:lpwstr/>
      </vt:variant>
      <vt:variant>
        <vt:i4>5701662</vt:i4>
      </vt:variant>
      <vt:variant>
        <vt:i4>15</vt:i4>
      </vt:variant>
      <vt:variant>
        <vt:i4>0</vt:i4>
      </vt:variant>
      <vt:variant>
        <vt:i4>5</vt:i4>
      </vt:variant>
      <vt:variant>
        <vt:lpwstr>https://www.tennisworld.net.au/tennis-world-adelaide/</vt:lpwstr>
      </vt:variant>
      <vt:variant>
        <vt:lpwstr/>
      </vt:variant>
      <vt:variant>
        <vt:i4>4915285</vt:i4>
      </vt:variant>
      <vt:variant>
        <vt:i4>12</vt:i4>
      </vt:variant>
      <vt:variant>
        <vt:i4>0</vt:i4>
      </vt:variant>
      <vt:variant>
        <vt:i4>5</vt:i4>
      </vt:variant>
      <vt:variant>
        <vt:lpwstr>http://www.pgrtc.net.au/committee.php</vt:lpwstr>
      </vt:variant>
      <vt:variant>
        <vt:lpwstr/>
      </vt:variant>
      <vt:variant>
        <vt:i4>6815859</vt:i4>
      </vt:variant>
      <vt:variant>
        <vt:i4>9</vt:i4>
      </vt:variant>
      <vt:variant>
        <vt:i4>0</vt:i4>
      </vt:variant>
      <vt:variant>
        <vt:i4>5</vt:i4>
      </vt:variant>
      <vt:variant>
        <vt:lpwstr>https://play.tennis.com.au/LittlehamptonTennisClub/Contact</vt:lpwstr>
      </vt:variant>
      <vt:variant>
        <vt:lpwstr/>
      </vt:variant>
      <vt:variant>
        <vt:i4>5374047</vt:i4>
      </vt:variant>
      <vt:variant>
        <vt:i4>6</vt:i4>
      </vt:variant>
      <vt:variant>
        <vt:i4>0</vt:i4>
      </vt:variant>
      <vt:variant>
        <vt:i4>5</vt:i4>
      </vt:variant>
      <vt:variant>
        <vt:lpwstr>https://www.ttgtc.com.au/</vt:lpwstr>
      </vt:variant>
      <vt:variant>
        <vt:lpwstr/>
      </vt:variant>
      <vt:variant>
        <vt:i4>5767261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https://www.education.sa.gov.au/schools-and-educators/programs-students/school-sport-sa/choose-sport/tennis/tennis-statewide-schools-competitions</vt:lpwstr>
      </vt:variant>
      <vt:variant>
        <vt:lpwstr/>
      </vt:variant>
      <vt:variant>
        <vt:i4>3866651</vt:i4>
      </vt:variant>
      <vt:variant>
        <vt:i4>0</vt:i4>
      </vt:variant>
      <vt:variant>
        <vt:i4>0</vt:i4>
      </vt:variant>
      <vt:variant>
        <vt:i4>5</vt:i4>
      </vt:variant>
      <vt:variant>
        <vt:lpwstr>mailto:wade.hall@sa.gov.au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Sport SA</dc:creator>
  <cp:keywords/>
  <cp:lastModifiedBy>Campbell, Matthew (School Sport Team)</cp:lastModifiedBy>
  <cp:revision>8</cp:revision>
  <cp:lastPrinted>2022-12-19T08:31:00Z</cp:lastPrinted>
  <dcterms:created xsi:type="dcterms:W3CDTF">2026-08-31T05:03:00Z</dcterms:created>
  <dcterms:modified xsi:type="dcterms:W3CDTF">2026-09-01T02:28:00Z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0x010100753093622899B847B6B5AE99B8C1B46F</vt:lpwstr>
  </property>
  <property fmtid="{D5CDD505-2E9C-101B-9397-08002B2CF9AE}" pid="38" name="MediaServiceImageTags">
    <vt:lpwstr/>
  </property>
</Properties>
</file>