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653CBFC8" w:rsidR="00D813CA" w:rsidRPr="00405D73" w:rsidRDefault="006619EB" w:rsidP="00D813CA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405D73">
        <w:rPr>
          <w:rFonts w:ascii="Aptos" w:hAnsi="Aptos"/>
          <w:b/>
          <w:bCs w:val="0"/>
          <w:sz w:val="52"/>
          <w:szCs w:val="52"/>
        </w:rPr>
        <w:t>Volleyball</w:t>
      </w:r>
      <w:r w:rsidR="00D813CA" w:rsidRPr="00405D73">
        <w:rPr>
          <w:rFonts w:ascii="Aptos" w:hAnsi="Aptos"/>
          <w:b/>
          <w:bCs w:val="0"/>
          <w:sz w:val="52"/>
          <w:szCs w:val="52"/>
        </w:rPr>
        <w:t xml:space="preserve"> statewide </w:t>
      </w:r>
      <w:proofErr w:type="gramStart"/>
      <w:r w:rsidR="00D813CA" w:rsidRPr="00405D73">
        <w:rPr>
          <w:rFonts w:ascii="Aptos" w:hAnsi="Aptos"/>
          <w:b/>
          <w:bCs w:val="0"/>
          <w:sz w:val="52"/>
          <w:szCs w:val="52"/>
        </w:rPr>
        <w:t>schools</w:t>
      </w:r>
      <w:proofErr w:type="gramEnd"/>
      <w:r w:rsidR="00D813CA" w:rsidRPr="00405D73">
        <w:rPr>
          <w:rFonts w:ascii="Aptos" w:hAnsi="Aptos"/>
          <w:b/>
          <w:bCs w:val="0"/>
          <w:sz w:val="52"/>
          <w:szCs w:val="52"/>
        </w:rPr>
        <w:t xml:space="preserve"> competition</w:t>
      </w:r>
    </w:p>
    <w:p w14:paraId="7761BEB5" w14:textId="5C11FE32" w:rsidR="00D813CA" w:rsidRPr="00405D73" w:rsidRDefault="00C75546" w:rsidP="00D813CA">
      <w:pPr>
        <w:pStyle w:val="Heading2"/>
        <w:rPr>
          <w:rFonts w:ascii="Aptos" w:hAnsi="Aptos"/>
        </w:rPr>
      </w:pPr>
      <w:r w:rsidRPr="00405D73">
        <w:rPr>
          <w:rFonts w:ascii="Aptos" w:hAnsi="Aptos"/>
        </w:rPr>
        <w:t>202</w:t>
      </w:r>
      <w:r w:rsidR="003C1169" w:rsidRPr="00405D73">
        <w:rPr>
          <w:rFonts w:ascii="Aptos" w:hAnsi="Aptos"/>
        </w:rPr>
        <w:t>6</w:t>
      </w:r>
      <w:r w:rsidRPr="00405D73">
        <w:rPr>
          <w:rFonts w:ascii="Aptos" w:hAnsi="Aptos"/>
        </w:rPr>
        <w:t xml:space="preserve"> </w:t>
      </w:r>
      <w:r w:rsidR="00D813CA" w:rsidRPr="00405D73">
        <w:rPr>
          <w:rFonts w:ascii="Aptos" w:hAnsi="Aptos"/>
        </w:rPr>
        <w:t xml:space="preserve">Year </w:t>
      </w:r>
      <w:r w:rsidR="006F770A" w:rsidRPr="00405D73">
        <w:rPr>
          <w:rFonts w:ascii="Aptos" w:hAnsi="Aptos"/>
        </w:rPr>
        <w:t>7</w:t>
      </w:r>
      <w:r w:rsidR="006619EB" w:rsidRPr="00405D73">
        <w:rPr>
          <w:rFonts w:ascii="Aptos" w:hAnsi="Aptos"/>
        </w:rPr>
        <w:t xml:space="preserve"> and </w:t>
      </w:r>
      <w:r w:rsidR="006F770A" w:rsidRPr="00405D73">
        <w:rPr>
          <w:rFonts w:ascii="Aptos" w:hAnsi="Aptos"/>
        </w:rPr>
        <w:t>8</w:t>
      </w:r>
      <w:r w:rsidR="00D813CA" w:rsidRPr="00405D73">
        <w:rPr>
          <w:rFonts w:ascii="Aptos" w:hAnsi="Aptos"/>
        </w:rPr>
        <w:t xml:space="preserve"> </w:t>
      </w:r>
      <w:r w:rsidR="000C5545" w:rsidRPr="00405D73">
        <w:rPr>
          <w:rFonts w:ascii="Aptos" w:hAnsi="Aptos"/>
        </w:rPr>
        <w:t>boy</w:t>
      </w:r>
      <w:r w:rsidR="00D813CA" w:rsidRPr="00405D73">
        <w:rPr>
          <w:rFonts w:ascii="Aptos" w:hAnsi="Aptos"/>
        </w:rPr>
        <w:t xml:space="preserve">s division </w:t>
      </w:r>
      <w:r w:rsidR="00586CCE" w:rsidRPr="00405D73">
        <w:rPr>
          <w:rFonts w:ascii="Aptos" w:hAnsi="Aptos"/>
        </w:rPr>
        <w:t>2</w:t>
      </w:r>
    </w:p>
    <w:p w14:paraId="1312BFE3" w14:textId="77777777" w:rsidR="00D813CA" w:rsidRPr="00405D73" w:rsidRDefault="00D813CA" w:rsidP="00D813CA">
      <w:pPr>
        <w:pStyle w:val="Heading3"/>
        <w:ind w:right="-35"/>
        <w:rPr>
          <w:rFonts w:ascii="Aptos" w:hAnsi="Aptos"/>
        </w:rPr>
      </w:pPr>
      <w:r w:rsidRPr="00405D73">
        <w:rPr>
          <w:rFonts w:ascii="Aptos" w:hAnsi="Aptos"/>
        </w:rPr>
        <w:t>Competition notes</w:t>
      </w:r>
    </w:p>
    <w:p w14:paraId="3007B781" w14:textId="3C26F3F1" w:rsidR="00225581" w:rsidRPr="00405D73" w:rsidRDefault="00607BFB" w:rsidP="00A305A8">
      <w:pPr>
        <w:ind w:right="-35"/>
        <w:rPr>
          <w:rFonts w:ascii="Aptos" w:hAnsi="Aptos"/>
          <w:color w:val="0000FF"/>
          <w:u w:val="single"/>
          <w:lang w:eastAsia="ja-JP"/>
        </w:rPr>
      </w:pPr>
      <w:r w:rsidRPr="00405D73">
        <w:rPr>
          <w:rFonts w:ascii="Aptos" w:hAnsi="Aptos"/>
          <w:lang w:eastAsia="ja-JP"/>
        </w:rPr>
        <w:t xml:space="preserve">The convenor of this competition is </w:t>
      </w:r>
      <w:hyperlink r:id="rId11" w:history="1">
        <w:r w:rsidR="00E725DC" w:rsidRPr="00405D73">
          <w:rPr>
            <w:rStyle w:val="Hyperlink"/>
            <w:rFonts w:ascii="Aptos" w:hAnsi="Aptos"/>
            <w:lang w:eastAsia="ja-JP"/>
          </w:rPr>
          <w:t>Danielle</w:t>
        </w:r>
        <w:r w:rsidR="00E725DC" w:rsidRPr="00405D73">
          <w:rPr>
            <w:rStyle w:val="Hyperlink"/>
            <w:rFonts w:ascii="Aptos" w:hAnsi="Aptos"/>
          </w:rPr>
          <w:t xml:space="preserve"> Walsh</w:t>
        </w:r>
      </w:hyperlink>
      <w:r w:rsidR="00B15F7A" w:rsidRPr="00405D73">
        <w:rPr>
          <w:rStyle w:val="Hyperlink"/>
          <w:rFonts w:ascii="Aptos" w:hAnsi="Aptos"/>
          <w:lang w:eastAsia="ja-JP"/>
        </w:rPr>
        <w:t>.</w:t>
      </w:r>
    </w:p>
    <w:p w14:paraId="258859AE" w14:textId="1E607CB9" w:rsidR="00607BFB" w:rsidRPr="00405D73" w:rsidRDefault="00607BFB" w:rsidP="00607BFB">
      <w:pPr>
        <w:ind w:right="-35"/>
        <w:rPr>
          <w:rFonts w:ascii="Aptos" w:hAnsi="Aptos"/>
          <w:lang w:eastAsia="ja-JP"/>
        </w:rPr>
      </w:pPr>
      <w:r w:rsidRPr="00405D73">
        <w:rPr>
          <w:rFonts w:ascii="Aptos" w:hAnsi="Aptos"/>
          <w:lang w:eastAsia="ja-JP"/>
        </w:rPr>
        <w:t xml:space="preserve">For </w:t>
      </w:r>
      <w:r w:rsidR="00061867" w:rsidRPr="00405D73">
        <w:rPr>
          <w:rFonts w:ascii="Aptos" w:hAnsi="Aptos"/>
          <w:lang w:eastAsia="ja-JP"/>
        </w:rPr>
        <w:t xml:space="preserve">sport-specific rules </w:t>
      </w:r>
      <w:r w:rsidRPr="00405D73">
        <w:rPr>
          <w:rFonts w:ascii="Aptos" w:hAnsi="Aptos"/>
          <w:lang w:eastAsia="ja-JP"/>
        </w:rPr>
        <w:t xml:space="preserve">see the Statewide Schools </w:t>
      </w:r>
      <w:hyperlink r:id="rId12" w:history="1">
        <w:r w:rsidR="006619EB" w:rsidRPr="00405D73">
          <w:rPr>
            <w:rStyle w:val="Hyperlink"/>
            <w:rFonts w:ascii="Aptos" w:hAnsi="Aptos"/>
            <w:lang w:eastAsia="ja-JP"/>
          </w:rPr>
          <w:t>Volleyball</w:t>
        </w:r>
      </w:hyperlink>
      <w:r w:rsidRPr="00405D73">
        <w:rPr>
          <w:rFonts w:ascii="Aptos" w:hAnsi="Aptos"/>
          <w:lang w:eastAsia="ja-JP"/>
        </w:rPr>
        <w:t xml:space="preserve"> rules document.</w:t>
      </w:r>
      <w:r w:rsidR="002B7955" w:rsidRPr="00405D73">
        <w:rPr>
          <w:rFonts w:ascii="Aptos" w:hAnsi="Aptos"/>
          <w:lang w:eastAsia="ja-JP"/>
        </w:rPr>
        <w:t xml:space="preserve"> For general Statewide Schools competition information please </w:t>
      </w:r>
      <w:r w:rsidR="00CD5772" w:rsidRPr="00405D73">
        <w:rPr>
          <w:rFonts w:ascii="Aptos" w:hAnsi="Aptos"/>
          <w:lang w:eastAsia="ja-JP"/>
        </w:rPr>
        <w:t>see the</w:t>
      </w:r>
      <w:r w:rsidR="00641760" w:rsidRPr="00405D73">
        <w:rPr>
          <w:rFonts w:ascii="Aptos" w:hAnsi="Aptos"/>
          <w:lang w:eastAsia="ja-JP"/>
        </w:rPr>
        <w:t xml:space="preserve"> </w:t>
      </w:r>
      <w:hyperlink r:id="rId13" w:history="1">
        <w:r w:rsidR="003E4122" w:rsidRPr="00405D73">
          <w:rPr>
            <w:rStyle w:val="Hyperlink"/>
            <w:rFonts w:ascii="Aptos" w:hAnsi="Aptos"/>
            <w:lang w:eastAsia="ja-JP"/>
          </w:rPr>
          <w:t>Condition</w:t>
        </w:r>
        <w:r w:rsidR="00641760" w:rsidRPr="00405D73">
          <w:rPr>
            <w:rStyle w:val="Hyperlink"/>
            <w:rFonts w:ascii="Aptos" w:hAnsi="Aptos"/>
            <w:lang w:eastAsia="ja-JP"/>
          </w:rPr>
          <w:t>s of the</w:t>
        </w:r>
        <w:r w:rsidR="00CD5772" w:rsidRPr="00405D73">
          <w:rPr>
            <w:rStyle w:val="Hyperlink"/>
            <w:rFonts w:ascii="Aptos" w:hAnsi="Aptos"/>
            <w:lang w:eastAsia="ja-JP"/>
          </w:rPr>
          <w:t xml:space="preserve"> Statewide Schools competitions</w:t>
        </w:r>
      </w:hyperlink>
      <w:r w:rsidR="00CD5772" w:rsidRPr="00405D73">
        <w:rPr>
          <w:rFonts w:ascii="Aptos" w:hAnsi="Aptos"/>
          <w:lang w:eastAsia="ja-JP"/>
        </w:rPr>
        <w:t xml:space="preserve"> webpage.</w:t>
      </w:r>
    </w:p>
    <w:p w14:paraId="0FC00AC1" w14:textId="77777777" w:rsidR="00F2343C" w:rsidRPr="00405D73" w:rsidRDefault="00F2343C" w:rsidP="00F2343C">
      <w:pPr>
        <w:pStyle w:val="Heading3"/>
        <w:ind w:right="-35"/>
        <w:rPr>
          <w:rFonts w:ascii="Aptos" w:hAnsi="Aptos"/>
        </w:rPr>
      </w:pPr>
      <w:proofErr w:type="spellStart"/>
      <w:r w:rsidRPr="00405D73">
        <w:rPr>
          <w:rFonts w:ascii="Aptos" w:hAnsi="Aptos"/>
        </w:rPr>
        <w:t>Organising</w:t>
      </w:r>
      <w:proofErr w:type="spellEnd"/>
      <w:r w:rsidRPr="00405D73">
        <w:rPr>
          <w:rFonts w:ascii="Aptos" w:hAnsi="Aptos"/>
        </w:rPr>
        <w:t xml:space="preserve"> your games</w:t>
      </w:r>
    </w:p>
    <w:p w14:paraId="556941F6" w14:textId="77777777" w:rsidR="00F2343C" w:rsidRPr="00405D73" w:rsidRDefault="00F2343C" w:rsidP="00F2343C">
      <w:pPr>
        <w:rPr>
          <w:rFonts w:ascii="Aptos" w:hAnsi="Aptos"/>
          <w:lang w:eastAsia="ja-JP"/>
        </w:rPr>
      </w:pPr>
      <w:r w:rsidRPr="00405D73">
        <w:rPr>
          <w:rFonts w:ascii="Aptos" w:hAnsi="Aptos"/>
          <w:lang w:eastAsia="ja-JP"/>
        </w:rPr>
        <w:t xml:space="preserve">School Sport SA will </w:t>
      </w:r>
      <w:proofErr w:type="spellStart"/>
      <w:r w:rsidRPr="00405D73">
        <w:rPr>
          <w:rFonts w:ascii="Aptos" w:hAnsi="Aptos"/>
          <w:lang w:eastAsia="ja-JP"/>
        </w:rPr>
        <w:t>organise</w:t>
      </w:r>
      <w:proofErr w:type="spellEnd"/>
      <w:r w:rsidRPr="00405D73">
        <w:rPr>
          <w:rFonts w:ascii="Aptos" w:hAnsi="Aptos"/>
          <w:lang w:eastAsia="ja-JP"/>
        </w:rPr>
        <w:t xml:space="preserve"> venues and draws for this competition.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219"/>
        <w:gridCol w:w="3246"/>
      </w:tblGrid>
      <w:tr w:rsidR="00F2343C" w:rsidRPr="00405D73" w14:paraId="7C2AD0D1" w14:textId="77777777" w:rsidTr="00463D3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146EE2" w14:textId="77777777" w:rsidR="00F2343C" w:rsidRPr="00405D73" w:rsidRDefault="00F2343C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405D73">
              <w:rPr>
                <w:rFonts w:ascii="Aptos" w:hAnsi="Aptos"/>
                <w:b/>
                <w:lang w:eastAsia="ja-JP"/>
              </w:rPr>
              <w:t>Group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EE98E3" w14:textId="77777777" w:rsidR="00F2343C" w:rsidRPr="00405D73" w:rsidRDefault="00F2343C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405D73">
              <w:rPr>
                <w:rFonts w:ascii="Aptos" w:hAnsi="Aptos"/>
                <w:b/>
                <w:lang w:eastAsia="ja-JP"/>
              </w:rPr>
              <w:t>Convenor and Venue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6C0C90" w14:textId="77777777" w:rsidR="00F2343C" w:rsidRPr="00405D73" w:rsidRDefault="00F2343C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405D73">
              <w:rPr>
                <w:rFonts w:ascii="Aptos" w:hAnsi="Aptos"/>
                <w:b/>
                <w:lang w:eastAsia="ja-JP"/>
              </w:rPr>
              <w:t>Date</w:t>
            </w:r>
          </w:p>
        </w:tc>
      </w:tr>
      <w:tr w:rsidR="003E4122" w:rsidRPr="00405D73" w14:paraId="0561E352" w14:textId="77777777" w:rsidTr="00463D35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BE46" w14:textId="77777777" w:rsidR="003E4122" w:rsidRPr="00405D73" w:rsidRDefault="003E4122" w:rsidP="003E4122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1</w:t>
            </w:r>
          </w:p>
          <w:p w14:paraId="0297D631" w14:textId="6CF03CB2" w:rsidR="00430480" w:rsidRPr="00405D73" w:rsidRDefault="00430480" w:rsidP="003E4122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(</w:t>
            </w:r>
            <w:r w:rsidR="009F7096" w:rsidRPr="00405D73">
              <w:rPr>
                <w:rFonts w:ascii="Aptos" w:hAnsi="Aptos"/>
                <w:lang w:eastAsia="ja-JP"/>
              </w:rPr>
              <w:t>9</w:t>
            </w:r>
            <w:r w:rsidRPr="00405D73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0B02" w14:textId="77777777" w:rsidR="000B3007" w:rsidRPr="00405D73" w:rsidRDefault="000B3007" w:rsidP="000B3007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The </w:t>
            </w:r>
            <w:proofErr w:type="gramStart"/>
            <w:r w:rsidRPr="00405D73">
              <w:rPr>
                <w:rFonts w:ascii="Aptos" w:hAnsi="Aptos"/>
                <w:color w:val="auto"/>
                <w:lang w:eastAsia="ja-JP"/>
              </w:rPr>
              <w:t>Lights Community</w:t>
            </w:r>
            <w:proofErr w:type="gramEnd"/>
            <w:r w:rsidRPr="00405D73">
              <w:rPr>
                <w:rFonts w:ascii="Aptos" w:hAnsi="Aptos"/>
                <w:color w:val="auto"/>
                <w:lang w:eastAsia="ja-JP"/>
              </w:rPr>
              <w:t xml:space="preserve"> and Sports Centre,</w:t>
            </w:r>
          </w:p>
          <w:p w14:paraId="704E3FDD" w14:textId="77777777" w:rsidR="000B3007" w:rsidRPr="00405D73" w:rsidRDefault="000B3007" w:rsidP="000B3007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244 - 270 East Parkway, </w:t>
            </w:r>
            <w:proofErr w:type="spellStart"/>
            <w:r w:rsidRPr="00405D73">
              <w:rPr>
                <w:rFonts w:ascii="Aptos" w:hAnsi="Aptos"/>
                <w:color w:val="auto"/>
                <w:lang w:eastAsia="ja-JP"/>
              </w:rPr>
              <w:t>Lightsview</w:t>
            </w:r>
            <w:proofErr w:type="spellEnd"/>
          </w:p>
          <w:p w14:paraId="1600B7AC" w14:textId="2D124615" w:rsidR="008A486B" w:rsidRPr="00405D73" w:rsidRDefault="000B3007" w:rsidP="000B3007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Convenor –</w:t>
            </w:r>
            <w:r w:rsidR="00E163E2" w:rsidRPr="00405D73">
              <w:rPr>
                <w:rFonts w:ascii="Aptos" w:hAnsi="Aptos"/>
                <w:color w:val="auto"/>
                <w:lang w:eastAsia="ja-JP"/>
              </w:rPr>
              <w:t xml:space="preserve"> </w:t>
            </w:r>
            <w:hyperlink r:id="rId14" w:history="1">
              <w:r w:rsidR="00E163E2" w:rsidRPr="00405D73">
                <w:rPr>
                  <w:rStyle w:val="Hyperlink"/>
                  <w:rFonts w:ascii="Aptos" w:hAnsi="Aptos"/>
                  <w:lang w:eastAsia="ja-JP"/>
                </w:rPr>
                <w:t>Dave Mu</w:t>
              </w:r>
              <w:r w:rsidR="00B77F1D" w:rsidRPr="00405D73">
                <w:rPr>
                  <w:rStyle w:val="Hyperlink"/>
                  <w:rFonts w:ascii="Aptos" w:hAnsi="Aptos"/>
                  <w:lang w:eastAsia="ja-JP"/>
                </w:rPr>
                <w:t>r</w:t>
              </w:r>
              <w:r w:rsidR="00E163E2" w:rsidRPr="00405D73">
                <w:rPr>
                  <w:rStyle w:val="Hyperlink"/>
                  <w:rFonts w:ascii="Aptos" w:hAnsi="Aptos"/>
                  <w:lang w:eastAsia="ja-JP"/>
                </w:rPr>
                <w:t>ray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4DE5" w14:textId="2313A020" w:rsidR="006F770A" w:rsidRPr="00405D73" w:rsidRDefault="004D7A37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Monday 2</w:t>
            </w:r>
            <w:r w:rsidR="008E1C6E" w:rsidRPr="00405D73">
              <w:rPr>
                <w:rFonts w:ascii="Aptos" w:hAnsi="Aptos"/>
                <w:color w:val="auto"/>
                <w:lang w:eastAsia="ja-JP"/>
              </w:rPr>
              <w:t xml:space="preserve"> November</w:t>
            </w:r>
          </w:p>
          <w:p w14:paraId="3492F8DC" w14:textId="75ED3F24" w:rsidR="003E4122" w:rsidRPr="00405D73" w:rsidRDefault="006F770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(term 4, week </w:t>
            </w:r>
            <w:r w:rsidR="008E1C6E" w:rsidRPr="00405D73">
              <w:rPr>
                <w:rFonts w:ascii="Aptos" w:hAnsi="Aptos"/>
                <w:color w:val="auto"/>
                <w:lang w:eastAsia="ja-JP"/>
              </w:rPr>
              <w:t>3</w:t>
            </w:r>
            <w:r w:rsidRPr="00405D73">
              <w:rPr>
                <w:rFonts w:ascii="Aptos" w:hAnsi="Aptos"/>
                <w:color w:val="auto"/>
                <w:lang w:eastAsia="ja-JP"/>
              </w:rPr>
              <w:t>)</w:t>
            </w:r>
          </w:p>
        </w:tc>
      </w:tr>
      <w:tr w:rsidR="006F770A" w:rsidRPr="00405D73" w14:paraId="4D54FCFC" w14:textId="77777777" w:rsidTr="00463D35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BAD4" w14:textId="77777777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2</w:t>
            </w:r>
          </w:p>
          <w:p w14:paraId="76F63A77" w14:textId="7BDC7C76" w:rsidR="00430480" w:rsidRPr="00405D73" w:rsidRDefault="00430480" w:rsidP="006F770A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(</w:t>
            </w:r>
            <w:r w:rsidR="00B32859" w:rsidRPr="00405D73">
              <w:rPr>
                <w:rFonts w:ascii="Aptos" w:hAnsi="Aptos"/>
                <w:lang w:eastAsia="ja-JP"/>
              </w:rPr>
              <w:t>9</w:t>
            </w:r>
            <w:r w:rsidRPr="00405D73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13E6" w14:textId="77777777" w:rsidR="00C360DA" w:rsidRPr="00405D73" w:rsidRDefault="00C360DA" w:rsidP="00C360D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Victor Harbor High School Rec Centre</w:t>
            </w:r>
          </w:p>
          <w:p w14:paraId="1D2C322D" w14:textId="77777777" w:rsidR="00C360DA" w:rsidRPr="00405D73" w:rsidRDefault="00C360DA" w:rsidP="00C360D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5 George Main Road, Victor Harbor</w:t>
            </w:r>
          </w:p>
          <w:p w14:paraId="5F2DEF00" w14:textId="494ED325" w:rsidR="006F770A" w:rsidRPr="00405D73" w:rsidRDefault="00C360DA" w:rsidP="00C360D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Convenor –</w:t>
            </w:r>
            <w:hyperlink r:id="rId15" w:history="1">
              <w:r w:rsidRPr="00405D73">
                <w:rPr>
                  <w:rStyle w:val="Hyperlink"/>
                  <w:rFonts w:ascii="Aptos" w:hAnsi="Aptos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B1F4" w14:textId="478E0C47" w:rsidR="006F770A" w:rsidRPr="00405D73" w:rsidRDefault="00C360D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Wednesday</w:t>
            </w:r>
            <w:r w:rsidR="000F4DF1" w:rsidRPr="00405D73">
              <w:rPr>
                <w:rFonts w:ascii="Aptos" w:hAnsi="Aptos"/>
                <w:color w:val="auto"/>
                <w:lang w:eastAsia="ja-JP"/>
              </w:rPr>
              <w:t xml:space="preserve"> 4 November</w:t>
            </w:r>
          </w:p>
          <w:p w14:paraId="0036B1F0" w14:textId="72879789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(term 4, week </w:t>
            </w:r>
            <w:r w:rsidR="000F4DF1" w:rsidRPr="00405D73">
              <w:rPr>
                <w:rFonts w:ascii="Aptos" w:hAnsi="Aptos"/>
                <w:color w:val="auto"/>
                <w:lang w:eastAsia="ja-JP"/>
              </w:rPr>
              <w:t>3</w:t>
            </w:r>
            <w:r w:rsidRPr="00405D73">
              <w:rPr>
                <w:rFonts w:ascii="Aptos" w:hAnsi="Aptos"/>
                <w:color w:val="auto"/>
                <w:lang w:eastAsia="ja-JP"/>
              </w:rPr>
              <w:t>)</w:t>
            </w:r>
          </w:p>
        </w:tc>
      </w:tr>
      <w:tr w:rsidR="006F770A" w:rsidRPr="00405D73" w14:paraId="6AA7DC9C" w14:textId="77777777" w:rsidTr="00463D35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5C4F" w14:textId="77777777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3</w:t>
            </w:r>
          </w:p>
          <w:p w14:paraId="1CD35B88" w14:textId="0E4E797F" w:rsidR="00430480" w:rsidRPr="00405D73" w:rsidRDefault="00430480" w:rsidP="006F770A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(</w:t>
            </w:r>
            <w:r w:rsidR="00B32859" w:rsidRPr="00405D73">
              <w:rPr>
                <w:rFonts w:ascii="Aptos" w:hAnsi="Aptos"/>
                <w:lang w:eastAsia="ja-JP"/>
              </w:rPr>
              <w:t>8</w:t>
            </w:r>
            <w:r w:rsidRPr="00405D73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5A4" w14:textId="77777777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The </w:t>
            </w:r>
            <w:proofErr w:type="gramStart"/>
            <w:r w:rsidRPr="00405D73">
              <w:rPr>
                <w:rFonts w:ascii="Aptos" w:hAnsi="Aptos"/>
                <w:color w:val="auto"/>
                <w:lang w:eastAsia="ja-JP"/>
              </w:rPr>
              <w:t>Lights Community</w:t>
            </w:r>
            <w:proofErr w:type="gramEnd"/>
            <w:r w:rsidRPr="00405D73">
              <w:rPr>
                <w:rFonts w:ascii="Aptos" w:hAnsi="Aptos"/>
                <w:color w:val="auto"/>
                <w:lang w:eastAsia="ja-JP"/>
              </w:rPr>
              <w:t xml:space="preserve"> and Sports Centre,</w:t>
            </w:r>
          </w:p>
          <w:p w14:paraId="3F9A59C4" w14:textId="77777777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244 - 270 East Parkway, </w:t>
            </w:r>
            <w:proofErr w:type="spellStart"/>
            <w:r w:rsidRPr="00405D73">
              <w:rPr>
                <w:rFonts w:ascii="Aptos" w:hAnsi="Aptos"/>
                <w:color w:val="auto"/>
                <w:lang w:eastAsia="ja-JP"/>
              </w:rPr>
              <w:t>Lightsview</w:t>
            </w:r>
            <w:proofErr w:type="spellEnd"/>
          </w:p>
          <w:p w14:paraId="736B3FD4" w14:textId="55CD868A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6" w:history="1">
              <w:r w:rsidR="00E163E2" w:rsidRPr="00405D73">
                <w:rPr>
                  <w:rStyle w:val="Hyperlink"/>
                  <w:rFonts w:ascii="Aptos" w:hAnsi="Aptos"/>
                  <w:lang w:eastAsia="ja-JP"/>
                </w:rPr>
                <w:t>D</w:t>
              </w:r>
              <w:r w:rsidR="00E163E2" w:rsidRPr="00405D73">
                <w:rPr>
                  <w:rStyle w:val="Hyperlink"/>
                  <w:rFonts w:ascii="Aptos" w:hAnsi="Aptos"/>
                </w:rPr>
                <w:t>anielle Walsh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8AD5" w14:textId="2912C3EE" w:rsidR="006F770A" w:rsidRPr="00405D73" w:rsidRDefault="000F4DF1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Friday 6 November</w:t>
            </w:r>
          </w:p>
          <w:p w14:paraId="747C9688" w14:textId="7EB8CE0A" w:rsidR="006F770A" w:rsidRPr="00405D73" w:rsidRDefault="006F770A" w:rsidP="006F770A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(term 4, week 2)</w:t>
            </w:r>
          </w:p>
        </w:tc>
      </w:tr>
      <w:tr w:rsidR="003E4122" w:rsidRPr="00405D73" w14:paraId="0409052F" w14:textId="77777777" w:rsidTr="00463D35">
        <w:trPr>
          <w:trHeight w:val="22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1FA5" w14:textId="77777777" w:rsidR="003E4122" w:rsidRPr="00405D73" w:rsidRDefault="003E4122" w:rsidP="003E4122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4</w:t>
            </w:r>
            <w:r w:rsidR="00753D96" w:rsidRPr="00405D73">
              <w:rPr>
                <w:rFonts w:ascii="Aptos" w:hAnsi="Aptos"/>
                <w:lang w:eastAsia="ja-JP"/>
              </w:rPr>
              <w:t xml:space="preserve"> </w:t>
            </w:r>
          </w:p>
          <w:p w14:paraId="3A65E162" w14:textId="5176F16B" w:rsidR="00753D96" w:rsidRPr="00405D73" w:rsidRDefault="00753D96" w:rsidP="003E4122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(</w:t>
            </w:r>
            <w:r w:rsidR="00525FF4">
              <w:rPr>
                <w:rFonts w:ascii="Aptos" w:hAnsi="Aptos"/>
                <w:lang w:eastAsia="ja-JP"/>
              </w:rPr>
              <w:t>8</w:t>
            </w:r>
            <w:r w:rsidRPr="00405D73">
              <w:rPr>
                <w:rFonts w:ascii="Aptos" w:hAnsi="Aptos"/>
                <w:lang w:eastAsia="ja-JP"/>
              </w:rPr>
              <w:t xml:space="preserve"> teams)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D93B" w14:textId="77777777" w:rsidR="00C50513" w:rsidRPr="00405D73" w:rsidRDefault="00C50513" w:rsidP="00C50513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The </w:t>
            </w:r>
            <w:proofErr w:type="gramStart"/>
            <w:r w:rsidRPr="00405D73">
              <w:rPr>
                <w:rFonts w:ascii="Aptos" w:hAnsi="Aptos"/>
                <w:color w:val="auto"/>
                <w:lang w:eastAsia="ja-JP"/>
              </w:rPr>
              <w:t>Lights Community</w:t>
            </w:r>
            <w:proofErr w:type="gramEnd"/>
            <w:r w:rsidRPr="00405D73">
              <w:rPr>
                <w:rFonts w:ascii="Aptos" w:hAnsi="Aptos"/>
                <w:color w:val="auto"/>
                <w:lang w:eastAsia="ja-JP"/>
              </w:rPr>
              <w:t xml:space="preserve"> and Sports Centre,</w:t>
            </w:r>
          </w:p>
          <w:p w14:paraId="6A2AA8E3" w14:textId="77777777" w:rsidR="00C50513" w:rsidRPr="00405D73" w:rsidRDefault="00C50513" w:rsidP="00C50513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244 - 270 East Parkway, </w:t>
            </w:r>
            <w:proofErr w:type="spellStart"/>
            <w:r w:rsidRPr="00405D73">
              <w:rPr>
                <w:rFonts w:ascii="Aptos" w:hAnsi="Aptos"/>
                <w:color w:val="auto"/>
                <w:lang w:eastAsia="ja-JP"/>
              </w:rPr>
              <w:t>Lightsview</w:t>
            </w:r>
            <w:proofErr w:type="spellEnd"/>
          </w:p>
          <w:p w14:paraId="7184301C" w14:textId="311750EC" w:rsidR="008A486B" w:rsidRPr="00405D73" w:rsidRDefault="00C50513" w:rsidP="00C50513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7" w:history="1">
              <w:r w:rsidRPr="00405D73">
                <w:rPr>
                  <w:rStyle w:val="Hyperlink"/>
                  <w:rFonts w:ascii="Aptos" w:hAnsi="Aptos"/>
                  <w:lang w:eastAsia="ja-JP"/>
                </w:rPr>
                <w:t>Dave Mur</w:t>
              </w:r>
              <w:r w:rsidR="00B77F1D" w:rsidRPr="00405D73">
                <w:rPr>
                  <w:rStyle w:val="Hyperlink"/>
                  <w:rFonts w:ascii="Aptos" w:hAnsi="Aptos"/>
                  <w:lang w:eastAsia="ja-JP"/>
                </w:rPr>
                <w:t>r</w:t>
              </w:r>
              <w:r w:rsidRPr="00405D73">
                <w:rPr>
                  <w:rStyle w:val="Hyperlink"/>
                  <w:rFonts w:ascii="Aptos" w:hAnsi="Aptos"/>
                  <w:lang w:eastAsia="ja-JP"/>
                </w:rPr>
                <w:t>ay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608F" w14:textId="23B4291D" w:rsidR="003E4122" w:rsidRPr="00405D73" w:rsidRDefault="00C50513" w:rsidP="003E4122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Monday 9 November</w:t>
            </w:r>
          </w:p>
          <w:p w14:paraId="77369542" w14:textId="1F2F132C" w:rsidR="003E4122" w:rsidRPr="00405D73" w:rsidRDefault="003E4122" w:rsidP="003E4122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(term </w:t>
            </w:r>
            <w:r w:rsidR="006F770A" w:rsidRPr="00405D73">
              <w:rPr>
                <w:rFonts w:ascii="Aptos" w:hAnsi="Aptos"/>
                <w:color w:val="auto"/>
                <w:lang w:eastAsia="ja-JP"/>
              </w:rPr>
              <w:t>4</w:t>
            </w:r>
            <w:r w:rsidRPr="00405D73">
              <w:rPr>
                <w:rFonts w:ascii="Aptos" w:hAnsi="Aptos"/>
                <w:color w:val="auto"/>
                <w:lang w:eastAsia="ja-JP"/>
              </w:rPr>
              <w:t xml:space="preserve">, week </w:t>
            </w:r>
            <w:r w:rsidR="00C50513" w:rsidRPr="00405D73">
              <w:rPr>
                <w:rFonts w:ascii="Aptos" w:hAnsi="Aptos"/>
                <w:color w:val="auto"/>
                <w:lang w:eastAsia="ja-JP"/>
              </w:rPr>
              <w:t>5</w:t>
            </w:r>
            <w:r w:rsidRPr="00405D73">
              <w:rPr>
                <w:rFonts w:ascii="Aptos" w:hAnsi="Aptos"/>
                <w:color w:val="auto"/>
                <w:lang w:eastAsia="ja-JP"/>
              </w:rPr>
              <w:t>)</w:t>
            </w:r>
          </w:p>
        </w:tc>
      </w:tr>
      <w:tr w:rsidR="003E4122" w:rsidRPr="00405D73" w14:paraId="1904587F" w14:textId="77777777" w:rsidTr="00463D35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6769" w14:textId="77777777" w:rsidR="003E4122" w:rsidRPr="00405D73" w:rsidRDefault="003E4122" w:rsidP="003E4122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405D73">
              <w:rPr>
                <w:rFonts w:ascii="Aptos" w:hAnsi="Aptos"/>
                <w:lang w:eastAsia="ja-JP"/>
              </w:rPr>
              <w:t>Finals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5036" w14:textId="77777777" w:rsidR="00E725DC" w:rsidRPr="00405D73" w:rsidRDefault="00E725DC" w:rsidP="00E725DC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The </w:t>
            </w:r>
            <w:proofErr w:type="gramStart"/>
            <w:r w:rsidRPr="00405D73">
              <w:rPr>
                <w:rFonts w:ascii="Aptos" w:hAnsi="Aptos"/>
                <w:color w:val="auto"/>
                <w:lang w:eastAsia="ja-JP"/>
              </w:rPr>
              <w:t>Lights Community</w:t>
            </w:r>
            <w:proofErr w:type="gramEnd"/>
            <w:r w:rsidRPr="00405D73">
              <w:rPr>
                <w:rFonts w:ascii="Aptos" w:hAnsi="Aptos"/>
                <w:color w:val="auto"/>
                <w:lang w:eastAsia="ja-JP"/>
              </w:rPr>
              <w:t xml:space="preserve"> and Sports Centre,</w:t>
            </w:r>
          </w:p>
          <w:p w14:paraId="44A8F82A" w14:textId="77777777" w:rsidR="00E725DC" w:rsidRPr="00405D73" w:rsidRDefault="00E725DC" w:rsidP="00E725DC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244 - 270 East Parkway, </w:t>
            </w:r>
            <w:proofErr w:type="spellStart"/>
            <w:r w:rsidRPr="00405D73">
              <w:rPr>
                <w:rFonts w:ascii="Aptos" w:hAnsi="Aptos"/>
                <w:color w:val="auto"/>
                <w:lang w:eastAsia="ja-JP"/>
              </w:rPr>
              <w:t>Lightsview</w:t>
            </w:r>
            <w:proofErr w:type="spellEnd"/>
          </w:p>
          <w:p w14:paraId="2819BA63" w14:textId="21454737" w:rsidR="00E82CDA" w:rsidRPr="00405D73" w:rsidRDefault="00E725DC" w:rsidP="00E725DC">
            <w:pPr>
              <w:ind w:right="-34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Convenor – </w:t>
            </w:r>
            <w:hyperlink r:id="rId18" w:history="1">
              <w:r w:rsidRPr="00405D73">
                <w:rPr>
                  <w:rStyle w:val="Hyperlink"/>
                  <w:rFonts w:ascii="Aptos" w:hAnsi="Aptos"/>
                  <w:lang w:eastAsia="ja-JP"/>
                </w:rPr>
                <w:t>D</w:t>
              </w:r>
              <w:r w:rsidRPr="00405D73">
                <w:rPr>
                  <w:rStyle w:val="Hyperlink"/>
                  <w:rFonts w:ascii="Aptos" w:hAnsi="Aptos"/>
                </w:rPr>
                <w:t>anielle Walsh</w:t>
              </w:r>
            </w:hyperlink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318A" w14:textId="77777777" w:rsidR="003E4122" w:rsidRPr="00405D73" w:rsidRDefault="003E4122" w:rsidP="003E4122">
            <w:pPr>
              <w:ind w:right="-35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Finals will be played on</w:t>
            </w:r>
          </w:p>
          <w:p w14:paraId="4E498992" w14:textId="3870879A" w:rsidR="003E4122" w:rsidRPr="00405D73" w:rsidRDefault="006F770A" w:rsidP="003E4122">
            <w:pPr>
              <w:ind w:right="-35"/>
              <w:jc w:val="center"/>
              <w:rPr>
                <w:rFonts w:ascii="Aptos" w:hAnsi="Aptos"/>
                <w:color w:val="auto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>Friday 2</w:t>
            </w:r>
            <w:r w:rsidR="00E725DC" w:rsidRPr="00405D73">
              <w:rPr>
                <w:rFonts w:ascii="Aptos" w:hAnsi="Aptos"/>
                <w:color w:val="auto"/>
                <w:lang w:eastAsia="ja-JP"/>
              </w:rPr>
              <w:t>0</w:t>
            </w:r>
            <w:r w:rsidRPr="00405D73">
              <w:rPr>
                <w:rFonts w:ascii="Aptos" w:hAnsi="Aptos"/>
                <w:color w:val="auto"/>
                <w:lang w:eastAsia="ja-JP"/>
              </w:rPr>
              <w:t xml:space="preserve"> November</w:t>
            </w:r>
          </w:p>
          <w:p w14:paraId="762F8B6A" w14:textId="5BDD58B3" w:rsidR="003E4122" w:rsidRPr="00405D73" w:rsidRDefault="003E4122" w:rsidP="003E4122">
            <w:pPr>
              <w:ind w:right="-35"/>
              <w:jc w:val="center"/>
              <w:rPr>
                <w:rFonts w:ascii="Aptos" w:hAnsi="Aptos"/>
                <w:color w:val="FF0000"/>
                <w:lang w:eastAsia="ja-JP"/>
              </w:rPr>
            </w:pPr>
            <w:r w:rsidRPr="00405D73">
              <w:rPr>
                <w:rFonts w:ascii="Aptos" w:hAnsi="Aptos"/>
                <w:color w:val="auto"/>
                <w:lang w:eastAsia="ja-JP"/>
              </w:rPr>
              <w:t xml:space="preserve">(term </w:t>
            </w:r>
            <w:r w:rsidR="006F770A" w:rsidRPr="00405D73">
              <w:rPr>
                <w:rFonts w:ascii="Aptos" w:hAnsi="Aptos"/>
                <w:color w:val="auto"/>
                <w:lang w:eastAsia="ja-JP"/>
              </w:rPr>
              <w:t>4</w:t>
            </w:r>
            <w:r w:rsidRPr="00405D73">
              <w:rPr>
                <w:rFonts w:ascii="Aptos" w:hAnsi="Aptos"/>
                <w:color w:val="auto"/>
                <w:lang w:eastAsia="ja-JP"/>
              </w:rPr>
              <w:t xml:space="preserve">, week </w:t>
            </w:r>
            <w:r w:rsidR="006F770A" w:rsidRPr="00405D73">
              <w:rPr>
                <w:rFonts w:ascii="Aptos" w:hAnsi="Aptos"/>
                <w:color w:val="auto"/>
                <w:lang w:eastAsia="ja-JP"/>
              </w:rPr>
              <w:t>6</w:t>
            </w:r>
            <w:r w:rsidRPr="00405D73">
              <w:rPr>
                <w:rFonts w:ascii="Aptos" w:hAnsi="Aptos"/>
                <w:color w:val="auto"/>
                <w:lang w:eastAsia="ja-JP"/>
              </w:rPr>
              <w:t>)</w:t>
            </w:r>
          </w:p>
        </w:tc>
      </w:tr>
    </w:tbl>
    <w:p w14:paraId="62B9DF9D" w14:textId="3C9F32DF" w:rsidR="00586CCE" w:rsidRPr="00405D73" w:rsidRDefault="00F2343C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405D73">
        <w:rPr>
          <w:rFonts w:ascii="Aptos" w:hAnsi="Aptos"/>
        </w:rPr>
        <w:t xml:space="preserve"> </w:t>
      </w:r>
      <w:r w:rsidR="00586CCE" w:rsidRPr="00405D73">
        <w:rPr>
          <w:rFonts w:ascii="Aptos" w:hAnsi="Aptos"/>
        </w:rPr>
        <w:br w:type="page"/>
      </w:r>
    </w:p>
    <w:p w14:paraId="7F77FA0B" w14:textId="77777777" w:rsidR="003E4122" w:rsidRPr="00B66507" w:rsidRDefault="003E4122" w:rsidP="003E4122">
      <w:pPr>
        <w:pStyle w:val="Heading1"/>
        <w:spacing w:after="0"/>
        <w:ind w:right="-35"/>
        <w:rPr>
          <w:rFonts w:ascii="Aptos" w:hAnsi="Aptos"/>
          <w:b/>
          <w:bCs w:val="0"/>
          <w:sz w:val="52"/>
          <w:szCs w:val="52"/>
        </w:rPr>
      </w:pPr>
      <w:r w:rsidRPr="00B66507">
        <w:rPr>
          <w:rFonts w:ascii="Aptos" w:hAnsi="Aptos"/>
          <w:b/>
          <w:bCs w:val="0"/>
          <w:sz w:val="52"/>
          <w:szCs w:val="52"/>
        </w:rPr>
        <w:lastRenderedPageBreak/>
        <w:t xml:space="preserve">Volleyball statewide </w:t>
      </w:r>
      <w:proofErr w:type="gramStart"/>
      <w:r w:rsidRPr="00B66507">
        <w:rPr>
          <w:rFonts w:ascii="Aptos" w:hAnsi="Aptos"/>
          <w:b/>
          <w:bCs w:val="0"/>
          <w:sz w:val="52"/>
          <w:szCs w:val="52"/>
        </w:rPr>
        <w:t>schools</w:t>
      </w:r>
      <w:proofErr w:type="gramEnd"/>
      <w:r w:rsidRPr="00B66507">
        <w:rPr>
          <w:rFonts w:ascii="Aptos" w:hAnsi="Aptos"/>
          <w:b/>
          <w:bCs w:val="0"/>
          <w:sz w:val="52"/>
          <w:szCs w:val="52"/>
        </w:rPr>
        <w:t xml:space="preserve"> competition</w:t>
      </w:r>
    </w:p>
    <w:p w14:paraId="6DC70855" w14:textId="45898AB3" w:rsidR="00D813CA" w:rsidRPr="00B66507" w:rsidRDefault="00516D26" w:rsidP="00513E72">
      <w:pPr>
        <w:pStyle w:val="Heading2"/>
        <w:spacing w:before="0"/>
        <w:rPr>
          <w:rFonts w:ascii="Aptos" w:hAnsi="Aptos"/>
          <w:sz w:val="44"/>
          <w:szCs w:val="44"/>
        </w:rPr>
      </w:pPr>
      <w:r w:rsidRPr="00B66507">
        <w:rPr>
          <w:rFonts w:ascii="Aptos" w:hAnsi="Aptos"/>
          <w:sz w:val="44"/>
          <w:szCs w:val="44"/>
        </w:rPr>
        <w:t>202</w:t>
      </w:r>
      <w:r w:rsidR="00551194" w:rsidRPr="00B66507">
        <w:rPr>
          <w:rFonts w:ascii="Aptos" w:hAnsi="Aptos"/>
          <w:sz w:val="44"/>
          <w:szCs w:val="44"/>
        </w:rPr>
        <w:t>6</w:t>
      </w:r>
      <w:r w:rsidRPr="00B66507">
        <w:rPr>
          <w:rFonts w:ascii="Aptos" w:hAnsi="Aptos"/>
          <w:sz w:val="44"/>
          <w:szCs w:val="44"/>
        </w:rPr>
        <w:t xml:space="preserve"> </w:t>
      </w:r>
      <w:r w:rsidR="00AC008B" w:rsidRPr="00B66507">
        <w:rPr>
          <w:rFonts w:ascii="Aptos" w:hAnsi="Aptos"/>
          <w:sz w:val="44"/>
          <w:szCs w:val="44"/>
        </w:rPr>
        <w:t>y</w:t>
      </w:r>
      <w:r w:rsidRPr="00B66507">
        <w:rPr>
          <w:rFonts w:ascii="Aptos" w:hAnsi="Aptos"/>
          <w:sz w:val="44"/>
          <w:szCs w:val="44"/>
        </w:rPr>
        <w:t xml:space="preserve">ear </w:t>
      </w:r>
      <w:r w:rsidR="006F770A" w:rsidRPr="00B66507">
        <w:rPr>
          <w:rFonts w:ascii="Aptos" w:hAnsi="Aptos"/>
          <w:sz w:val="44"/>
          <w:szCs w:val="44"/>
        </w:rPr>
        <w:t>7</w:t>
      </w:r>
      <w:r w:rsidRPr="00B66507">
        <w:rPr>
          <w:rFonts w:ascii="Aptos" w:hAnsi="Aptos"/>
          <w:sz w:val="44"/>
          <w:szCs w:val="44"/>
        </w:rPr>
        <w:t xml:space="preserve"> and </w:t>
      </w:r>
      <w:r w:rsidR="006F770A" w:rsidRPr="00B66507">
        <w:rPr>
          <w:rFonts w:ascii="Aptos" w:hAnsi="Aptos"/>
          <w:sz w:val="44"/>
          <w:szCs w:val="44"/>
        </w:rPr>
        <w:t>8</w:t>
      </w:r>
      <w:r w:rsidRPr="00B66507">
        <w:rPr>
          <w:rFonts w:ascii="Aptos" w:hAnsi="Aptos"/>
          <w:sz w:val="44"/>
          <w:szCs w:val="44"/>
        </w:rPr>
        <w:t xml:space="preserve"> </w:t>
      </w:r>
      <w:r w:rsidR="000C5545" w:rsidRPr="00B66507">
        <w:rPr>
          <w:rFonts w:ascii="Aptos" w:hAnsi="Aptos"/>
          <w:sz w:val="44"/>
          <w:szCs w:val="44"/>
        </w:rPr>
        <w:t>boy</w:t>
      </w:r>
      <w:r w:rsidRPr="00B66507">
        <w:rPr>
          <w:rFonts w:ascii="Aptos" w:hAnsi="Aptos"/>
          <w:sz w:val="44"/>
          <w:szCs w:val="44"/>
        </w:rPr>
        <w:t>s division 2</w:t>
      </w:r>
      <w:r w:rsidR="00513E72" w:rsidRPr="00B66507">
        <w:rPr>
          <w:rFonts w:ascii="Aptos" w:hAnsi="Aptos"/>
          <w:sz w:val="44"/>
          <w:szCs w:val="44"/>
        </w:rPr>
        <w:t xml:space="preserve"> </w:t>
      </w:r>
      <w:r w:rsidR="00AC008B" w:rsidRPr="00B66507">
        <w:rPr>
          <w:rFonts w:ascii="Aptos" w:hAnsi="Aptos"/>
          <w:sz w:val="44"/>
          <w:szCs w:val="44"/>
        </w:rPr>
        <w:t>f</w:t>
      </w:r>
      <w:r w:rsidR="00D813CA" w:rsidRPr="00B66507">
        <w:rPr>
          <w:rFonts w:ascii="Aptos" w:hAnsi="Aptos"/>
          <w:sz w:val="44"/>
          <w:szCs w:val="44"/>
        </w:rPr>
        <w:t>ixture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619EB" w:rsidRPr="00525FF4" w14:paraId="00C84A7C" w14:textId="77777777" w:rsidTr="002D527E">
        <w:tc>
          <w:tcPr>
            <w:tcW w:w="48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40A00" w14:textId="77777777" w:rsidR="002D527E" w:rsidRPr="00525FF4" w:rsidRDefault="002D527E" w:rsidP="002D527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525FF4">
              <w:rPr>
                <w:rFonts w:ascii="Aptos" w:hAnsi="Aptos"/>
                <w:b/>
                <w:lang w:eastAsia="ja-JP"/>
              </w:rPr>
              <w:t>Round 1</w:t>
            </w:r>
          </w:p>
          <w:p w14:paraId="25E0A9E2" w14:textId="3D2E3653" w:rsidR="006619EB" w:rsidRPr="00525FF4" w:rsidRDefault="007B5F56" w:rsidP="002D527E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525FF4">
              <w:rPr>
                <w:rFonts w:ascii="Aptos" w:hAnsi="Aptos"/>
                <w:b/>
                <w:lang w:eastAsia="ja-JP"/>
              </w:rPr>
              <w:t>Da</w:t>
            </w:r>
            <w:r w:rsidR="008A486B" w:rsidRPr="00525FF4">
              <w:rPr>
                <w:rFonts w:ascii="Aptos" w:hAnsi="Aptos"/>
                <w:b/>
                <w:lang w:eastAsia="ja-JP"/>
              </w:rPr>
              <w:t>tes, venue and convenor on previous page</w:t>
            </w:r>
          </w:p>
        </w:tc>
        <w:tc>
          <w:tcPr>
            <w:tcW w:w="48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387CAD2" w:rsidR="006619EB" w:rsidRPr="00525FF4" w:rsidRDefault="006619EB" w:rsidP="00FA0363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525FF4">
              <w:rPr>
                <w:rFonts w:ascii="Aptos" w:hAnsi="Aptos"/>
                <w:b/>
                <w:lang w:eastAsia="ja-JP"/>
              </w:rPr>
              <w:t>Finals will be played on</w:t>
            </w:r>
          </w:p>
          <w:p w14:paraId="3816BB00" w14:textId="4EEC99E0" w:rsidR="00D227EB" w:rsidRPr="00525FF4" w:rsidRDefault="006F770A" w:rsidP="00256297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525FF4">
              <w:rPr>
                <w:rFonts w:ascii="Aptos" w:hAnsi="Aptos"/>
                <w:b/>
                <w:lang w:eastAsia="ja-JP"/>
              </w:rPr>
              <w:t>Friday 2</w:t>
            </w:r>
            <w:r w:rsidR="00D2477F" w:rsidRPr="00525FF4">
              <w:rPr>
                <w:rFonts w:ascii="Aptos" w:hAnsi="Aptos"/>
                <w:b/>
                <w:lang w:eastAsia="ja-JP"/>
              </w:rPr>
              <w:t>0</w:t>
            </w:r>
            <w:r w:rsidRPr="00525FF4">
              <w:rPr>
                <w:rFonts w:ascii="Aptos" w:hAnsi="Aptos"/>
                <w:b/>
                <w:lang w:eastAsia="ja-JP"/>
              </w:rPr>
              <w:t xml:space="preserve"> November</w:t>
            </w:r>
            <w:r w:rsidR="00256297" w:rsidRPr="00525FF4">
              <w:rPr>
                <w:rFonts w:ascii="Aptos" w:hAnsi="Aptos"/>
                <w:b/>
                <w:lang w:eastAsia="ja-JP"/>
              </w:rPr>
              <w:t xml:space="preserve"> </w:t>
            </w:r>
            <w:r w:rsidR="006619EB" w:rsidRPr="00525FF4">
              <w:rPr>
                <w:rFonts w:ascii="Aptos" w:hAnsi="Aptos"/>
                <w:b/>
                <w:lang w:eastAsia="ja-JP"/>
              </w:rPr>
              <w:t>(term</w:t>
            </w:r>
            <w:r w:rsidR="00B35C57" w:rsidRPr="00525FF4">
              <w:rPr>
                <w:rFonts w:ascii="Aptos" w:hAnsi="Aptos"/>
                <w:b/>
                <w:lang w:eastAsia="ja-JP"/>
              </w:rPr>
              <w:t xml:space="preserve"> </w:t>
            </w:r>
            <w:r w:rsidRPr="00525FF4">
              <w:rPr>
                <w:rFonts w:ascii="Aptos" w:hAnsi="Aptos"/>
                <w:b/>
                <w:lang w:eastAsia="ja-JP"/>
              </w:rPr>
              <w:t>4</w:t>
            </w:r>
            <w:r w:rsidR="006619EB" w:rsidRPr="00525FF4">
              <w:rPr>
                <w:rFonts w:ascii="Aptos" w:hAnsi="Aptos"/>
                <w:b/>
                <w:lang w:eastAsia="ja-JP"/>
              </w:rPr>
              <w:t xml:space="preserve">, week </w:t>
            </w:r>
            <w:r w:rsidRPr="00525FF4">
              <w:rPr>
                <w:rFonts w:ascii="Aptos" w:hAnsi="Aptos"/>
                <w:b/>
                <w:lang w:eastAsia="ja-JP"/>
              </w:rPr>
              <w:t>6</w:t>
            </w:r>
            <w:r w:rsidR="006619EB" w:rsidRPr="00525FF4">
              <w:rPr>
                <w:rFonts w:ascii="Aptos" w:hAnsi="Aptos"/>
                <w:b/>
                <w:lang w:eastAsia="ja-JP"/>
              </w:rPr>
              <w:t xml:space="preserve">) </w:t>
            </w:r>
          </w:p>
          <w:p w14:paraId="55B0F588" w14:textId="4ED16B21" w:rsidR="006619EB" w:rsidRPr="00525FF4" w:rsidRDefault="00D227EB" w:rsidP="00256297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525FF4">
              <w:rPr>
                <w:rFonts w:ascii="Aptos" w:hAnsi="Aptos"/>
                <w:b/>
                <w:lang w:eastAsia="ja-JP"/>
              </w:rPr>
              <w:t>at</w:t>
            </w:r>
            <w:r w:rsidR="00C424A2" w:rsidRPr="00525FF4">
              <w:rPr>
                <w:rFonts w:ascii="Aptos" w:hAnsi="Aptos"/>
                <w:b/>
                <w:lang w:eastAsia="ja-JP"/>
              </w:rPr>
              <w:t xml:space="preserve"> </w:t>
            </w:r>
            <w:r w:rsidR="00D2477F" w:rsidRPr="00525FF4">
              <w:rPr>
                <w:rFonts w:ascii="Aptos" w:hAnsi="Aptos"/>
                <w:b/>
                <w:lang w:eastAsia="ja-JP"/>
              </w:rPr>
              <w:t>The Lights</w:t>
            </w:r>
          </w:p>
        </w:tc>
      </w:tr>
      <w:tr w:rsidR="006619EB" w:rsidRPr="00525FF4" w14:paraId="5083EB5A" w14:textId="77777777" w:rsidTr="008A408E">
        <w:trPr>
          <w:trHeight w:val="20"/>
        </w:trPr>
        <w:tc>
          <w:tcPr>
            <w:tcW w:w="4868" w:type="dxa"/>
            <w:tcBorders>
              <w:left w:val="nil"/>
              <w:bottom w:val="single" w:sz="4" w:space="0" w:color="auto"/>
              <w:right w:val="nil"/>
            </w:tcBorders>
          </w:tcPr>
          <w:p w14:paraId="4DC9F491" w14:textId="77777777" w:rsidR="006619EB" w:rsidRPr="00525FF4" w:rsidRDefault="006619EB" w:rsidP="00FA0363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  <w:tc>
          <w:tcPr>
            <w:tcW w:w="4868" w:type="dxa"/>
            <w:tcBorders>
              <w:left w:val="nil"/>
              <w:bottom w:val="nil"/>
              <w:right w:val="nil"/>
            </w:tcBorders>
          </w:tcPr>
          <w:p w14:paraId="57B832DB" w14:textId="77777777" w:rsidR="006619EB" w:rsidRPr="00525FF4" w:rsidRDefault="006619EB" w:rsidP="00FA0363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CF0E47" w:rsidRPr="00525FF4" w14:paraId="6CADCFD3" w14:textId="77777777" w:rsidTr="008A408E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D9499EC" w14:textId="0011DF49" w:rsidR="00CF0E47" w:rsidRPr="00525FF4" w:rsidRDefault="00532048" w:rsidP="00CF0E47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 w:cs="Calibri"/>
                <w:color w:val="auto"/>
                <w:szCs w:val="22"/>
              </w:rPr>
              <w:t>1.</w:t>
            </w:r>
            <w:r w:rsidRPr="00525FF4">
              <w:rPr>
                <w:rFonts w:ascii="Aptos" w:hAnsi="Aptos" w:cs="Calibri"/>
                <w:color w:val="auto"/>
                <w:szCs w:val="22"/>
              </w:rPr>
              <w:tab/>
            </w:r>
            <w:r w:rsidR="00F23DF8" w:rsidRPr="00525FF4">
              <w:rPr>
                <w:rFonts w:ascii="Aptos" w:hAnsi="Aptos" w:cs="Calibri"/>
                <w:color w:val="auto"/>
                <w:szCs w:val="22"/>
              </w:rPr>
              <w:t>Adelaide Botanic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8E1E227" w14:textId="15A2C8E8" w:rsidR="00CF0E47" w:rsidRPr="00525FF4" w:rsidRDefault="00CF0E47" w:rsidP="00CF0E47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CF0E47" w:rsidRPr="00525FF4" w14:paraId="38DDFC0A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6C4CF2" w14:textId="73197034" w:rsidR="00CF0E47" w:rsidRPr="00525FF4" w:rsidRDefault="009D510C" w:rsidP="00CF0E47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ab/>
            </w:r>
            <w:r w:rsidR="0009062E" w:rsidRPr="00525FF4">
              <w:rPr>
                <w:rFonts w:ascii="Aptos" w:hAnsi="Aptos"/>
                <w:color w:val="auto"/>
                <w:szCs w:val="22"/>
                <w:lang w:eastAsia="ja-JP"/>
              </w:rPr>
              <w:t>Blackfriars Priory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D0A1DA" w14:textId="210216EB" w:rsidR="00CF0E47" w:rsidRPr="00525FF4" w:rsidRDefault="00CF0E47" w:rsidP="00CF0E47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CF0E47" w:rsidRPr="00525FF4" w14:paraId="3EDD35CF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53642A" w14:textId="31F26B95" w:rsidR="00CF0E47" w:rsidRPr="00525FF4" w:rsidRDefault="009D510C" w:rsidP="00CF0E47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</w:rPr>
            </w:pPr>
            <w:r w:rsidRPr="00525FF4">
              <w:rPr>
                <w:rFonts w:ascii="Aptos" w:hAnsi="Aptos"/>
                <w:color w:val="auto"/>
                <w:szCs w:val="22"/>
              </w:rPr>
              <w:tab/>
            </w:r>
            <w:r w:rsidR="00264A6B" w:rsidRPr="00525FF4">
              <w:rPr>
                <w:rFonts w:ascii="Aptos" w:hAnsi="Aptos"/>
                <w:color w:val="auto"/>
                <w:szCs w:val="22"/>
              </w:rPr>
              <w:t>Immanuel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364AB7" w14:textId="708CCF2B" w:rsidR="00CF0E47" w:rsidRPr="00525FF4" w:rsidRDefault="00430480" w:rsidP="00CF0E47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1.</w:t>
            </w:r>
          </w:p>
        </w:tc>
      </w:tr>
      <w:tr w:rsidR="00CF0E47" w:rsidRPr="00525FF4" w14:paraId="6BC24986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5AB3B1" w14:textId="3C161429" w:rsidR="00CF0E47" w:rsidRPr="00525FF4" w:rsidRDefault="009D510C" w:rsidP="00CF0E47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ab/>
            </w:r>
            <w:r w:rsidR="00A44B43" w:rsidRPr="00525FF4">
              <w:rPr>
                <w:rFonts w:ascii="Aptos" w:hAnsi="Aptos"/>
                <w:color w:val="auto"/>
                <w:szCs w:val="22"/>
                <w:lang w:eastAsia="ja-JP"/>
              </w:rPr>
              <w:t>Marryatville High School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AC3D8D" w14:textId="54FEFBC5" w:rsidR="00CF0E47" w:rsidRPr="00525FF4" w:rsidRDefault="00CF0E47" w:rsidP="00CF0E47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7954FB79" w14:textId="77777777" w:rsidTr="00C858DC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3A417" w14:textId="36104B5A" w:rsidR="00BE45B4" w:rsidRPr="00525FF4" w:rsidRDefault="009D510C" w:rsidP="00BE45B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ab/>
            </w:r>
            <w:r w:rsidR="0024347E" w:rsidRPr="00525FF4">
              <w:rPr>
                <w:rFonts w:ascii="Aptos" w:hAnsi="Aptos"/>
                <w:color w:val="auto"/>
                <w:szCs w:val="22"/>
                <w:lang w:eastAsia="ja-JP"/>
              </w:rPr>
              <w:t>Playford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AD974" w14:textId="793AE718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11C3EBBF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6D871" w14:textId="1E352D9E" w:rsidR="00BE45B4" w:rsidRPr="00525FF4" w:rsidRDefault="009D510C" w:rsidP="00BE45B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ab/>
            </w:r>
            <w:r w:rsidR="00C30895"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Sacred Heart College </w:t>
            </w: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- </w:t>
            </w:r>
            <w:r w:rsidR="00C30895" w:rsidRPr="00525FF4">
              <w:rPr>
                <w:rFonts w:ascii="Aptos" w:hAnsi="Aptos"/>
                <w:color w:val="auto"/>
                <w:szCs w:val="22"/>
                <w:lang w:eastAsia="ja-JP"/>
              </w:rPr>
              <w:t>Champagnat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AA5D23" w14:textId="186EB1A6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42E95310" w14:textId="77777777" w:rsidTr="007B3F65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E61C97" w14:textId="49C34FE9" w:rsidR="00BE45B4" w:rsidRPr="00525FF4" w:rsidRDefault="009D510C" w:rsidP="00BE45B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ab/>
            </w:r>
            <w:r w:rsidR="00A17B7D" w:rsidRPr="00525FF4">
              <w:rPr>
                <w:rFonts w:ascii="Aptos" w:hAnsi="Aptos"/>
                <w:color w:val="auto"/>
                <w:szCs w:val="22"/>
                <w:lang w:eastAsia="ja-JP"/>
              </w:rPr>
              <w:t>Thomas More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7E3A2CD" w14:textId="3DD6B28E" w:rsidR="00BE45B4" w:rsidRPr="00525FF4" w:rsidRDefault="00430480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2.</w:t>
            </w:r>
          </w:p>
        </w:tc>
      </w:tr>
      <w:tr w:rsidR="00BE45B4" w:rsidRPr="00525FF4" w14:paraId="240D8E5B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5C5EB6" w14:textId="5929D96C" w:rsidR="00BE45B4" w:rsidRPr="00525FF4" w:rsidRDefault="00532048" w:rsidP="00BE45B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ab/>
            </w:r>
            <w:r w:rsidR="00EA5ECB" w:rsidRPr="00525FF4">
              <w:rPr>
                <w:rFonts w:ascii="Aptos" w:hAnsi="Aptos"/>
                <w:color w:val="auto"/>
                <w:szCs w:val="22"/>
                <w:lang w:eastAsia="ja-JP"/>
              </w:rPr>
              <w:t>Woodville High School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5AA5F0E" w14:textId="036CBC7F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9F7096" w:rsidRPr="00525FF4" w14:paraId="2B246216" w14:textId="77777777" w:rsidTr="007B3F65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373D4E" w14:textId="7923DB4A" w:rsidR="009F7096" w:rsidRPr="00525FF4" w:rsidRDefault="009D510C" w:rsidP="00BE45B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 w:cs="Calibri"/>
                <w:szCs w:val="22"/>
              </w:rPr>
              <w:tab/>
            </w:r>
            <w:r w:rsidR="009F7096" w:rsidRPr="00525FF4">
              <w:rPr>
                <w:rFonts w:ascii="Aptos" w:hAnsi="Aptos" w:cs="Calibri"/>
                <w:szCs w:val="22"/>
              </w:rPr>
              <w:t>Mount Barker Waldorf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379A39" w14:textId="77777777" w:rsidR="009F7096" w:rsidRPr="00525FF4" w:rsidRDefault="009F7096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BE45B4" w:rsidRPr="00525FF4" w14:paraId="266901E1" w14:textId="77777777" w:rsidTr="008A408E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C4A55" w14:textId="2BCB2C76" w:rsidR="00BE45B4" w:rsidRPr="00525FF4" w:rsidRDefault="00BE45B4" w:rsidP="00BE45B4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C9ABD" w14:textId="6B4FBCC4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BE45B4" w:rsidRPr="00525FF4" w14:paraId="78AB751E" w14:textId="77777777" w:rsidTr="00032129">
        <w:trPr>
          <w:trHeight w:val="260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8F76066" w14:textId="6FA09E5D" w:rsidR="00BE45B4" w:rsidRPr="00525FF4" w:rsidRDefault="00532048" w:rsidP="00532048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</w:rPr>
            </w:pPr>
            <w:r w:rsidRPr="00525FF4">
              <w:rPr>
                <w:rFonts w:ascii="Aptos" w:hAnsi="Aptos" w:cs="Calibri"/>
                <w:color w:val="auto"/>
                <w:szCs w:val="22"/>
              </w:rPr>
              <w:t>2.</w:t>
            </w:r>
            <w:r w:rsidRPr="00525FF4">
              <w:rPr>
                <w:rFonts w:ascii="Aptos" w:hAnsi="Aptos" w:cs="Calibri"/>
                <w:color w:val="auto"/>
                <w:szCs w:val="22"/>
              </w:rPr>
              <w:tab/>
            </w:r>
            <w:r w:rsidR="00E725DC" w:rsidRPr="00525FF4">
              <w:rPr>
                <w:rFonts w:ascii="Aptos" w:hAnsi="Aptos" w:cs="Calibri"/>
                <w:color w:val="auto"/>
                <w:szCs w:val="22"/>
              </w:rPr>
              <w:t>Victor Harbour</w:t>
            </w:r>
            <w:r w:rsidR="00E418B4" w:rsidRPr="00525FF4">
              <w:rPr>
                <w:rFonts w:ascii="Aptos" w:hAnsi="Aptos" w:cs="Calibri"/>
                <w:color w:val="auto"/>
                <w:szCs w:val="22"/>
              </w:rPr>
              <w:t xml:space="preserve">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39E24C" w14:textId="2E65EB4E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591E8B0A" w14:textId="77777777" w:rsidTr="00C858DC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8B434D" w14:textId="36094432" w:rsidR="00BE45B4" w:rsidRPr="00525FF4" w:rsidRDefault="00A41A9D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Willunga Waldorf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A1AAB3" w14:textId="4058D503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60926C17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4F2BDA" w14:textId="0EBB831A" w:rsidR="00BE45B4" w:rsidRPr="00525FF4" w:rsidRDefault="007A513D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</w:rPr>
            </w:pPr>
            <w:r w:rsidRPr="00525FF4">
              <w:rPr>
                <w:rFonts w:ascii="Aptos" w:hAnsi="Aptos"/>
                <w:color w:val="auto"/>
                <w:szCs w:val="22"/>
              </w:rPr>
              <w:t>Kangaroo Island Community Education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52339B" w14:textId="6C436371" w:rsidR="00BE45B4" w:rsidRPr="00525FF4" w:rsidRDefault="00430480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3.</w:t>
            </w:r>
          </w:p>
        </w:tc>
      </w:tr>
      <w:tr w:rsidR="00BE45B4" w:rsidRPr="00525FF4" w14:paraId="5E848D44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6D9524" w14:textId="30C600C2" w:rsidR="00BE45B4" w:rsidRPr="00525FF4" w:rsidRDefault="004D77E5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Aldinga P</w:t>
            </w:r>
            <w:r w:rsidR="00FF028C" w:rsidRPr="00525FF4">
              <w:rPr>
                <w:rFonts w:ascii="Aptos" w:hAnsi="Aptos"/>
                <w:color w:val="auto"/>
                <w:szCs w:val="22"/>
                <w:lang w:eastAsia="ja-JP"/>
              </w:rPr>
              <w:t>ayinthi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DFF8455" w14:textId="5C0C5C72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674E04CB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F0EA4" w14:textId="32BCC026" w:rsidR="00BE45B4" w:rsidRPr="00525FF4" w:rsidRDefault="00FC6E29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Investigator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919D58" w14:textId="59F7D562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0AE4FE91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700C8" w14:textId="612A588A" w:rsidR="00BE45B4" w:rsidRPr="00525FF4" w:rsidRDefault="00535F34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Eastern Fleurieu</w:t>
            </w:r>
            <w:r w:rsidR="00EF5C3B"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 School</w:t>
            </w: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 </w:t>
            </w:r>
            <w:proofErr w:type="spellStart"/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Stratha</w:t>
            </w:r>
            <w:r w:rsidR="00D712C7" w:rsidRPr="00525FF4">
              <w:rPr>
                <w:rFonts w:ascii="Aptos" w:hAnsi="Aptos"/>
                <w:color w:val="auto"/>
                <w:szCs w:val="22"/>
                <w:lang w:eastAsia="ja-JP"/>
              </w:rPr>
              <w:t>lb</w:t>
            </w: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yn</w:t>
            </w:r>
            <w:proofErr w:type="spellEnd"/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45E812" w14:textId="26B0F1EA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07538A6F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9D518" w14:textId="3134B10C" w:rsidR="00BE45B4" w:rsidRPr="00525FF4" w:rsidRDefault="00B32859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Wirreanda Secondary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A0E3E5" w14:textId="688909A1" w:rsidR="00BE45B4" w:rsidRPr="00525FF4" w:rsidRDefault="00430480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4.</w:t>
            </w:r>
          </w:p>
        </w:tc>
      </w:tr>
      <w:tr w:rsidR="00BE45B4" w:rsidRPr="00525FF4" w14:paraId="246282E2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6F5E3" w14:textId="36CE4939" w:rsidR="00BE45B4" w:rsidRPr="00525FF4" w:rsidRDefault="00892900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Seaford Secondary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EE3CDFF" w14:textId="39CDD970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1FF5EC93" w14:textId="77777777" w:rsidTr="00C858DC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696BA" w14:textId="0DFFD19A" w:rsidR="00BE45B4" w:rsidRPr="00525FF4" w:rsidRDefault="00892900" w:rsidP="00532048">
            <w:pPr>
              <w:tabs>
                <w:tab w:val="left" w:pos="454"/>
              </w:tabs>
              <w:ind w:right="-35" w:firstLine="456"/>
              <w:rPr>
                <w:rFonts w:ascii="Aptos" w:hAnsi="Aptos" w:cs="Calibri"/>
                <w:color w:val="auto"/>
                <w:szCs w:val="22"/>
              </w:rPr>
            </w:pPr>
            <w:r w:rsidRPr="00525FF4">
              <w:rPr>
                <w:rFonts w:ascii="Aptos" w:hAnsi="Aptos" w:cs="Calibri"/>
                <w:color w:val="auto"/>
                <w:szCs w:val="22"/>
              </w:rPr>
              <w:t>Seaview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015A68" w14:textId="77777777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4040A1DF" w14:textId="77777777" w:rsidTr="00C858DC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55F70" w14:textId="74F37EFF" w:rsidR="00BE45B4" w:rsidRPr="00525FF4" w:rsidRDefault="00BE45B4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AFE0B" w14:textId="3485E5EE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BE45B4" w:rsidRPr="00525FF4" w14:paraId="4709E56D" w14:textId="77777777" w:rsidTr="00C858DC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B72A22C" w14:textId="415DAA8F" w:rsidR="00BE45B4" w:rsidRPr="00525FF4" w:rsidRDefault="00532048" w:rsidP="00532048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 w:cs="Calibri"/>
                <w:color w:val="auto"/>
                <w:szCs w:val="22"/>
              </w:rPr>
              <w:t>3.</w:t>
            </w:r>
            <w:r w:rsidRPr="00525FF4">
              <w:rPr>
                <w:rFonts w:ascii="Aptos" w:hAnsi="Aptos" w:cs="Calibri"/>
                <w:color w:val="auto"/>
                <w:szCs w:val="22"/>
              </w:rPr>
              <w:tab/>
            </w:r>
            <w:r w:rsidR="00C32A07" w:rsidRPr="00525FF4">
              <w:rPr>
                <w:rFonts w:ascii="Aptos" w:hAnsi="Aptos" w:cs="Calibri"/>
                <w:color w:val="auto"/>
                <w:szCs w:val="22"/>
              </w:rPr>
              <w:t>Playford International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C476AE" w14:textId="1991B9A6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67091640" w14:textId="77777777" w:rsidTr="00C858DC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70D43A" w14:textId="5E23C5CF" w:rsidR="00BE45B4" w:rsidRPr="00525FF4" w:rsidRDefault="00304828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Car</w:t>
            </w:r>
            <w:r w:rsidR="008248FF"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dijn College </w:t>
            </w:r>
            <w:r w:rsidR="00B77F1D"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- </w:t>
            </w:r>
            <w:r w:rsidR="008248FF" w:rsidRPr="00525FF4">
              <w:rPr>
                <w:rFonts w:ascii="Aptos" w:hAnsi="Aptos"/>
                <w:color w:val="auto"/>
                <w:szCs w:val="22"/>
                <w:lang w:eastAsia="ja-JP"/>
              </w:rPr>
              <w:t>Galilee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8A9F2B" w14:textId="2925E1E0" w:rsidR="00BE45B4" w:rsidRPr="00525FF4" w:rsidRDefault="00BE45B4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BE45B4" w:rsidRPr="00525FF4" w14:paraId="0929ADE4" w14:textId="77777777" w:rsidTr="00196835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312414" w14:textId="0BDE05DB" w:rsidR="00BE45B4" w:rsidRPr="00525FF4" w:rsidRDefault="00A82FD5" w:rsidP="0053204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</w:rPr>
            </w:pPr>
            <w:r w:rsidRPr="00525FF4">
              <w:rPr>
                <w:rFonts w:ascii="Aptos" w:hAnsi="Aptos"/>
                <w:color w:val="auto"/>
                <w:szCs w:val="22"/>
              </w:rPr>
              <w:t>John Pirie Secondary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B41DF8B" w14:textId="09785607" w:rsidR="00BE45B4" w:rsidRPr="00525FF4" w:rsidRDefault="00430480" w:rsidP="00BE45B4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5.</w:t>
            </w:r>
          </w:p>
        </w:tc>
      </w:tr>
      <w:tr w:rsidR="001A5858" w:rsidRPr="00525FF4" w14:paraId="1A18F8E8" w14:textId="77777777" w:rsidTr="00196835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BF9CE2" w14:textId="172CD52B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proofErr w:type="spellStart"/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Ngutu</w:t>
            </w:r>
            <w:proofErr w:type="spellEnd"/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7F26BA9" w14:textId="0D7B8494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5F963D12" w14:textId="77777777" w:rsidTr="007D229D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D3A936" w14:textId="2DFA7FCE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Oakbank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F0F78B4" w14:textId="1C3939BC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30E5CF26" w14:textId="77777777" w:rsidTr="00C858DC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95B27A" w14:textId="7E05C99D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 xml:space="preserve">Temple Christan College - Paralowie 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CECBB9A" w14:textId="24FF7FDD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</w:rPr>
            </w:pPr>
          </w:p>
        </w:tc>
      </w:tr>
      <w:tr w:rsidR="001A5858" w:rsidRPr="00525FF4" w14:paraId="76CDCEE9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CC066" w14:textId="3F148CB0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Aberfoyle Park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EDC5E7" w14:textId="1CA1E26E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 xml:space="preserve"> 6.</w:t>
            </w:r>
          </w:p>
        </w:tc>
      </w:tr>
      <w:tr w:rsidR="001A5858" w:rsidRPr="00525FF4" w14:paraId="79659054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36ED9" w14:textId="40252752" w:rsidR="001A5858" w:rsidRPr="00525FF4" w:rsidRDefault="00F74CE6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FA6F78">
              <w:rPr>
                <w:rFonts w:ascii="Aptos" w:hAnsi="Aptos"/>
                <w:color w:val="auto"/>
                <w:szCs w:val="22"/>
                <w:lang w:eastAsia="ja-JP"/>
              </w:rPr>
              <w:t>Woodcroft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9205B90" w14:textId="668F0E71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7956C63E" w14:textId="77777777" w:rsidTr="00C858DC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B27B1" w14:textId="6219255A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E6F0B" w14:textId="722D80C0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1A5858" w:rsidRPr="00525FF4" w14:paraId="13D0440B" w14:textId="77777777" w:rsidTr="00C858DC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6C6E84" w14:textId="66883789" w:rsidR="001A5858" w:rsidRPr="00525FF4" w:rsidRDefault="001A5858" w:rsidP="001A5858">
            <w:pPr>
              <w:tabs>
                <w:tab w:val="left" w:pos="454"/>
              </w:tabs>
              <w:ind w:right="-3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 w:cs="Calibri"/>
                <w:color w:val="auto"/>
                <w:szCs w:val="22"/>
              </w:rPr>
              <w:t>4.</w:t>
            </w:r>
            <w:r w:rsidRPr="00525FF4">
              <w:rPr>
                <w:rFonts w:ascii="Aptos" w:hAnsi="Aptos" w:cs="Calibri"/>
                <w:color w:val="auto"/>
                <w:szCs w:val="22"/>
              </w:rPr>
              <w:tab/>
              <w:t>Adelaide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D8B624" w14:textId="13E807D3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2799C9A0" w14:textId="77777777" w:rsidTr="00C858DC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FA0DF" w14:textId="6DBDE10A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Cardijn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1B690C" w14:textId="32ED15EF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173D0A30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B47756" w14:textId="2E187DEF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Loxton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530D97" w14:textId="66426823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7.</w:t>
            </w:r>
          </w:p>
        </w:tc>
      </w:tr>
      <w:tr w:rsidR="001A5858" w:rsidRPr="00525FF4" w14:paraId="5F55A2E9" w14:textId="77777777" w:rsidTr="008A408E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2CEF6" w14:textId="1F22CD14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Nazareth Catholic College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D9A9BBD" w14:textId="70BA0731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2F41FB1A" w14:textId="77777777" w:rsidTr="00196835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8F72A" w14:textId="4AD36EEB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</w:rPr>
            </w:pPr>
            <w:r w:rsidRPr="00525FF4">
              <w:rPr>
                <w:rFonts w:ascii="Aptos" w:hAnsi="Aptos"/>
                <w:color w:val="auto"/>
                <w:szCs w:val="22"/>
              </w:rPr>
              <w:t>Renmark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3EDA1A" w14:textId="2BB2D657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5FCCDA17" w14:textId="77777777" w:rsidTr="003C2E98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4B7B94" w14:textId="5A8D6E5A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St Francis de Sales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D09ABB" w14:textId="52D8E7D3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8.</w:t>
            </w:r>
          </w:p>
        </w:tc>
      </w:tr>
      <w:tr w:rsidR="001A5858" w:rsidRPr="00525FF4" w14:paraId="060181CB" w14:textId="77777777" w:rsidTr="003C2E98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D44C2" w14:textId="0FFCA496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 w:cs="Calibri"/>
                <w:color w:val="auto"/>
                <w:szCs w:val="22"/>
              </w:rPr>
            </w:pPr>
            <w:r w:rsidRPr="00525FF4">
              <w:rPr>
                <w:rFonts w:ascii="Aptos" w:hAnsi="Aptos" w:cs="Calibri"/>
                <w:color w:val="auto"/>
                <w:szCs w:val="22"/>
              </w:rPr>
              <w:t>Waikerie High School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8373E3" w14:textId="77777777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6329AA03" w14:textId="77777777" w:rsidTr="00E019B2">
        <w:trPr>
          <w:trHeight w:val="57"/>
        </w:trPr>
        <w:tc>
          <w:tcPr>
            <w:tcW w:w="4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9D84B" w14:textId="329192CA" w:rsidR="001A5858" w:rsidRPr="00525FF4" w:rsidRDefault="001A5858" w:rsidP="001A5858">
            <w:pPr>
              <w:tabs>
                <w:tab w:val="left" w:pos="454"/>
              </w:tabs>
              <w:ind w:right="-35" w:firstLine="456"/>
              <w:rPr>
                <w:rFonts w:ascii="Aptos" w:hAnsi="Aptos" w:cs="Calibri"/>
                <w:color w:val="auto"/>
                <w:szCs w:val="22"/>
              </w:rPr>
            </w:pPr>
            <w:r w:rsidRPr="00525FF4">
              <w:rPr>
                <w:rFonts w:ascii="Aptos" w:hAnsi="Aptos"/>
                <w:color w:val="auto"/>
                <w:szCs w:val="22"/>
                <w:lang w:eastAsia="ja-JP"/>
              </w:rPr>
              <w:t>Reynella East College</w:t>
            </w:r>
          </w:p>
        </w:tc>
        <w:tc>
          <w:tcPr>
            <w:tcW w:w="48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6B8067" w14:textId="77777777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</w:tr>
      <w:tr w:rsidR="001A5858" w:rsidRPr="00525FF4" w14:paraId="36A07442" w14:textId="77777777" w:rsidTr="00E019B2">
        <w:trPr>
          <w:trHeight w:val="57"/>
        </w:trPr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3E8EB" w14:textId="703BA98B" w:rsidR="001A5858" w:rsidRPr="00525FF4" w:rsidRDefault="001A5858" w:rsidP="001A5858">
            <w:pPr>
              <w:tabs>
                <w:tab w:val="left" w:pos="454"/>
              </w:tabs>
              <w:ind w:right="-35"/>
              <w:rPr>
                <w:rFonts w:ascii="Aptos" w:hAnsi="Aptos"/>
                <w:sz w:val="20"/>
                <w:szCs w:val="20"/>
                <w:lang w:eastAsia="ja-JP"/>
              </w:rPr>
            </w:pPr>
          </w:p>
        </w:tc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</w:tcPr>
          <w:p w14:paraId="0DDB7191" w14:textId="59EFAE33" w:rsidR="001A5858" w:rsidRPr="00525FF4" w:rsidRDefault="001A5858" w:rsidP="001A5858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20"/>
                <w:szCs w:val="20"/>
                <w:lang w:eastAsia="ja-JP"/>
              </w:rPr>
            </w:pPr>
            <w:r w:rsidRPr="00525FF4">
              <w:rPr>
                <w:rFonts w:ascii="Aptos" w:hAnsi="Aptos"/>
                <w:sz w:val="20"/>
                <w:szCs w:val="20"/>
                <w:lang w:eastAsia="ja-JP"/>
              </w:rPr>
              <w:t>34 team competition</w:t>
            </w:r>
          </w:p>
        </w:tc>
      </w:tr>
    </w:tbl>
    <w:p w14:paraId="398FFA97" w14:textId="77777777" w:rsidR="004116FF" w:rsidRPr="00A21A8D" w:rsidRDefault="004116FF" w:rsidP="00A21A8D">
      <w:pPr>
        <w:rPr>
          <w:sz w:val="2"/>
          <w:szCs w:val="2"/>
        </w:rPr>
      </w:pPr>
    </w:p>
    <w:sectPr w:rsidR="004116FF" w:rsidRPr="00A21A8D" w:rsidSect="00EF0A9C">
      <w:footerReference w:type="default" r:id="rId19"/>
      <w:footerReference w:type="first" r:id="rId20"/>
      <w:pgSz w:w="11900" w:h="16840"/>
      <w:pgMar w:top="425" w:right="1077" w:bottom="1021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683FA" w14:textId="77777777" w:rsidR="00A724BA" w:rsidRDefault="00A724BA" w:rsidP="0080460D">
      <w:r>
        <w:separator/>
      </w:r>
    </w:p>
    <w:p w14:paraId="68B1C4E4" w14:textId="77777777" w:rsidR="00A724BA" w:rsidRDefault="00A724BA" w:rsidP="0080460D"/>
  </w:endnote>
  <w:endnote w:type="continuationSeparator" w:id="0">
    <w:p w14:paraId="2602484D" w14:textId="77777777" w:rsidR="00A724BA" w:rsidRDefault="00A724BA" w:rsidP="0080460D">
      <w:r>
        <w:continuationSeparator/>
      </w:r>
    </w:p>
    <w:p w14:paraId="409C6BD1" w14:textId="77777777" w:rsidR="00A724BA" w:rsidRDefault="00A724BA" w:rsidP="0080460D"/>
  </w:endnote>
  <w:endnote w:type="continuationNotice" w:id="1">
    <w:p w14:paraId="14B443E0" w14:textId="77777777" w:rsidR="00A724BA" w:rsidRDefault="00A724B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1FDCCD05" w:rsidR="00414C8E" w:rsidRDefault="00525FF4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2337" behindDoc="1" locked="0" layoutInCell="1" allowOverlap="1" wp14:anchorId="74B2089D" wp14:editId="0B09AE02">
          <wp:simplePos x="0" y="0"/>
          <wp:positionH relativeFrom="column">
            <wp:posOffset>-695325</wp:posOffset>
          </wp:positionH>
          <wp:positionV relativeFrom="paragraph">
            <wp:posOffset>-409575</wp:posOffset>
          </wp:positionV>
          <wp:extent cx="7548880" cy="857885"/>
          <wp:effectExtent l="0" t="0" r="0" b="0"/>
          <wp:wrapNone/>
          <wp:docPr id="13609116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414C8E" w:rsidRDefault="00414C8E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4D6A1072" w:rsidR="00414C8E" w:rsidRDefault="00023D8F" w:rsidP="008809BB">
    <w:pPr>
      <w:pStyle w:val="Footer"/>
      <w:tabs>
        <w:tab w:val="clear" w:pos="8640"/>
        <w:tab w:val="left" w:pos="5040"/>
      </w:tabs>
    </w:pPr>
    <w:r>
      <w:rPr>
        <w:noProof/>
      </w:rPr>
      <w:drawing>
        <wp:anchor distT="0" distB="0" distL="114300" distR="114300" simplePos="0" relativeHeight="251660289" behindDoc="1" locked="0" layoutInCell="1" allowOverlap="1" wp14:anchorId="7905B788" wp14:editId="6EF9EC8D">
          <wp:simplePos x="0" y="0"/>
          <wp:positionH relativeFrom="margin">
            <wp:posOffset>-666750</wp:posOffset>
          </wp:positionH>
          <wp:positionV relativeFrom="paragraph">
            <wp:posOffset>-581660</wp:posOffset>
          </wp:positionV>
          <wp:extent cx="7616825" cy="840105"/>
          <wp:effectExtent l="0" t="0" r="3175" b="0"/>
          <wp:wrapNone/>
          <wp:docPr id="18955676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4C8E">
      <w:tab/>
    </w:r>
    <w:r w:rsidR="008809B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F982" w14:textId="77777777" w:rsidR="00A724BA" w:rsidRDefault="00A724BA" w:rsidP="0080460D">
      <w:r>
        <w:separator/>
      </w:r>
    </w:p>
    <w:p w14:paraId="30C7B726" w14:textId="77777777" w:rsidR="00A724BA" w:rsidRDefault="00A724BA" w:rsidP="0080460D"/>
  </w:footnote>
  <w:footnote w:type="continuationSeparator" w:id="0">
    <w:p w14:paraId="761C4FD3" w14:textId="77777777" w:rsidR="00A724BA" w:rsidRDefault="00A724BA" w:rsidP="0080460D">
      <w:r>
        <w:continuationSeparator/>
      </w:r>
    </w:p>
    <w:p w14:paraId="372F5AD9" w14:textId="77777777" w:rsidR="00A724BA" w:rsidRDefault="00A724BA" w:rsidP="0080460D"/>
  </w:footnote>
  <w:footnote w:type="continuationNotice" w:id="1">
    <w:p w14:paraId="23D40393" w14:textId="77777777" w:rsidR="00A724BA" w:rsidRDefault="00A724B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2"/>
  </w:num>
  <w:num w:numId="2" w16cid:durableId="1592662589">
    <w:abstractNumId w:val="2"/>
  </w:num>
  <w:num w:numId="3" w16cid:durableId="1756975735">
    <w:abstractNumId w:val="0"/>
  </w:num>
  <w:num w:numId="4" w16cid:durableId="1827743405">
    <w:abstractNumId w:val="2"/>
  </w:num>
  <w:num w:numId="5" w16cid:durableId="2067335001">
    <w:abstractNumId w:val="4"/>
  </w:num>
  <w:num w:numId="6" w16cid:durableId="399448950">
    <w:abstractNumId w:val="3"/>
  </w:num>
  <w:num w:numId="7" w16cid:durableId="441998531">
    <w:abstractNumId w:val="1"/>
    <w:lvlOverride w:ilvl="0">
      <w:startOverride w:val="120"/>
    </w:lvlOverride>
  </w:num>
  <w:num w:numId="8" w16cid:durableId="552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77D"/>
    <w:rsid w:val="00012B2A"/>
    <w:rsid w:val="000233CA"/>
    <w:rsid w:val="00023D8F"/>
    <w:rsid w:val="00025082"/>
    <w:rsid w:val="00025A44"/>
    <w:rsid w:val="00026E9A"/>
    <w:rsid w:val="00027986"/>
    <w:rsid w:val="00032129"/>
    <w:rsid w:val="00032BC2"/>
    <w:rsid w:val="00033650"/>
    <w:rsid w:val="00034918"/>
    <w:rsid w:val="000353EA"/>
    <w:rsid w:val="00035779"/>
    <w:rsid w:val="000376E3"/>
    <w:rsid w:val="000411A5"/>
    <w:rsid w:val="00041F37"/>
    <w:rsid w:val="00043080"/>
    <w:rsid w:val="00044901"/>
    <w:rsid w:val="00050D56"/>
    <w:rsid w:val="00054790"/>
    <w:rsid w:val="00061499"/>
    <w:rsid w:val="0006179B"/>
    <w:rsid w:val="00061867"/>
    <w:rsid w:val="00076BC3"/>
    <w:rsid w:val="0008017B"/>
    <w:rsid w:val="00082235"/>
    <w:rsid w:val="00090257"/>
    <w:rsid w:val="0009062E"/>
    <w:rsid w:val="00090AE9"/>
    <w:rsid w:val="00091BFC"/>
    <w:rsid w:val="000A3B1D"/>
    <w:rsid w:val="000B2252"/>
    <w:rsid w:val="000B3007"/>
    <w:rsid w:val="000B30ED"/>
    <w:rsid w:val="000C13F2"/>
    <w:rsid w:val="000C31C3"/>
    <w:rsid w:val="000C3E99"/>
    <w:rsid w:val="000C5545"/>
    <w:rsid w:val="000C7E89"/>
    <w:rsid w:val="000F359B"/>
    <w:rsid w:val="000F4DF1"/>
    <w:rsid w:val="000F6344"/>
    <w:rsid w:val="00100C70"/>
    <w:rsid w:val="001037FA"/>
    <w:rsid w:val="00103939"/>
    <w:rsid w:val="00104644"/>
    <w:rsid w:val="001070BF"/>
    <w:rsid w:val="001110CF"/>
    <w:rsid w:val="00114878"/>
    <w:rsid w:val="001159E9"/>
    <w:rsid w:val="001159F1"/>
    <w:rsid w:val="00116F81"/>
    <w:rsid w:val="001216D1"/>
    <w:rsid w:val="00122382"/>
    <w:rsid w:val="00123FA1"/>
    <w:rsid w:val="001350CF"/>
    <w:rsid w:val="00135B4D"/>
    <w:rsid w:val="0014054F"/>
    <w:rsid w:val="00141C13"/>
    <w:rsid w:val="00142FD2"/>
    <w:rsid w:val="00147C65"/>
    <w:rsid w:val="0015639D"/>
    <w:rsid w:val="00160924"/>
    <w:rsid w:val="00167D32"/>
    <w:rsid w:val="00171B8E"/>
    <w:rsid w:val="00172745"/>
    <w:rsid w:val="00175147"/>
    <w:rsid w:val="0017712E"/>
    <w:rsid w:val="001810D0"/>
    <w:rsid w:val="00183F00"/>
    <w:rsid w:val="00193D3A"/>
    <w:rsid w:val="00196835"/>
    <w:rsid w:val="001A139B"/>
    <w:rsid w:val="001A4017"/>
    <w:rsid w:val="001A5858"/>
    <w:rsid w:val="001A64B2"/>
    <w:rsid w:val="001A6DF3"/>
    <w:rsid w:val="001B1516"/>
    <w:rsid w:val="001B34CB"/>
    <w:rsid w:val="001C0871"/>
    <w:rsid w:val="001D1D75"/>
    <w:rsid w:val="001D48D4"/>
    <w:rsid w:val="001D4CA4"/>
    <w:rsid w:val="001D7BAF"/>
    <w:rsid w:val="001F0F69"/>
    <w:rsid w:val="001F350E"/>
    <w:rsid w:val="001F4A58"/>
    <w:rsid w:val="00207E54"/>
    <w:rsid w:val="00210A95"/>
    <w:rsid w:val="00215749"/>
    <w:rsid w:val="00224528"/>
    <w:rsid w:val="00225581"/>
    <w:rsid w:val="002273F4"/>
    <w:rsid w:val="00231D49"/>
    <w:rsid w:val="00236B9E"/>
    <w:rsid w:val="002420AE"/>
    <w:rsid w:val="0024347E"/>
    <w:rsid w:val="00246728"/>
    <w:rsid w:val="002549FC"/>
    <w:rsid w:val="002558F6"/>
    <w:rsid w:val="00256297"/>
    <w:rsid w:val="00256E71"/>
    <w:rsid w:val="002608C0"/>
    <w:rsid w:val="00262352"/>
    <w:rsid w:val="00262CF9"/>
    <w:rsid w:val="00264A6B"/>
    <w:rsid w:val="0026651F"/>
    <w:rsid w:val="00273365"/>
    <w:rsid w:val="00273380"/>
    <w:rsid w:val="00273E58"/>
    <w:rsid w:val="002745F1"/>
    <w:rsid w:val="00276F32"/>
    <w:rsid w:val="0027771E"/>
    <w:rsid w:val="00277CA9"/>
    <w:rsid w:val="00277F42"/>
    <w:rsid w:val="00281992"/>
    <w:rsid w:val="00282540"/>
    <w:rsid w:val="002859C4"/>
    <w:rsid w:val="0028676C"/>
    <w:rsid w:val="002932A5"/>
    <w:rsid w:val="002940A5"/>
    <w:rsid w:val="002A4429"/>
    <w:rsid w:val="002A7014"/>
    <w:rsid w:val="002A7CE7"/>
    <w:rsid w:val="002A7CF5"/>
    <w:rsid w:val="002B0E4A"/>
    <w:rsid w:val="002B412E"/>
    <w:rsid w:val="002B527B"/>
    <w:rsid w:val="002B6B1C"/>
    <w:rsid w:val="002B7955"/>
    <w:rsid w:val="002C3AA4"/>
    <w:rsid w:val="002D2538"/>
    <w:rsid w:val="002D3AF3"/>
    <w:rsid w:val="002D527E"/>
    <w:rsid w:val="002D7B36"/>
    <w:rsid w:val="002E26C2"/>
    <w:rsid w:val="00300207"/>
    <w:rsid w:val="00300C6B"/>
    <w:rsid w:val="00302A03"/>
    <w:rsid w:val="00302BFE"/>
    <w:rsid w:val="00304828"/>
    <w:rsid w:val="00312005"/>
    <w:rsid w:val="0031532D"/>
    <w:rsid w:val="00317DAB"/>
    <w:rsid w:val="00320CE5"/>
    <w:rsid w:val="00325A82"/>
    <w:rsid w:val="00327B12"/>
    <w:rsid w:val="00332354"/>
    <w:rsid w:val="003342BE"/>
    <w:rsid w:val="00335019"/>
    <w:rsid w:val="003372AA"/>
    <w:rsid w:val="00337E23"/>
    <w:rsid w:val="00343F1B"/>
    <w:rsid w:val="00344BAF"/>
    <w:rsid w:val="003531EC"/>
    <w:rsid w:val="0035477F"/>
    <w:rsid w:val="00361C8F"/>
    <w:rsid w:val="00361ECC"/>
    <w:rsid w:val="00366003"/>
    <w:rsid w:val="003716BE"/>
    <w:rsid w:val="00373087"/>
    <w:rsid w:val="00376678"/>
    <w:rsid w:val="00380AD2"/>
    <w:rsid w:val="00383718"/>
    <w:rsid w:val="00387E44"/>
    <w:rsid w:val="003A39C7"/>
    <w:rsid w:val="003A4288"/>
    <w:rsid w:val="003B06C9"/>
    <w:rsid w:val="003B0B5B"/>
    <w:rsid w:val="003C1169"/>
    <w:rsid w:val="003C2E98"/>
    <w:rsid w:val="003D06D5"/>
    <w:rsid w:val="003D2F19"/>
    <w:rsid w:val="003D6682"/>
    <w:rsid w:val="003D6B07"/>
    <w:rsid w:val="003E27B4"/>
    <w:rsid w:val="003E4122"/>
    <w:rsid w:val="00401B00"/>
    <w:rsid w:val="00405737"/>
    <w:rsid w:val="00405D26"/>
    <w:rsid w:val="00405D73"/>
    <w:rsid w:val="00406F58"/>
    <w:rsid w:val="004116FF"/>
    <w:rsid w:val="0041225E"/>
    <w:rsid w:val="00414C8E"/>
    <w:rsid w:val="00430480"/>
    <w:rsid w:val="00431032"/>
    <w:rsid w:val="00436CB9"/>
    <w:rsid w:val="00440C62"/>
    <w:rsid w:val="00447820"/>
    <w:rsid w:val="00451DB4"/>
    <w:rsid w:val="00453920"/>
    <w:rsid w:val="00461211"/>
    <w:rsid w:val="004625C7"/>
    <w:rsid w:val="00463D35"/>
    <w:rsid w:val="004647F9"/>
    <w:rsid w:val="004664AE"/>
    <w:rsid w:val="00476BBA"/>
    <w:rsid w:val="004832A3"/>
    <w:rsid w:val="004914FE"/>
    <w:rsid w:val="00491AEC"/>
    <w:rsid w:val="00492A68"/>
    <w:rsid w:val="00493F1C"/>
    <w:rsid w:val="004947DC"/>
    <w:rsid w:val="00496D7F"/>
    <w:rsid w:val="0049729C"/>
    <w:rsid w:val="004A2887"/>
    <w:rsid w:val="004A2EFE"/>
    <w:rsid w:val="004B046F"/>
    <w:rsid w:val="004B0629"/>
    <w:rsid w:val="004B0836"/>
    <w:rsid w:val="004B3140"/>
    <w:rsid w:val="004B3D31"/>
    <w:rsid w:val="004B5EB9"/>
    <w:rsid w:val="004C347B"/>
    <w:rsid w:val="004C529A"/>
    <w:rsid w:val="004C5C26"/>
    <w:rsid w:val="004C67FB"/>
    <w:rsid w:val="004D0419"/>
    <w:rsid w:val="004D1966"/>
    <w:rsid w:val="004D77E5"/>
    <w:rsid w:val="004D7A37"/>
    <w:rsid w:val="004E0FAC"/>
    <w:rsid w:val="004E3E91"/>
    <w:rsid w:val="004F0726"/>
    <w:rsid w:val="004F23C1"/>
    <w:rsid w:val="004F29C6"/>
    <w:rsid w:val="00500B7A"/>
    <w:rsid w:val="005011B9"/>
    <w:rsid w:val="005024AF"/>
    <w:rsid w:val="0050272F"/>
    <w:rsid w:val="00503D31"/>
    <w:rsid w:val="00505444"/>
    <w:rsid w:val="0051029B"/>
    <w:rsid w:val="00513062"/>
    <w:rsid w:val="00513E72"/>
    <w:rsid w:val="005144AC"/>
    <w:rsid w:val="00516914"/>
    <w:rsid w:val="00516D26"/>
    <w:rsid w:val="00521084"/>
    <w:rsid w:val="00525FF4"/>
    <w:rsid w:val="00532048"/>
    <w:rsid w:val="0053311D"/>
    <w:rsid w:val="00535F34"/>
    <w:rsid w:val="00540C98"/>
    <w:rsid w:val="0055087B"/>
    <w:rsid w:val="00550AD2"/>
    <w:rsid w:val="00550C84"/>
    <w:rsid w:val="00551194"/>
    <w:rsid w:val="00553B0F"/>
    <w:rsid w:val="00562CC3"/>
    <w:rsid w:val="005630DA"/>
    <w:rsid w:val="00565168"/>
    <w:rsid w:val="005660A7"/>
    <w:rsid w:val="00567197"/>
    <w:rsid w:val="00567FE4"/>
    <w:rsid w:val="005740C8"/>
    <w:rsid w:val="0058562B"/>
    <w:rsid w:val="00586CCE"/>
    <w:rsid w:val="00586FAF"/>
    <w:rsid w:val="00590DB9"/>
    <w:rsid w:val="00593C44"/>
    <w:rsid w:val="00596FB4"/>
    <w:rsid w:val="005A0DD8"/>
    <w:rsid w:val="005A2767"/>
    <w:rsid w:val="005A542B"/>
    <w:rsid w:val="005B2369"/>
    <w:rsid w:val="005B6DA2"/>
    <w:rsid w:val="005C255C"/>
    <w:rsid w:val="005C5C4A"/>
    <w:rsid w:val="005E038C"/>
    <w:rsid w:val="005E4365"/>
    <w:rsid w:val="005E46D4"/>
    <w:rsid w:val="005E6A52"/>
    <w:rsid w:val="005F3A5A"/>
    <w:rsid w:val="005F7E46"/>
    <w:rsid w:val="00605161"/>
    <w:rsid w:val="00607B0E"/>
    <w:rsid w:val="00607BFB"/>
    <w:rsid w:val="00611872"/>
    <w:rsid w:val="0061621E"/>
    <w:rsid w:val="006166BA"/>
    <w:rsid w:val="00621F4E"/>
    <w:rsid w:val="0062508C"/>
    <w:rsid w:val="00634D54"/>
    <w:rsid w:val="00640905"/>
    <w:rsid w:val="00641760"/>
    <w:rsid w:val="00644676"/>
    <w:rsid w:val="006456C8"/>
    <w:rsid w:val="00647D25"/>
    <w:rsid w:val="006542AA"/>
    <w:rsid w:val="006548FF"/>
    <w:rsid w:val="006619EB"/>
    <w:rsid w:val="00661A17"/>
    <w:rsid w:val="00666D94"/>
    <w:rsid w:val="006706E8"/>
    <w:rsid w:val="00672B02"/>
    <w:rsid w:val="00674C08"/>
    <w:rsid w:val="00681BC9"/>
    <w:rsid w:val="00684251"/>
    <w:rsid w:val="00684355"/>
    <w:rsid w:val="00692AA5"/>
    <w:rsid w:val="0069572C"/>
    <w:rsid w:val="006A1C5A"/>
    <w:rsid w:val="006A507B"/>
    <w:rsid w:val="006A5AB4"/>
    <w:rsid w:val="006A5C44"/>
    <w:rsid w:val="006B5516"/>
    <w:rsid w:val="006B6683"/>
    <w:rsid w:val="006C0BE5"/>
    <w:rsid w:val="006C3B25"/>
    <w:rsid w:val="006C7896"/>
    <w:rsid w:val="006D19E0"/>
    <w:rsid w:val="006D1CC3"/>
    <w:rsid w:val="006D5FC4"/>
    <w:rsid w:val="006F480E"/>
    <w:rsid w:val="006F4EF8"/>
    <w:rsid w:val="006F5C9E"/>
    <w:rsid w:val="006F770A"/>
    <w:rsid w:val="007035C5"/>
    <w:rsid w:val="00705DB2"/>
    <w:rsid w:val="00710232"/>
    <w:rsid w:val="0071192E"/>
    <w:rsid w:val="00714C90"/>
    <w:rsid w:val="00722605"/>
    <w:rsid w:val="00722FF8"/>
    <w:rsid w:val="00724854"/>
    <w:rsid w:val="007276D8"/>
    <w:rsid w:val="00727ECF"/>
    <w:rsid w:val="00730597"/>
    <w:rsid w:val="00733830"/>
    <w:rsid w:val="0073543E"/>
    <w:rsid w:val="00737B6C"/>
    <w:rsid w:val="0074061F"/>
    <w:rsid w:val="0074162A"/>
    <w:rsid w:val="00751B57"/>
    <w:rsid w:val="00753D96"/>
    <w:rsid w:val="007558FD"/>
    <w:rsid w:val="007618B3"/>
    <w:rsid w:val="00766C94"/>
    <w:rsid w:val="00767E56"/>
    <w:rsid w:val="0077180F"/>
    <w:rsid w:val="00775E7B"/>
    <w:rsid w:val="0078140A"/>
    <w:rsid w:val="0078359B"/>
    <w:rsid w:val="00783C20"/>
    <w:rsid w:val="0079288A"/>
    <w:rsid w:val="007A04A2"/>
    <w:rsid w:val="007A0EE0"/>
    <w:rsid w:val="007A513D"/>
    <w:rsid w:val="007B3F65"/>
    <w:rsid w:val="007B5D83"/>
    <w:rsid w:val="007B5F56"/>
    <w:rsid w:val="007C207E"/>
    <w:rsid w:val="007C5FA5"/>
    <w:rsid w:val="007D753A"/>
    <w:rsid w:val="007E2D1A"/>
    <w:rsid w:val="007E42FE"/>
    <w:rsid w:val="007E4CA8"/>
    <w:rsid w:val="007F0000"/>
    <w:rsid w:val="007F394D"/>
    <w:rsid w:val="007F64A6"/>
    <w:rsid w:val="00803B20"/>
    <w:rsid w:val="0080460D"/>
    <w:rsid w:val="00811421"/>
    <w:rsid w:val="00812088"/>
    <w:rsid w:val="008248FF"/>
    <w:rsid w:val="00824B24"/>
    <w:rsid w:val="00827DFD"/>
    <w:rsid w:val="00834727"/>
    <w:rsid w:val="00835593"/>
    <w:rsid w:val="00840BA0"/>
    <w:rsid w:val="00852E20"/>
    <w:rsid w:val="008554FC"/>
    <w:rsid w:val="00860A37"/>
    <w:rsid w:val="008650CB"/>
    <w:rsid w:val="00872E96"/>
    <w:rsid w:val="00873638"/>
    <w:rsid w:val="00880989"/>
    <w:rsid w:val="008809BB"/>
    <w:rsid w:val="00882D72"/>
    <w:rsid w:val="00882FA0"/>
    <w:rsid w:val="00887A97"/>
    <w:rsid w:val="00890A0B"/>
    <w:rsid w:val="008913B6"/>
    <w:rsid w:val="00892900"/>
    <w:rsid w:val="008950E0"/>
    <w:rsid w:val="00896287"/>
    <w:rsid w:val="00896A47"/>
    <w:rsid w:val="0089705A"/>
    <w:rsid w:val="008A116E"/>
    <w:rsid w:val="008A1742"/>
    <w:rsid w:val="008A408E"/>
    <w:rsid w:val="008A486B"/>
    <w:rsid w:val="008A5088"/>
    <w:rsid w:val="008B0A42"/>
    <w:rsid w:val="008C4AED"/>
    <w:rsid w:val="008C60E7"/>
    <w:rsid w:val="008D1EED"/>
    <w:rsid w:val="008D3BB0"/>
    <w:rsid w:val="008E1C6E"/>
    <w:rsid w:val="008E2B3C"/>
    <w:rsid w:val="008E471C"/>
    <w:rsid w:val="008E5E9B"/>
    <w:rsid w:val="008F1381"/>
    <w:rsid w:val="008F55C1"/>
    <w:rsid w:val="008F7BC8"/>
    <w:rsid w:val="00901928"/>
    <w:rsid w:val="00901A45"/>
    <w:rsid w:val="00906013"/>
    <w:rsid w:val="00916CCD"/>
    <w:rsid w:val="00925FDC"/>
    <w:rsid w:val="00940F7E"/>
    <w:rsid w:val="0094450D"/>
    <w:rsid w:val="00946D47"/>
    <w:rsid w:val="00946E3D"/>
    <w:rsid w:val="0095291F"/>
    <w:rsid w:val="00953FCA"/>
    <w:rsid w:val="009549DF"/>
    <w:rsid w:val="00960286"/>
    <w:rsid w:val="009616FF"/>
    <w:rsid w:val="009636EE"/>
    <w:rsid w:val="009643AF"/>
    <w:rsid w:val="009662AA"/>
    <w:rsid w:val="00974522"/>
    <w:rsid w:val="00975CAA"/>
    <w:rsid w:val="00980A84"/>
    <w:rsid w:val="0098429F"/>
    <w:rsid w:val="009933B3"/>
    <w:rsid w:val="009A093F"/>
    <w:rsid w:val="009B678A"/>
    <w:rsid w:val="009B7115"/>
    <w:rsid w:val="009B7B1E"/>
    <w:rsid w:val="009C5CFE"/>
    <w:rsid w:val="009D0523"/>
    <w:rsid w:val="009D074A"/>
    <w:rsid w:val="009D4194"/>
    <w:rsid w:val="009D510C"/>
    <w:rsid w:val="009E136D"/>
    <w:rsid w:val="009E5535"/>
    <w:rsid w:val="009F04A9"/>
    <w:rsid w:val="009F1EAE"/>
    <w:rsid w:val="009F7096"/>
    <w:rsid w:val="00A05B90"/>
    <w:rsid w:val="00A05C1B"/>
    <w:rsid w:val="00A07468"/>
    <w:rsid w:val="00A12612"/>
    <w:rsid w:val="00A14975"/>
    <w:rsid w:val="00A17B7D"/>
    <w:rsid w:val="00A21A8D"/>
    <w:rsid w:val="00A27328"/>
    <w:rsid w:val="00A305A8"/>
    <w:rsid w:val="00A339E5"/>
    <w:rsid w:val="00A40978"/>
    <w:rsid w:val="00A41A9D"/>
    <w:rsid w:val="00A41B1C"/>
    <w:rsid w:val="00A44B43"/>
    <w:rsid w:val="00A54F2E"/>
    <w:rsid w:val="00A56534"/>
    <w:rsid w:val="00A6151E"/>
    <w:rsid w:val="00A62DA5"/>
    <w:rsid w:val="00A635C7"/>
    <w:rsid w:val="00A6534D"/>
    <w:rsid w:val="00A724BA"/>
    <w:rsid w:val="00A7454B"/>
    <w:rsid w:val="00A7711B"/>
    <w:rsid w:val="00A77F0F"/>
    <w:rsid w:val="00A82FD5"/>
    <w:rsid w:val="00A83B94"/>
    <w:rsid w:val="00A83EFE"/>
    <w:rsid w:val="00A84CCD"/>
    <w:rsid w:val="00A8530E"/>
    <w:rsid w:val="00A90109"/>
    <w:rsid w:val="00A90FC4"/>
    <w:rsid w:val="00A92DAF"/>
    <w:rsid w:val="00A9345A"/>
    <w:rsid w:val="00A96D55"/>
    <w:rsid w:val="00AA0B2D"/>
    <w:rsid w:val="00AA0E11"/>
    <w:rsid w:val="00AA3F53"/>
    <w:rsid w:val="00AA5F29"/>
    <w:rsid w:val="00AB4147"/>
    <w:rsid w:val="00AC008B"/>
    <w:rsid w:val="00AC5B4F"/>
    <w:rsid w:val="00AD1ED6"/>
    <w:rsid w:val="00AD6C89"/>
    <w:rsid w:val="00AE1302"/>
    <w:rsid w:val="00AE2000"/>
    <w:rsid w:val="00AE5609"/>
    <w:rsid w:val="00AE5972"/>
    <w:rsid w:val="00AE65A1"/>
    <w:rsid w:val="00AE6ECC"/>
    <w:rsid w:val="00AF08C4"/>
    <w:rsid w:val="00AF095B"/>
    <w:rsid w:val="00AF1207"/>
    <w:rsid w:val="00AF7577"/>
    <w:rsid w:val="00B027D9"/>
    <w:rsid w:val="00B11976"/>
    <w:rsid w:val="00B11B4F"/>
    <w:rsid w:val="00B1356B"/>
    <w:rsid w:val="00B15F7A"/>
    <w:rsid w:val="00B22DA1"/>
    <w:rsid w:val="00B2363A"/>
    <w:rsid w:val="00B26CD6"/>
    <w:rsid w:val="00B32859"/>
    <w:rsid w:val="00B32AFF"/>
    <w:rsid w:val="00B351F9"/>
    <w:rsid w:val="00B35C57"/>
    <w:rsid w:val="00B411A9"/>
    <w:rsid w:val="00B52C38"/>
    <w:rsid w:val="00B547FB"/>
    <w:rsid w:val="00B61191"/>
    <w:rsid w:val="00B63EC4"/>
    <w:rsid w:val="00B66507"/>
    <w:rsid w:val="00B76049"/>
    <w:rsid w:val="00B7745D"/>
    <w:rsid w:val="00B77F1D"/>
    <w:rsid w:val="00B82D9D"/>
    <w:rsid w:val="00B8426A"/>
    <w:rsid w:val="00B97FFA"/>
    <w:rsid w:val="00BA74C3"/>
    <w:rsid w:val="00BB3B72"/>
    <w:rsid w:val="00BC11FE"/>
    <w:rsid w:val="00BC1C7D"/>
    <w:rsid w:val="00BD36DE"/>
    <w:rsid w:val="00BD6A58"/>
    <w:rsid w:val="00BD6B02"/>
    <w:rsid w:val="00BE08AB"/>
    <w:rsid w:val="00BE45B4"/>
    <w:rsid w:val="00BE4919"/>
    <w:rsid w:val="00BE6DBD"/>
    <w:rsid w:val="00BF050E"/>
    <w:rsid w:val="00BF34EF"/>
    <w:rsid w:val="00BF4D27"/>
    <w:rsid w:val="00C02555"/>
    <w:rsid w:val="00C027AA"/>
    <w:rsid w:val="00C048A3"/>
    <w:rsid w:val="00C0497D"/>
    <w:rsid w:val="00C10D11"/>
    <w:rsid w:val="00C11DDE"/>
    <w:rsid w:val="00C12BF9"/>
    <w:rsid w:val="00C13908"/>
    <w:rsid w:val="00C15635"/>
    <w:rsid w:val="00C160A7"/>
    <w:rsid w:val="00C24433"/>
    <w:rsid w:val="00C30895"/>
    <w:rsid w:val="00C32A07"/>
    <w:rsid w:val="00C335CF"/>
    <w:rsid w:val="00C360DA"/>
    <w:rsid w:val="00C40F90"/>
    <w:rsid w:val="00C41E62"/>
    <w:rsid w:val="00C424A2"/>
    <w:rsid w:val="00C438ED"/>
    <w:rsid w:val="00C50513"/>
    <w:rsid w:val="00C50676"/>
    <w:rsid w:val="00C520B7"/>
    <w:rsid w:val="00C56776"/>
    <w:rsid w:val="00C57F6D"/>
    <w:rsid w:val="00C63A57"/>
    <w:rsid w:val="00C63BC1"/>
    <w:rsid w:val="00C64EB4"/>
    <w:rsid w:val="00C745EE"/>
    <w:rsid w:val="00C75546"/>
    <w:rsid w:val="00C83EB3"/>
    <w:rsid w:val="00C845C9"/>
    <w:rsid w:val="00C858DC"/>
    <w:rsid w:val="00C91F1E"/>
    <w:rsid w:val="00CA1526"/>
    <w:rsid w:val="00CA2E7C"/>
    <w:rsid w:val="00CA30FF"/>
    <w:rsid w:val="00CA5F2B"/>
    <w:rsid w:val="00CA716A"/>
    <w:rsid w:val="00CA7526"/>
    <w:rsid w:val="00CB2888"/>
    <w:rsid w:val="00CC3014"/>
    <w:rsid w:val="00CC3376"/>
    <w:rsid w:val="00CC49A8"/>
    <w:rsid w:val="00CD1241"/>
    <w:rsid w:val="00CD2526"/>
    <w:rsid w:val="00CD3D8F"/>
    <w:rsid w:val="00CD44D8"/>
    <w:rsid w:val="00CD49F2"/>
    <w:rsid w:val="00CD5772"/>
    <w:rsid w:val="00CD5851"/>
    <w:rsid w:val="00CD6848"/>
    <w:rsid w:val="00CE3F18"/>
    <w:rsid w:val="00CF0E47"/>
    <w:rsid w:val="00CF2901"/>
    <w:rsid w:val="00CF35B6"/>
    <w:rsid w:val="00CF47A5"/>
    <w:rsid w:val="00CF74FF"/>
    <w:rsid w:val="00CF7553"/>
    <w:rsid w:val="00CF7FE5"/>
    <w:rsid w:val="00D02323"/>
    <w:rsid w:val="00D06522"/>
    <w:rsid w:val="00D07380"/>
    <w:rsid w:val="00D07A44"/>
    <w:rsid w:val="00D12A9A"/>
    <w:rsid w:val="00D13DE8"/>
    <w:rsid w:val="00D17313"/>
    <w:rsid w:val="00D227EB"/>
    <w:rsid w:val="00D2477F"/>
    <w:rsid w:val="00D2564F"/>
    <w:rsid w:val="00D27051"/>
    <w:rsid w:val="00D30519"/>
    <w:rsid w:val="00D30B16"/>
    <w:rsid w:val="00D3242D"/>
    <w:rsid w:val="00D40B5A"/>
    <w:rsid w:val="00D513CD"/>
    <w:rsid w:val="00D51A19"/>
    <w:rsid w:val="00D51D68"/>
    <w:rsid w:val="00D62ECB"/>
    <w:rsid w:val="00D669E7"/>
    <w:rsid w:val="00D7126A"/>
    <w:rsid w:val="00D712C7"/>
    <w:rsid w:val="00D813CA"/>
    <w:rsid w:val="00D823FA"/>
    <w:rsid w:val="00D8397F"/>
    <w:rsid w:val="00D90AE9"/>
    <w:rsid w:val="00D91916"/>
    <w:rsid w:val="00DA48B8"/>
    <w:rsid w:val="00DB04E5"/>
    <w:rsid w:val="00DB1265"/>
    <w:rsid w:val="00DB3F4A"/>
    <w:rsid w:val="00DB5747"/>
    <w:rsid w:val="00DB6A0A"/>
    <w:rsid w:val="00DC09ED"/>
    <w:rsid w:val="00DD26E7"/>
    <w:rsid w:val="00DD7DB5"/>
    <w:rsid w:val="00DE130D"/>
    <w:rsid w:val="00DF0A16"/>
    <w:rsid w:val="00DF32F9"/>
    <w:rsid w:val="00DF69C3"/>
    <w:rsid w:val="00E019B2"/>
    <w:rsid w:val="00E11E64"/>
    <w:rsid w:val="00E1203E"/>
    <w:rsid w:val="00E12DF8"/>
    <w:rsid w:val="00E163E2"/>
    <w:rsid w:val="00E23067"/>
    <w:rsid w:val="00E2348F"/>
    <w:rsid w:val="00E25697"/>
    <w:rsid w:val="00E2757C"/>
    <w:rsid w:val="00E30CFA"/>
    <w:rsid w:val="00E31579"/>
    <w:rsid w:val="00E32839"/>
    <w:rsid w:val="00E357BA"/>
    <w:rsid w:val="00E41199"/>
    <w:rsid w:val="00E418B4"/>
    <w:rsid w:val="00E4190F"/>
    <w:rsid w:val="00E42A05"/>
    <w:rsid w:val="00E50C9B"/>
    <w:rsid w:val="00E52245"/>
    <w:rsid w:val="00E54A80"/>
    <w:rsid w:val="00E623F8"/>
    <w:rsid w:val="00E6497E"/>
    <w:rsid w:val="00E65EE8"/>
    <w:rsid w:val="00E6680D"/>
    <w:rsid w:val="00E71613"/>
    <w:rsid w:val="00E725DC"/>
    <w:rsid w:val="00E82CDA"/>
    <w:rsid w:val="00E87803"/>
    <w:rsid w:val="00EA1657"/>
    <w:rsid w:val="00EA5ECB"/>
    <w:rsid w:val="00EB15AA"/>
    <w:rsid w:val="00EB5287"/>
    <w:rsid w:val="00EB7EAD"/>
    <w:rsid w:val="00EC0DF3"/>
    <w:rsid w:val="00EC7105"/>
    <w:rsid w:val="00ED01B1"/>
    <w:rsid w:val="00ED1443"/>
    <w:rsid w:val="00ED1E42"/>
    <w:rsid w:val="00EE6C31"/>
    <w:rsid w:val="00EF0A9C"/>
    <w:rsid w:val="00EF5C3B"/>
    <w:rsid w:val="00EF6EA9"/>
    <w:rsid w:val="00EF772E"/>
    <w:rsid w:val="00EF7CB6"/>
    <w:rsid w:val="00F0174D"/>
    <w:rsid w:val="00F01BB0"/>
    <w:rsid w:val="00F0627F"/>
    <w:rsid w:val="00F13206"/>
    <w:rsid w:val="00F14506"/>
    <w:rsid w:val="00F14F4D"/>
    <w:rsid w:val="00F17147"/>
    <w:rsid w:val="00F22411"/>
    <w:rsid w:val="00F2268D"/>
    <w:rsid w:val="00F2343C"/>
    <w:rsid w:val="00F23DF8"/>
    <w:rsid w:val="00F25CA6"/>
    <w:rsid w:val="00F31337"/>
    <w:rsid w:val="00F33D12"/>
    <w:rsid w:val="00F37D34"/>
    <w:rsid w:val="00F5018A"/>
    <w:rsid w:val="00F5048F"/>
    <w:rsid w:val="00F50E34"/>
    <w:rsid w:val="00F53001"/>
    <w:rsid w:val="00F54BC5"/>
    <w:rsid w:val="00F61EB8"/>
    <w:rsid w:val="00F62FDC"/>
    <w:rsid w:val="00F6307F"/>
    <w:rsid w:val="00F67F5C"/>
    <w:rsid w:val="00F71857"/>
    <w:rsid w:val="00F74CE6"/>
    <w:rsid w:val="00F76595"/>
    <w:rsid w:val="00F840B8"/>
    <w:rsid w:val="00F86BD1"/>
    <w:rsid w:val="00F87A9E"/>
    <w:rsid w:val="00F91DC7"/>
    <w:rsid w:val="00FA0363"/>
    <w:rsid w:val="00FA0969"/>
    <w:rsid w:val="00FA2D96"/>
    <w:rsid w:val="00FA6F78"/>
    <w:rsid w:val="00FA714B"/>
    <w:rsid w:val="00FB00A1"/>
    <w:rsid w:val="00FB23E5"/>
    <w:rsid w:val="00FC0BEC"/>
    <w:rsid w:val="00FC520D"/>
    <w:rsid w:val="00FC6E29"/>
    <w:rsid w:val="00FD53F8"/>
    <w:rsid w:val="00FD547B"/>
    <w:rsid w:val="00FD7C3B"/>
    <w:rsid w:val="00FE555A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30"/>
  <w15:docId w15:val="{6AD9F566-3642-4970-BCE3-12D870B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F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18" Type="http://schemas.openxmlformats.org/officeDocument/2006/relationships/hyperlink" Target="mailto:danielle.walsh@sa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ducation.sa.gov.au/teaching/sport/sports-and-competitions/volleyball" TargetMode="External"/><Relationship Id="rId17" Type="http://schemas.openxmlformats.org/officeDocument/2006/relationships/hyperlink" Target="mailto:dave.murray@s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nielle.walsh@sa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le.walsh@sa.gov.a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wade.hall@sa.gov.a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ve.murray@sa.gov.au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99C933FC-F4EB-4454-825D-4BBFDB8EA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4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36</cp:revision>
  <cp:lastPrinted>2026-09-06T08:05:00Z</cp:lastPrinted>
  <dcterms:created xsi:type="dcterms:W3CDTF">2026-09-06T08:05:00Z</dcterms:created>
  <dcterms:modified xsi:type="dcterms:W3CDTF">2026-09-08T23:25:00Z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