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Pr="00A74415" w:rsidRDefault="00D813CA" w:rsidP="00D813CA">
      <w:pPr>
        <w:pStyle w:val="Heading1"/>
        <w:ind w:right="-35"/>
        <w:rPr>
          <w:sz w:val="48"/>
          <w:szCs w:val="48"/>
        </w:rPr>
      </w:pPr>
      <w:r w:rsidRPr="00A74415">
        <w:rPr>
          <w:sz w:val="48"/>
          <w:szCs w:val="48"/>
        </w:rPr>
        <w:t xml:space="preserve">Australian Football statewide </w:t>
      </w:r>
      <w:proofErr w:type="gramStart"/>
      <w:r w:rsidRPr="00A74415">
        <w:rPr>
          <w:sz w:val="48"/>
          <w:szCs w:val="48"/>
        </w:rPr>
        <w:t>schools</w:t>
      </w:r>
      <w:proofErr w:type="gramEnd"/>
      <w:r w:rsidRPr="00A74415">
        <w:rPr>
          <w:sz w:val="48"/>
          <w:szCs w:val="48"/>
        </w:rPr>
        <w:t xml:space="preserve"> competition</w:t>
      </w:r>
    </w:p>
    <w:p w14:paraId="7761BEB5" w14:textId="5F87C610" w:rsidR="00D813CA" w:rsidRDefault="00C75546" w:rsidP="005D14A3">
      <w:pPr>
        <w:pStyle w:val="Heading2"/>
        <w:spacing w:before="0"/>
      </w:pPr>
      <w:r>
        <w:t>202</w:t>
      </w:r>
      <w:r w:rsidR="00A74415">
        <w:t>5</w:t>
      </w:r>
      <w:r>
        <w:t xml:space="preserve">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</w:t>
      </w:r>
      <w:r w:rsidR="008F3513">
        <w:t>2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810DDE5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74415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47BFC448" w14:textId="77777777" w:rsidR="000C771C" w:rsidRDefault="000C771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20539B0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results to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2934458" w14:textId="77777777" w:rsidR="005D14A3" w:rsidRPr="005D14A3" w:rsidRDefault="005D14A3" w:rsidP="007F64A6">
      <w:pPr>
        <w:ind w:right="-35"/>
        <w:rPr>
          <w:sz w:val="10"/>
          <w:szCs w:val="10"/>
          <w:lang w:eastAsia="ja-JP"/>
        </w:rPr>
      </w:pPr>
    </w:p>
    <w:p w14:paraId="43FED22B" w14:textId="77777777" w:rsidR="005D14A3" w:rsidRDefault="005D14A3" w:rsidP="005D14A3">
      <w:pPr>
        <w:pStyle w:val="Heading4"/>
        <w:spacing w:before="0"/>
      </w:pPr>
      <w:r>
        <w:t>Finals</w:t>
      </w:r>
    </w:p>
    <w:p w14:paraId="21D19AA2" w14:textId="00CEE384" w:rsidR="005D14A3" w:rsidRPr="00987D9D" w:rsidRDefault="005D14A3" w:rsidP="005D14A3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 w:rsidR="001D5A3C">
        <w:t>9</w:t>
      </w:r>
      <w:r w:rsidRPr="00987D9D">
        <w:t xml:space="preserve"> and </w:t>
      </w:r>
      <w:r>
        <w:t>1</w:t>
      </w:r>
      <w:r w:rsidR="001D5A3C">
        <w:t>0</w:t>
      </w:r>
      <w:r w:rsidRPr="00987D9D">
        <w:t xml:space="preserve"> boys Australian football competitions will be held on </w:t>
      </w:r>
      <w:r>
        <w:t>Wednesday 1</w:t>
      </w:r>
      <w:r w:rsidR="00A74415">
        <w:t>3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="00C86DA2">
        <w:t xml:space="preserve"> at venue </w:t>
      </w:r>
      <w:r w:rsidR="00AD4F01">
        <w:t>t</w:t>
      </w:r>
      <w:r w:rsidR="00A401E1">
        <w:t xml:space="preserve">o </w:t>
      </w:r>
      <w:r w:rsidR="00AD4F01">
        <w:t>be confirmed</w:t>
      </w:r>
      <w:r w:rsidRPr="00987D9D">
        <w:t xml:space="preserve">. </w:t>
      </w:r>
    </w:p>
    <w:p w14:paraId="79E474F5" w14:textId="77777777" w:rsidR="000C771C" w:rsidRDefault="000C771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FE96E30" w14:textId="77777777" w:rsidR="000C771C" w:rsidRDefault="000C771C" w:rsidP="000C771C">
      <w:pPr>
        <w:pStyle w:val="Heading2"/>
        <w:spacing w:before="0"/>
      </w:pPr>
      <w:r>
        <w:lastRenderedPageBreak/>
        <w:t>2025 year 9 and 10 boys division 2</w:t>
      </w:r>
    </w:p>
    <w:p w14:paraId="6DC70855" w14:textId="305CF9B5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3"/>
        <w:gridCol w:w="2412"/>
        <w:gridCol w:w="2204"/>
        <w:gridCol w:w="2577"/>
      </w:tblGrid>
      <w:tr w:rsidR="005D3E13" w:rsidRPr="0074674D" w14:paraId="00C84A7C" w14:textId="77777777" w:rsidTr="005D3E13">
        <w:tc>
          <w:tcPr>
            <w:tcW w:w="2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2C7F725A" w14:textId="541D1134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AD1D6F">
              <w:rPr>
                <w:b/>
                <w:sz w:val="20"/>
                <w:szCs w:val="20"/>
                <w:lang w:eastAsia="ja-JP"/>
              </w:rPr>
              <w:t>23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71E6F58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A4439" w:rsidRPr="00AD1D6F">
              <w:rPr>
                <w:b/>
                <w:sz w:val="20"/>
                <w:szCs w:val="20"/>
                <w:lang w:eastAsia="ja-JP"/>
              </w:rPr>
              <w:t>4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113613" w14:textId="0C3621CF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2 must be played by</w:t>
            </w:r>
            <w:r w:rsidR="00AD1D6F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0D0851">
              <w:rPr>
                <w:b/>
                <w:sz w:val="20"/>
                <w:szCs w:val="20"/>
                <w:lang w:eastAsia="ja-JP"/>
              </w:rPr>
              <w:t>Wednes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day </w:t>
            </w:r>
            <w:r w:rsidR="000D0851">
              <w:rPr>
                <w:b/>
                <w:sz w:val="20"/>
                <w:szCs w:val="20"/>
                <w:lang w:eastAsia="ja-JP"/>
              </w:rPr>
              <w:t>18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Ju</w:t>
            </w:r>
            <w:r w:rsidR="000D0851">
              <w:rPr>
                <w:b/>
                <w:sz w:val="20"/>
                <w:szCs w:val="20"/>
                <w:lang w:eastAsia="ja-JP"/>
              </w:rPr>
              <w:t>ne</w:t>
            </w:r>
          </w:p>
          <w:p w14:paraId="25E0A9E2" w14:textId="25352880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D0851">
              <w:rPr>
                <w:b/>
                <w:sz w:val="20"/>
                <w:szCs w:val="20"/>
                <w:lang w:eastAsia="ja-JP"/>
              </w:rPr>
              <w:t>8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26F77A" w14:textId="73147196" w:rsidR="005D3E13" w:rsidRPr="00AD1D6F" w:rsidRDefault="000A4439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Round 3 must be played by Wednesday </w:t>
            </w:r>
            <w:r w:rsidR="00E328B1" w:rsidRPr="00AD1D6F">
              <w:rPr>
                <w:b/>
                <w:sz w:val="20"/>
                <w:szCs w:val="20"/>
                <w:lang w:eastAsia="ja-JP"/>
              </w:rPr>
              <w:t>30 July (term 3, week 2)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333B473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Final will be played on </w:t>
            </w:r>
          </w:p>
          <w:p w14:paraId="569661AF" w14:textId="71982CE6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Wednesday 13 August</w:t>
            </w:r>
          </w:p>
          <w:p w14:paraId="55B0F588" w14:textId="47CB959B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(term 3, week 4)</w:t>
            </w:r>
          </w:p>
        </w:tc>
      </w:tr>
      <w:tr w:rsidR="005D3E13" w14:paraId="0E56A6C5" w14:textId="77777777" w:rsidTr="007F04E7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63980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D8ABCE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2751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3E289" w14:textId="07232AFF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5083EB5A" w14:textId="77777777" w:rsidTr="007F04E7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DE35FD" w14:textId="31FCAED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Mid North Zone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C9F491" w14:textId="554B5620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9F6D96A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57B832DB" w14:textId="5D867301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6CADCFD3" w14:textId="77777777" w:rsidTr="007F04E7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46161422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St Marks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4633E231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381F4AD1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14EBE0E4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8DDFC0A" w14:textId="77777777" w:rsidTr="007F04E7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6B0540A4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Kadina Memorial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233FD2D6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40D01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088B4FD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6BC24986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75370516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Yorke Peninsula Zone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5AB3B1" w14:textId="62882C4A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3329F9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5AC3D8D" w14:textId="36AD661D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717B9587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5DAF46" w14:textId="18043A23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B1A034B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36F1BF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D3F8B" w14:textId="1F76D0DA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240D8E5B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8AE6" w14:textId="13F6D77B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Nuriootpa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C5EB6" w14:textId="3F31295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76DB40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A5F0E" w14:textId="6CB31D45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5A0282AE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726D9621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Faith Lutheran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EF6D52F" w14:textId="0D2B2CC4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A4CC4F" w14:textId="7777777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559B875D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005BD5E6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5C386F" w14:textId="712563C0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Clare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EDD164" w14:textId="4C61107A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B4E35D" w14:textId="7777777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86C5B7" w14:textId="67B11266" w:rsidR="005D3E13" w:rsidRPr="00E45ED9" w:rsidRDefault="00E45ED9" w:rsidP="00E45ED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1.</w:t>
            </w:r>
          </w:p>
        </w:tc>
      </w:tr>
      <w:tr w:rsidR="005D3E13" w14:paraId="3826FCF8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2B805B" w14:textId="4C4157E9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7ECCA" w14:textId="42C1F7C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3D991" w14:textId="7777777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73D109" w14:textId="3B470411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266901E1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E2998EB" w14:textId="31999B5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DC4A55" w14:textId="264B76D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BDBE7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C9ABD" w14:textId="0E45BC77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7956C63E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7B5B52" w14:textId="3B22374A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Banksia Park Int High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6B27B1" w14:textId="44F77B42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556CC3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DE6F0B" w14:textId="53F2DEAD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2CCC924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DC3C1" w14:textId="5749C646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4BC98A" w14:textId="381BF9D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B1C2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F6183" w14:textId="301E2B3E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6CB81153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251DEF" w14:textId="6EF4866F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FA457E" w14:textId="244D7D9C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0584E8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F48F3A7" w14:textId="438C14C4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7989F503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688C43" w14:textId="35D63E3F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Blackfriars Priory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9AE58" w14:textId="4BD899D8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3D9151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9025529" w14:textId="3E5A09FA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51947F3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645BE8" w14:textId="0554944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Heathfield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BFA1" w14:textId="4F92DAF2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01B145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1925025" w14:textId="164E0425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5B9ED221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300C3D" w14:textId="2CA3DC4C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Charles Campbell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75BF0DE1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16B70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8F7F5D5" w14:textId="4F1F6DBB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2E4D86AD" w14:textId="77777777" w:rsidTr="005D31C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D5A10C" w14:textId="0B159382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901449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C9D2D0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66726F0" w14:textId="17718361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5DB08C1A" w14:textId="77777777" w:rsidTr="005D31C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C980DC" w14:textId="7F969C3D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Unley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614D91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AE6352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09E97EC2" w14:textId="4BCC538F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CA2E29B" w14:textId="77777777" w:rsidTr="005D31C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397E81" w14:textId="631AF548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Adelaide Botanic High Sch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6D229" w14:textId="158DDA75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B5BA0B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FA94AAF" w14:textId="48082665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3AB7967" w14:textId="77777777" w:rsidTr="005D31C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9269F" w14:textId="7AC990FB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Nazareth -</w:t>
            </w:r>
            <w:r w:rsidR="00564F3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Flinders Park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3B669E" w14:textId="7E0269B5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438F1E55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3F7D4364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11BB75E9" w14:textId="77777777" w:rsidTr="005D31C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23B4A0" w14:textId="3FB396EA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54BD1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5DDE8BF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CCA8E21" w14:textId="34ADAD4B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38453F" w14:paraId="13EE66EF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38CEFAA" w14:textId="1879BAEF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Unity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0D34133" w14:textId="61A296FA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4A4BB87F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378FF7E" w14:textId="7DFF6828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1A6340D9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7A08DC" w14:textId="110524FD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St Francis de Sales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B2926C" w14:textId="550F1005" w:rsidR="0038453F" w:rsidRPr="00E45ED9" w:rsidRDefault="003F3B89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3F3B89">
              <w:rPr>
                <w:rFonts w:asciiTheme="minorHAnsi" w:hAnsiTheme="minorHAnsi" w:cstheme="minorHAnsi"/>
                <w:color w:val="FF0000"/>
                <w:sz w:val="20"/>
                <w:szCs w:val="20"/>
                <w:lang w:eastAsia="ja-JP"/>
              </w:rPr>
              <w:t>TBP 4/6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3AA47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1A82369" w14:textId="1581E0A4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0CD8FC1C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1A229A" w14:textId="7C291C78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Eastern Fleurieu 7-12</w:t>
            </w:r>
            <w:r w:rsidR="00A87F82">
              <w:rPr>
                <w:rFonts w:asciiTheme="minorHAnsi" w:hAnsiTheme="minorHAnsi" w:cstheme="minorHAnsi"/>
                <w:sz w:val="20"/>
                <w:szCs w:val="20"/>
              </w:rPr>
              <w:t xml:space="preserve"> Sch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AE3D39" w14:textId="102BB5A3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DA8012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B6F6DED" w14:textId="13EDE798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0C6BC987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3044D7" w14:textId="6086E749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CDAD85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414E8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38690BE" w14:textId="74888F73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38453F" w14:paraId="3036E8E2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4599ABA" w14:textId="06A5FAE8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Seaview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91BAB2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2F226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6DB41282" w14:textId="1810A1FC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5DF895E8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E671851" w14:textId="28973AD9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Reynella East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CDF39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16E95F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2AC7B06" w14:textId="50FEDAA6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2C04E738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9F35B2" w14:textId="4CB962E2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Brighton Secondary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DBBBD0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EEDB41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4C105B5" w14:textId="6F9428D1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11527CA8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0E8BF3" w14:textId="475B40D4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D1BD159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BCE994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3B4F00" w14:textId="7D79CD10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550DF" w14:paraId="0CAD2D6A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4A0D6B6" w14:textId="7F135FF3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proofErr w:type="spellStart"/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Tatachilla</w:t>
            </w:r>
            <w:proofErr w:type="spellEnd"/>
            <w:r w:rsidRPr="00E45ED9">
              <w:rPr>
                <w:rFonts w:asciiTheme="minorHAnsi" w:hAnsiTheme="minorHAnsi" w:cstheme="minorHAnsi"/>
                <w:sz w:val="20"/>
                <w:szCs w:val="20"/>
              </w:rPr>
              <w:t xml:space="preserve"> Lutheran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9E095" w14:textId="0FD8842D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proofErr w:type="spellStart"/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Tatachilla</w:t>
            </w:r>
            <w:proofErr w:type="spellEnd"/>
            <w:r w:rsidRPr="00E45ED9">
              <w:rPr>
                <w:rFonts w:asciiTheme="minorHAnsi" w:hAnsiTheme="minorHAnsi" w:cstheme="minorHAnsi"/>
                <w:sz w:val="20"/>
                <w:szCs w:val="20"/>
              </w:rPr>
              <w:t xml:space="preserve"> Lutheran College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2DCECD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96D27" w14:textId="472F4318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50DF" w14:paraId="7E6D1BEA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EC7853" w14:textId="2554E40A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Willunga High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D0AC1E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050535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67DBEE" w14:textId="36AD1D5E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2.</w:t>
            </w:r>
          </w:p>
        </w:tc>
      </w:tr>
      <w:tr w:rsidR="000550DF" w14:paraId="53F1F718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64D54A" w14:textId="44BD29BA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Woodcroft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4576C79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239965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E929B5" w14:textId="5A795E4D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50DF" w14:paraId="657E39BA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FCD4A74" w14:textId="0E316BA9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AE1E22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06520A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6B798" w14:textId="10005695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550DF" w14:paraId="22B658EE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06610" w14:textId="0A14B275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F1871D7" w14:textId="6757707E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Mount Gambier High Sch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267E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43306" w14:textId="5AEAB149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50DF" w14:paraId="4C1A7CBF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98FE60" w14:textId="570EF005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638604" w14:textId="2D5FAC1B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Grant High School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D7557E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0418F277" w14:textId="6E98D95A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50DF" w14:paraId="69CE955A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38311" w14:textId="731ACE86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A7D7C7" w14:textId="4A5A4CAB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Naracoorte High School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8FB139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50DB467" w14:textId="3F87D8A9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550DF" w14:paraId="6764D490" w14:textId="77777777" w:rsidTr="005D3E13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9C4F17B" w14:textId="77777777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663094AB" w:rsidR="000550DF" w:rsidRPr="00E45ED9" w:rsidRDefault="000550DF" w:rsidP="000550D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28</w:t>
            </w:r>
            <w:r w:rsidRPr="00E45ED9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C2D7F" w14:textId="77777777" w:rsidR="008432CC" w:rsidRDefault="008432CC" w:rsidP="0080460D">
      <w:r>
        <w:separator/>
      </w:r>
    </w:p>
    <w:p w14:paraId="1FFA573A" w14:textId="77777777" w:rsidR="008432CC" w:rsidRDefault="008432CC" w:rsidP="0080460D"/>
  </w:endnote>
  <w:endnote w:type="continuationSeparator" w:id="0">
    <w:p w14:paraId="770F5DF1" w14:textId="77777777" w:rsidR="008432CC" w:rsidRDefault="008432CC" w:rsidP="0080460D">
      <w:r>
        <w:continuationSeparator/>
      </w:r>
    </w:p>
    <w:p w14:paraId="2393CEEE" w14:textId="77777777" w:rsidR="008432CC" w:rsidRDefault="008432CC" w:rsidP="0080460D"/>
  </w:endnote>
  <w:endnote w:type="continuationNotice" w:id="1">
    <w:p w14:paraId="69DB8E0C" w14:textId="77777777" w:rsidR="008432CC" w:rsidRDefault="008432C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E8BA4" w14:textId="77777777" w:rsidR="008432CC" w:rsidRDefault="008432CC" w:rsidP="0080460D">
      <w:r>
        <w:separator/>
      </w:r>
    </w:p>
    <w:p w14:paraId="2C3001B3" w14:textId="77777777" w:rsidR="008432CC" w:rsidRDefault="008432CC" w:rsidP="0080460D"/>
  </w:footnote>
  <w:footnote w:type="continuationSeparator" w:id="0">
    <w:p w14:paraId="39F584B5" w14:textId="77777777" w:rsidR="008432CC" w:rsidRDefault="008432CC" w:rsidP="0080460D">
      <w:r>
        <w:continuationSeparator/>
      </w:r>
    </w:p>
    <w:p w14:paraId="1AF0D52B" w14:textId="77777777" w:rsidR="008432CC" w:rsidRDefault="008432CC" w:rsidP="0080460D"/>
  </w:footnote>
  <w:footnote w:type="continuationNotice" w:id="1">
    <w:p w14:paraId="2B2578DD" w14:textId="77777777" w:rsidR="008432CC" w:rsidRDefault="008432C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B39"/>
    <w:rsid w:val="00014E02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2621"/>
    <w:rsid w:val="000550DF"/>
    <w:rsid w:val="00061867"/>
    <w:rsid w:val="00076BC3"/>
    <w:rsid w:val="00080019"/>
    <w:rsid w:val="0008017B"/>
    <w:rsid w:val="00090257"/>
    <w:rsid w:val="00090AE9"/>
    <w:rsid w:val="00097431"/>
    <w:rsid w:val="000A3B1D"/>
    <w:rsid w:val="000A43E5"/>
    <w:rsid w:val="000A4439"/>
    <w:rsid w:val="000A5484"/>
    <w:rsid w:val="000B293E"/>
    <w:rsid w:val="000C13F2"/>
    <w:rsid w:val="000C221B"/>
    <w:rsid w:val="000C31C3"/>
    <w:rsid w:val="000C771C"/>
    <w:rsid w:val="000C7E89"/>
    <w:rsid w:val="000D0851"/>
    <w:rsid w:val="000E5C20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6B15"/>
    <w:rsid w:val="0017712E"/>
    <w:rsid w:val="00185642"/>
    <w:rsid w:val="001A139B"/>
    <w:rsid w:val="001A4017"/>
    <w:rsid w:val="001B1516"/>
    <w:rsid w:val="001D1D75"/>
    <w:rsid w:val="001D5A3C"/>
    <w:rsid w:val="001D7BAF"/>
    <w:rsid w:val="001F4A58"/>
    <w:rsid w:val="00207DBF"/>
    <w:rsid w:val="00207E54"/>
    <w:rsid w:val="00210A95"/>
    <w:rsid w:val="00225581"/>
    <w:rsid w:val="00236B9E"/>
    <w:rsid w:val="00246728"/>
    <w:rsid w:val="00251A52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86D65"/>
    <w:rsid w:val="002932A5"/>
    <w:rsid w:val="0029529C"/>
    <w:rsid w:val="002B38D9"/>
    <w:rsid w:val="002B7955"/>
    <w:rsid w:val="002D2538"/>
    <w:rsid w:val="002D5F23"/>
    <w:rsid w:val="002D7B36"/>
    <w:rsid w:val="00302BFE"/>
    <w:rsid w:val="003068C9"/>
    <w:rsid w:val="00320CE5"/>
    <w:rsid w:val="003342BE"/>
    <w:rsid w:val="00335019"/>
    <w:rsid w:val="003372AA"/>
    <w:rsid w:val="003531EC"/>
    <w:rsid w:val="00361C8F"/>
    <w:rsid w:val="00376678"/>
    <w:rsid w:val="00380AD2"/>
    <w:rsid w:val="0038453F"/>
    <w:rsid w:val="003A39C7"/>
    <w:rsid w:val="003A4288"/>
    <w:rsid w:val="003B70B7"/>
    <w:rsid w:val="003C3A91"/>
    <w:rsid w:val="003D38FD"/>
    <w:rsid w:val="003D6682"/>
    <w:rsid w:val="003E27B4"/>
    <w:rsid w:val="003F3B89"/>
    <w:rsid w:val="00405D26"/>
    <w:rsid w:val="004116FF"/>
    <w:rsid w:val="0041225E"/>
    <w:rsid w:val="00440C62"/>
    <w:rsid w:val="0044218F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A7DD6"/>
    <w:rsid w:val="004B046F"/>
    <w:rsid w:val="004B0629"/>
    <w:rsid w:val="004B0836"/>
    <w:rsid w:val="004B5EB9"/>
    <w:rsid w:val="004C2C0E"/>
    <w:rsid w:val="004C347B"/>
    <w:rsid w:val="004C5C26"/>
    <w:rsid w:val="004C67FB"/>
    <w:rsid w:val="004D0D64"/>
    <w:rsid w:val="004F0726"/>
    <w:rsid w:val="004F1383"/>
    <w:rsid w:val="00503793"/>
    <w:rsid w:val="00503D31"/>
    <w:rsid w:val="005144AC"/>
    <w:rsid w:val="0051600F"/>
    <w:rsid w:val="00516914"/>
    <w:rsid w:val="00521084"/>
    <w:rsid w:val="0052676F"/>
    <w:rsid w:val="005272D9"/>
    <w:rsid w:val="0053311D"/>
    <w:rsid w:val="00540924"/>
    <w:rsid w:val="00540C98"/>
    <w:rsid w:val="00553B0F"/>
    <w:rsid w:val="005630DA"/>
    <w:rsid w:val="00564F31"/>
    <w:rsid w:val="00565168"/>
    <w:rsid w:val="005660A7"/>
    <w:rsid w:val="00566FB1"/>
    <w:rsid w:val="005740C8"/>
    <w:rsid w:val="00577F71"/>
    <w:rsid w:val="0058562B"/>
    <w:rsid w:val="00590DB9"/>
    <w:rsid w:val="00594F89"/>
    <w:rsid w:val="00597B2C"/>
    <w:rsid w:val="005A542B"/>
    <w:rsid w:val="005A6DD0"/>
    <w:rsid w:val="005C1A00"/>
    <w:rsid w:val="005C255C"/>
    <w:rsid w:val="005D14A3"/>
    <w:rsid w:val="005D31C9"/>
    <w:rsid w:val="005D3E13"/>
    <w:rsid w:val="005E038C"/>
    <w:rsid w:val="005E4365"/>
    <w:rsid w:val="005E46D4"/>
    <w:rsid w:val="005F5DCA"/>
    <w:rsid w:val="00607BFB"/>
    <w:rsid w:val="0061621E"/>
    <w:rsid w:val="00621F4E"/>
    <w:rsid w:val="0063230C"/>
    <w:rsid w:val="00634D54"/>
    <w:rsid w:val="00641760"/>
    <w:rsid w:val="006464ED"/>
    <w:rsid w:val="006465EA"/>
    <w:rsid w:val="00647D25"/>
    <w:rsid w:val="006706E8"/>
    <w:rsid w:val="00677A6D"/>
    <w:rsid w:val="00681BC9"/>
    <w:rsid w:val="00684251"/>
    <w:rsid w:val="00692AA5"/>
    <w:rsid w:val="006A1F7F"/>
    <w:rsid w:val="006A5C44"/>
    <w:rsid w:val="006B5516"/>
    <w:rsid w:val="006B7028"/>
    <w:rsid w:val="006D19E0"/>
    <w:rsid w:val="006D1CC3"/>
    <w:rsid w:val="006D31F0"/>
    <w:rsid w:val="006D5FC4"/>
    <w:rsid w:val="006E4D30"/>
    <w:rsid w:val="007023BE"/>
    <w:rsid w:val="00705DB2"/>
    <w:rsid w:val="00706F88"/>
    <w:rsid w:val="00710232"/>
    <w:rsid w:val="0071192E"/>
    <w:rsid w:val="00722605"/>
    <w:rsid w:val="00722FF8"/>
    <w:rsid w:val="00723DF7"/>
    <w:rsid w:val="00724854"/>
    <w:rsid w:val="007276D8"/>
    <w:rsid w:val="00730597"/>
    <w:rsid w:val="00735331"/>
    <w:rsid w:val="00737B6C"/>
    <w:rsid w:val="00742392"/>
    <w:rsid w:val="00766C94"/>
    <w:rsid w:val="0077180F"/>
    <w:rsid w:val="0078140A"/>
    <w:rsid w:val="00782F8F"/>
    <w:rsid w:val="00783C20"/>
    <w:rsid w:val="007A04A2"/>
    <w:rsid w:val="007B5D83"/>
    <w:rsid w:val="007C5FA5"/>
    <w:rsid w:val="007E42FE"/>
    <w:rsid w:val="007F0000"/>
    <w:rsid w:val="007F04E7"/>
    <w:rsid w:val="007F64A6"/>
    <w:rsid w:val="0080460D"/>
    <w:rsid w:val="00806BAC"/>
    <w:rsid w:val="00811421"/>
    <w:rsid w:val="00817D1A"/>
    <w:rsid w:val="00820B94"/>
    <w:rsid w:val="00834727"/>
    <w:rsid w:val="008432CC"/>
    <w:rsid w:val="00845AEC"/>
    <w:rsid w:val="00852E20"/>
    <w:rsid w:val="00853564"/>
    <w:rsid w:val="00860A37"/>
    <w:rsid w:val="008650CB"/>
    <w:rsid w:val="00872E96"/>
    <w:rsid w:val="00872F9D"/>
    <w:rsid w:val="00873638"/>
    <w:rsid w:val="00882FA0"/>
    <w:rsid w:val="00883EE8"/>
    <w:rsid w:val="008913B6"/>
    <w:rsid w:val="008A1742"/>
    <w:rsid w:val="008B06E6"/>
    <w:rsid w:val="008B0A42"/>
    <w:rsid w:val="008C22B3"/>
    <w:rsid w:val="008C72EB"/>
    <w:rsid w:val="008C7E1F"/>
    <w:rsid w:val="008D1EED"/>
    <w:rsid w:val="008D3BB0"/>
    <w:rsid w:val="008E471C"/>
    <w:rsid w:val="008F1381"/>
    <w:rsid w:val="008F3513"/>
    <w:rsid w:val="00925FDC"/>
    <w:rsid w:val="00940F7E"/>
    <w:rsid w:val="009549DF"/>
    <w:rsid w:val="00964E33"/>
    <w:rsid w:val="009662AA"/>
    <w:rsid w:val="0097090E"/>
    <w:rsid w:val="00981A9D"/>
    <w:rsid w:val="0098429F"/>
    <w:rsid w:val="009B0896"/>
    <w:rsid w:val="009B2EA4"/>
    <w:rsid w:val="009B678A"/>
    <w:rsid w:val="009B7115"/>
    <w:rsid w:val="009C1C80"/>
    <w:rsid w:val="009C2E3F"/>
    <w:rsid w:val="009C5176"/>
    <w:rsid w:val="009C5CFE"/>
    <w:rsid w:val="009C628F"/>
    <w:rsid w:val="009D0523"/>
    <w:rsid w:val="009D4194"/>
    <w:rsid w:val="009D77DB"/>
    <w:rsid w:val="009F13A5"/>
    <w:rsid w:val="009F3474"/>
    <w:rsid w:val="00A05C1B"/>
    <w:rsid w:val="00A14975"/>
    <w:rsid w:val="00A27328"/>
    <w:rsid w:val="00A305A8"/>
    <w:rsid w:val="00A3302D"/>
    <w:rsid w:val="00A401E1"/>
    <w:rsid w:val="00A41B1C"/>
    <w:rsid w:val="00A43916"/>
    <w:rsid w:val="00A52553"/>
    <w:rsid w:val="00A54F2E"/>
    <w:rsid w:val="00A56534"/>
    <w:rsid w:val="00A74415"/>
    <w:rsid w:val="00A7454B"/>
    <w:rsid w:val="00A7711B"/>
    <w:rsid w:val="00A83EFE"/>
    <w:rsid w:val="00A850C5"/>
    <w:rsid w:val="00A87F82"/>
    <w:rsid w:val="00A90FC4"/>
    <w:rsid w:val="00A9345A"/>
    <w:rsid w:val="00A96D55"/>
    <w:rsid w:val="00AA5F29"/>
    <w:rsid w:val="00AD1D6F"/>
    <w:rsid w:val="00AD1ED6"/>
    <w:rsid w:val="00AD4F01"/>
    <w:rsid w:val="00AF1207"/>
    <w:rsid w:val="00AF59C1"/>
    <w:rsid w:val="00AF7577"/>
    <w:rsid w:val="00B025A9"/>
    <w:rsid w:val="00B027D9"/>
    <w:rsid w:val="00B1028F"/>
    <w:rsid w:val="00B11B4F"/>
    <w:rsid w:val="00B15A95"/>
    <w:rsid w:val="00B15F7A"/>
    <w:rsid w:val="00B16122"/>
    <w:rsid w:val="00B22DA1"/>
    <w:rsid w:val="00B23505"/>
    <w:rsid w:val="00B2363A"/>
    <w:rsid w:val="00B279A7"/>
    <w:rsid w:val="00B351F9"/>
    <w:rsid w:val="00B45834"/>
    <w:rsid w:val="00B547FB"/>
    <w:rsid w:val="00B63EC4"/>
    <w:rsid w:val="00B6403B"/>
    <w:rsid w:val="00B76049"/>
    <w:rsid w:val="00B7745D"/>
    <w:rsid w:val="00B8426A"/>
    <w:rsid w:val="00BA22E6"/>
    <w:rsid w:val="00BA74C3"/>
    <w:rsid w:val="00BB3B72"/>
    <w:rsid w:val="00BB7AFA"/>
    <w:rsid w:val="00BC32C6"/>
    <w:rsid w:val="00BD36DE"/>
    <w:rsid w:val="00BD6DB6"/>
    <w:rsid w:val="00BE4919"/>
    <w:rsid w:val="00BE6DBD"/>
    <w:rsid w:val="00BF050E"/>
    <w:rsid w:val="00C02414"/>
    <w:rsid w:val="00C02555"/>
    <w:rsid w:val="00C027AA"/>
    <w:rsid w:val="00C0497D"/>
    <w:rsid w:val="00C10D11"/>
    <w:rsid w:val="00C160A7"/>
    <w:rsid w:val="00C349D3"/>
    <w:rsid w:val="00C37D1A"/>
    <w:rsid w:val="00C47B48"/>
    <w:rsid w:val="00C57F2D"/>
    <w:rsid w:val="00C72734"/>
    <w:rsid w:val="00C745EE"/>
    <w:rsid w:val="00C75546"/>
    <w:rsid w:val="00C80818"/>
    <w:rsid w:val="00C845C9"/>
    <w:rsid w:val="00C86DA2"/>
    <w:rsid w:val="00CA2E7C"/>
    <w:rsid w:val="00CA5B6D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2C77"/>
    <w:rsid w:val="00CF7553"/>
    <w:rsid w:val="00CF7FE5"/>
    <w:rsid w:val="00D00782"/>
    <w:rsid w:val="00D02323"/>
    <w:rsid w:val="00D06522"/>
    <w:rsid w:val="00D07A44"/>
    <w:rsid w:val="00D13DE8"/>
    <w:rsid w:val="00D169D3"/>
    <w:rsid w:val="00D30519"/>
    <w:rsid w:val="00D31FF0"/>
    <w:rsid w:val="00D35C37"/>
    <w:rsid w:val="00D513CD"/>
    <w:rsid w:val="00D51A19"/>
    <w:rsid w:val="00D51D68"/>
    <w:rsid w:val="00D62ECB"/>
    <w:rsid w:val="00D7519F"/>
    <w:rsid w:val="00D813CA"/>
    <w:rsid w:val="00D90AE9"/>
    <w:rsid w:val="00D91916"/>
    <w:rsid w:val="00DA48B8"/>
    <w:rsid w:val="00DB04E5"/>
    <w:rsid w:val="00DB37A5"/>
    <w:rsid w:val="00DB3F4A"/>
    <w:rsid w:val="00DC75F4"/>
    <w:rsid w:val="00DD6FB9"/>
    <w:rsid w:val="00DD7DB5"/>
    <w:rsid w:val="00DE130D"/>
    <w:rsid w:val="00DF0A16"/>
    <w:rsid w:val="00DF32F9"/>
    <w:rsid w:val="00E1203E"/>
    <w:rsid w:val="00E12DF8"/>
    <w:rsid w:val="00E328B1"/>
    <w:rsid w:val="00E41199"/>
    <w:rsid w:val="00E45ED9"/>
    <w:rsid w:val="00E50C9B"/>
    <w:rsid w:val="00E52245"/>
    <w:rsid w:val="00E54A80"/>
    <w:rsid w:val="00E61A85"/>
    <w:rsid w:val="00E623F8"/>
    <w:rsid w:val="00E65EE8"/>
    <w:rsid w:val="00E6680D"/>
    <w:rsid w:val="00E75E17"/>
    <w:rsid w:val="00E86FEF"/>
    <w:rsid w:val="00EA1657"/>
    <w:rsid w:val="00EB023A"/>
    <w:rsid w:val="00EB15AA"/>
    <w:rsid w:val="00EC310B"/>
    <w:rsid w:val="00ED1443"/>
    <w:rsid w:val="00ED1E42"/>
    <w:rsid w:val="00ED4F64"/>
    <w:rsid w:val="00EF6A53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75079"/>
    <w:rsid w:val="00F87A9E"/>
    <w:rsid w:val="00FA0363"/>
    <w:rsid w:val="00FA0969"/>
    <w:rsid w:val="00FA714B"/>
    <w:rsid w:val="00FA7386"/>
    <w:rsid w:val="00FB00A1"/>
    <w:rsid w:val="00FB056E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32BEDD01-7446-421A-BDB6-AF627CAB1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405</Words>
  <Characters>2024</Characters>
  <Application>Microsoft Office Word</Application>
  <DocSecurity>0</DocSecurity>
  <Lines>53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52</cp:revision>
  <dcterms:created xsi:type="dcterms:W3CDTF">2025-03-16T23:41:00Z</dcterms:created>
  <dcterms:modified xsi:type="dcterms:W3CDTF">2025-05-05T03:10:00Z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