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77777777" w:rsidR="00D813CA" w:rsidRDefault="00D813CA" w:rsidP="00D813CA">
      <w:pPr>
        <w:pStyle w:val="Heading1"/>
        <w:ind w:right="-35"/>
      </w:pPr>
      <w:r>
        <w:t>Australian Football statewide schools c</w:t>
      </w:r>
      <w:r w:rsidRPr="003E21F2">
        <w:t>ompetition</w:t>
      </w:r>
    </w:p>
    <w:p w14:paraId="7761BEB5" w14:textId="471F2065" w:rsidR="00D813CA" w:rsidRDefault="00C75546" w:rsidP="00D813CA">
      <w:pPr>
        <w:pStyle w:val="Heading2"/>
      </w:pPr>
      <w:r>
        <w:t>202</w:t>
      </w:r>
      <w:r w:rsidR="00785D2A">
        <w:t>6</w:t>
      </w:r>
      <w:r>
        <w:t xml:space="preserve"> </w:t>
      </w:r>
      <w:r w:rsidR="00D813CA">
        <w:t xml:space="preserve">Year </w:t>
      </w:r>
      <w:r w:rsidR="00032B61">
        <w:t>7</w:t>
      </w:r>
      <w:r w:rsidR="00CA5B6D">
        <w:t xml:space="preserve"> and </w:t>
      </w:r>
      <w:r w:rsidR="00032B61">
        <w:t>8</w:t>
      </w:r>
      <w:r w:rsidR="00CA5B6D">
        <w:t xml:space="preserve"> boys</w:t>
      </w:r>
      <w:r w:rsidR="00D813CA">
        <w:t xml:space="preserve"> division </w:t>
      </w:r>
      <w:r w:rsidR="00901F66">
        <w:t>3</w:t>
      </w:r>
    </w:p>
    <w:p w14:paraId="1312BFE3" w14:textId="77777777" w:rsidR="00D813CA" w:rsidRDefault="00D813CA" w:rsidP="00A22B53">
      <w:pPr>
        <w:pStyle w:val="Heading3"/>
        <w:spacing w:before="120"/>
        <w:ind w:right="-35"/>
      </w:pPr>
      <w:r>
        <w:t>Competition notes</w:t>
      </w:r>
    </w:p>
    <w:p w14:paraId="15A45508" w14:textId="77777777" w:rsidR="0064216C" w:rsidRPr="009F13A5" w:rsidRDefault="0064216C" w:rsidP="00037159">
      <w:pPr>
        <w:spacing w:after="120"/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Pr="009F13A5">
        <w:rPr>
          <w:rStyle w:val="Hyperlink"/>
          <w:lang w:eastAsia="ja-JP"/>
        </w:rPr>
        <w:t>.</w:t>
      </w:r>
    </w:p>
    <w:p w14:paraId="3A08784D" w14:textId="77777777" w:rsidR="0064216C" w:rsidRDefault="0064216C" w:rsidP="00785D2A">
      <w:pPr>
        <w:spacing w:after="120"/>
        <w:ind w:right="-35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</w:t>
        </w:r>
        <w:r w:rsidRPr="00236B9E">
          <w:rPr>
            <w:rStyle w:val="Hyperlink"/>
            <w:lang w:eastAsia="ja-JP"/>
          </w:rPr>
          <w:t>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6AD88DA8" w14:textId="77777777" w:rsidR="0064216C" w:rsidRDefault="0064216C" w:rsidP="0064216C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0BF4678" w14:textId="77777777" w:rsidR="0064216C" w:rsidRPr="005D14A3" w:rsidRDefault="0064216C" w:rsidP="0064216C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14FF1461" w14:textId="77777777" w:rsidR="0064216C" w:rsidRDefault="0064216C" w:rsidP="0064216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results to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778EB74E" w14:textId="77777777" w:rsidR="00BD3DB4" w:rsidRDefault="00BD3DB4" w:rsidP="0064216C">
      <w:pPr>
        <w:pStyle w:val="Heading4"/>
        <w:spacing w:before="120"/>
      </w:pPr>
      <w:r>
        <w:t>Finals</w:t>
      </w:r>
    </w:p>
    <w:p w14:paraId="4DB439B0" w14:textId="2E552D1B" w:rsidR="00BD3DB4" w:rsidRDefault="00C65D6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 w:rsidRPr="00987D9D">
        <w:t xml:space="preserve">The finals for the years </w:t>
      </w:r>
      <w:r>
        <w:t>7</w:t>
      </w:r>
      <w:r w:rsidRPr="00987D9D">
        <w:t xml:space="preserve"> and </w:t>
      </w:r>
      <w:r>
        <w:t>8</w:t>
      </w:r>
      <w:r w:rsidRPr="00987D9D">
        <w:t xml:space="preserve"> boys Australian </w:t>
      </w:r>
      <w:r>
        <w:t>F</w:t>
      </w:r>
      <w:r w:rsidRPr="00987D9D">
        <w:t xml:space="preserve">ootball competitions will be </w:t>
      </w:r>
      <w:r w:rsidR="00AE1C53">
        <w:t xml:space="preserve">on </w:t>
      </w:r>
      <w:r w:rsidR="00B7782A">
        <w:t xml:space="preserve">Wednesday 23 September at venue </w:t>
      </w:r>
      <w:r w:rsidR="00037159">
        <w:rPr>
          <w:color w:val="auto"/>
        </w:rPr>
        <w:t>TBC.</w:t>
      </w:r>
    </w:p>
    <w:p w14:paraId="129AB245" w14:textId="77777777" w:rsidR="00037159" w:rsidRDefault="00037159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8"/>
          <w:szCs w:val="48"/>
          <w:lang w:eastAsia="ja-JP"/>
        </w:rPr>
      </w:pPr>
      <w:r>
        <w:br w:type="page"/>
      </w:r>
    </w:p>
    <w:p w14:paraId="61AA0325" w14:textId="0C4D7553" w:rsidR="00BD3DB4" w:rsidRDefault="00BD3DB4" w:rsidP="00BD3DB4">
      <w:pPr>
        <w:pStyle w:val="Heading2"/>
      </w:pPr>
      <w:r>
        <w:lastRenderedPageBreak/>
        <w:t>202</w:t>
      </w:r>
      <w:r w:rsidR="00037159">
        <w:t>6</w:t>
      </w:r>
      <w:r>
        <w:t xml:space="preserve"> Australian football </w:t>
      </w:r>
      <w:r w:rsidR="005C501C">
        <w:t>y</w:t>
      </w:r>
      <w:r>
        <w:t xml:space="preserve">ear </w:t>
      </w:r>
      <w:r w:rsidR="00753500">
        <w:t>7</w:t>
      </w:r>
      <w:r>
        <w:t xml:space="preserve"> and </w:t>
      </w:r>
      <w:r w:rsidR="00753500">
        <w:t>8</w:t>
      </w:r>
      <w:r>
        <w:t xml:space="preserve"> boys div </w:t>
      </w:r>
      <w:r w:rsidR="00901F66">
        <w:t>3</w:t>
      </w:r>
    </w:p>
    <w:p w14:paraId="6AF7923D" w14:textId="48DFD326" w:rsidR="00A22B53" w:rsidRDefault="00A22B53" w:rsidP="00A22B53">
      <w:pPr>
        <w:pStyle w:val="Heading3"/>
        <w:spacing w:before="12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F00E9E" w:rsidRPr="0074674D" w14:paraId="4C53D3CD" w14:textId="77777777" w:rsidTr="00940824"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41BE8E" w14:textId="77777777" w:rsidR="00F00E9E" w:rsidRPr="00713C85" w:rsidRDefault="00F00E9E" w:rsidP="00DF327F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>Round 1 must be played by</w:t>
            </w:r>
          </w:p>
          <w:p w14:paraId="1D3832E4" w14:textId="0F1D1A61" w:rsidR="00F00E9E" w:rsidRPr="00713C85" w:rsidRDefault="007065EB" w:rsidP="00DF327F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>Fri</w:t>
            </w:r>
            <w:r w:rsidR="00F00E9E" w:rsidRPr="00713C85">
              <w:rPr>
                <w:b/>
                <w:sz w:val="18"/>
                <w:szCs w:val="18"/>
                <w:lang w:eastAsia="ja-JP"/>
              </w:rPr>
              <w:t xml:space="preserve">day </w:t>
            </w:r>
            <w:r w:rsidR="008507EC">
              <w:rPr>
                <w:b/>
                <w:sz w:val="18"/>
                <w:szCs w:val="18"/>
                <w:lang w:eastAsia="ja-JP"/>
              </w:rPr>
              <w:t>3</w:t>
            </w:r>
            <w:r w:rsidRPr="00713C85">
              <w:rPr>
                <w:b/>
                <w:sz w:val="18"/>
                <w:szCs w:val="18"/>
                <w:lang w:eastAsia="ja-JP"/>
              </w:rPr>
              <w:t>1</w:t>
            </w:r>
            <w:r w:rsidR="00F00E9E" w:rsidRPr="00713C85">
              <w:rPr>
                <w:b/>
                <w:sz w:val="18"/>
                <w:szCs w:val="18"/>
                <w:lang w:eastAsia="ja-JP"/>
              </w:rPr>
              <w:t xml:space="preserve"> </w:t>
            </w:r>
            <w:r w:rsidR="008507EC">
              <w:rPr>
                <w:b/>
                <w:sz w:val="18"/>
                <w:szCs w:val="18"/>
                <w:lang w:eastAsia="ja-JP"/>
              </w:rPr>
              <w:t>July</w:t>
            </w:r>
          </w:p>
          <w:p w14:paraId="4E94672C" w14:textId="65E982D1" w:rsidR="00F00E9E" w:rsidRPr="00713C85" w:rsidRDefault="00F00E9E" w:rsidP="00DF327F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 xml:space="preserve">(term 3, week </w:t>
            </w:r>
            <w:r w:rsidR="007065EB" w:rsidRPr="00713C85">
              <w:rPr>
                <w:b/>
                <w:sz w:val="18"/>
                <w:szCs w:val="18"/>
                <w:lang w:eastAsia="ja-JP"/>
              </w:rPr>
              <w:t>2</w:t>
            </w:r>
            <w:r w:rsidRPr="00713C85">
              <w:rPr>
                <w:b/>
                <w:sz w:val="18"/>
                <w:szCs w:val="18"/>
                <w:lang w:eastAsia="ja-JP"/>
              </w:rPr>
              <w:t>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AE47734" w14:textId="4EEAEE0E" w:rsidR="00F00E9E" w:rsidRPr="00713C85" w:rsidRDefault="00F00E9E" w:rsidP="00F00E9E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>Round 2 must be played by</w:t>
            </w:r>
          </w:p>
          <w:p w14:paraId="29BDFC81" w14:textId="29FDB6E2" w:rsidR="00F00E9E" w:rsidRPr="00713C85" w:rsidRDefault="00F73AD4" w:rsidP="00F00E9E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>Fri</w:t>
            </w:r>
            <w:r w:rsidR="00F00E9E" w:rsidRPr="00713C85">
              <w:rPr>
                <w:b/>
                <w:sz w:val="18"/>
                <w:szCs w:val="18"/>
                <w:lang w:eastAsia="ja-JP"/>
              </w:rPr>
              <w:t xml:space="preserve">day </w:t>
            </w:r>
            <w:r w:rsidR="00A11845" w:rsidRPr="00713C85">
              <w:rPr>
                <w:b/>
                <w:sz w:val="18"/>
                <w:szCs w:val="18"/>
                <w:lang w:eastAsia="ja-JP"/>
              </w:rPr>
              <w:t>1</w:t>
            </w:r>
            <w:r w:rsidR="0097377A">
              <w:rPr>
                <w:b/>
                <w:sz w:val="18"/>
                <w:szCs w:val="18"/>
                <w:lang w:eastAsia="ja-JP"/>
              </w:rPr>
              <w:t>4</w:t>
            </w:r>
            <w:r w:rsidR="00F00E9E" w:rsidRPr="00713C85">
              <w:rPr>
                <w:b/>
                <w:sz w:val="18"/>
                <w:szCs w:val="18"/>
                <w:lang w:eastAsia="ja-JP"/>
              </w:rPr>
              <w:t xml:space="preserve"> August</w:t>
            </w:r>
          </w:p>
          <w:p w14:paraId="6645DE61" w14:textId="5F6B2969" w:rsidR="00F00E9E" w:rsidRPr="00713C85" w:rsidRDefault="00F00E9E" w:rsidP="00F00E9E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 xml:space="preserve">(term 3, week </w:t>
            </w:r>
            <w:r w:rsidR="00A11845" w:rsidRPr="00713C85">
              <w:rPr>
                <w:b/>
                <w:sz w:val="18"/>
                <w:szCs w:val="18"/>
                <w:lang w:eastAsia="ja-JP"/>
              </w:rPr>
              <w:t>4</w:t>
            </w:r>
            <w:r w:rsidRPr="00713C85">
              <w:rPr>
                <w:b/>
                <w:sz w:val="18"/>
                <w:szCs w:val="18"/>
                <w:lang w:eastAsia="ja-JP"/>
              </w:rPr>
              <w:t>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8617C0" w14:textId="168BC16C" w:rsidR="00F00E9E" w:rsidRPr="00713C85" w:rsidRDefault="00F00E9E" w:rsidP="00F73AD4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>Round 3 must be played by</w:t>
            </w:r>
          </w:p>
          <w:p w14:paraId="654A1124" w14:textId="7B38DD61" w:rsidR="00F00E9E" w:rsidRPr="00713C85" w:rsidRDefault="00F73AD4" w:rsidP="00F73AD4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>Frida</w:t>
            </w:r>
            <w:r w:rsidR="00F00E9E" w:rsidRPr="00713C85">
              <w:rPr>
                <w:b/>
                <w:sz w:val="18"/>
                <w:szCs w:val="18"/>
                <w:lang w:eastAsia="ja-JP"/>
              </w:rPr>
              <w:t>y 2</w:t>
            </w:r>
            <w:r w:rsidR="0097377A">
              <w:rPr>
                <w:b/>
                <w:sz w:val="18"/>
                <w:szCs w:val="18"/>
                <w:lang w:eastAsia="ja-JP"/>
              </w:rPr>
              <w:t>8</w:t>
            </w:r>
            <w:r w:rsidR="00F00E9E" w:rsidRPr="00713C85">
              <w:rPr>
                <w:b/>
                <w:sz w:val="18"/>
                <w:szCs w:val="18"/>
                <w:lang w:eastAsia="ja-JP"/>
              </w:rPr>
              <w:t xml:space="preserve"> August</w:t>
            </w:r>
          </w:p>
          <w:p w14:paraId="3792A543" w14:textId="65807D99" w:rsidR="00F00E9E" w:rsidRPr="00713C85" w:rsidRDefault="00F00E9E" w:rsidP="00F73AD4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>(term 3, week 6)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DABCE8" w14:textId="03484050" w:rsidR="00F00E9E" w:rsidRPr="00713C85" w:rsidRDefault="00F00E9E" w:rsidP="00DF327F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 xml:space="preserve">Final will be played on </w:t>
            </w:r>
          </w:p>
          <w:p w14:paraId="558DC149" w14:textId="26B3B693" w:rsidR="00F00E9E" w:rsidRPr="00713C85" w:rsidRDefault="00F00E9E" w:rsidP="00DF327F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>Wednesday 2</w:t>
            </w:r>
            <w:r w:rsidR="0097377A">
              <w:rPr>
                <w:b/>
                <w:sz w:val="18"/>
                <w:szCs w:val="18"/>
                <w:lang w:eastAsia="ja-JP"/>
              </w:rPr>
              <w:t>3</w:t>
            </w:r>
            <w:r w:rsidRPr="00713C85">
              <w:rPr>
                <w:b/>
                <w:sz w:val="18"/>
                <w:szCs w:val="18"/>
                <w:lang w:eastAsia="ja-JP"/>
              </w:rPr>
              <w:t xml:space="preserve"> September</w:t>
            </w:r>
          </w:p>
          <w:p w14:paraId="3A3CDF6B" w14:textId="16C19E46" w:rsidR="00F00E9E" w:rsidRPr="00713C85" w:rsidRDefault="00F00E9E" w:rsidP="00DF327F">
            <w:pPr>
              <w:tabs>
                <w:tab w:val="left" w:pos="454"/>
              </w:tabs>
              <w:ind w:right="-35"/>
              <w:jc w:val="center"/>
              <w:rPr>
                <w:b/>
                <w:sz w:val="18"/>
                <w:szCs w:val="18"/>
                <w:lang w:eastAsia="ja-JP"/>
              </w:rPr>
            </w:pPr>
            <w:r w:rsidRPr="00713C85">
              <w:rPr>
                <w:b/>
                <w:sz w:val="18"/>
                <w:szCs w:val="18"/>
                <w:lang w:eastAsia="ja-JP"/>
              </w:rPr>
              <w:t>(term 3, week 10)</w:t>
            </w:r>
          </w:p>
        </w:tc>
      </w:tr>
      <w:tr w:rsidR="00F00E9E" w14:paraId="23D60119" w14:textId="77777777" w:rsidTr="00940824">
        <w:trPr>
          <w:trHeight w:val="227"/>
        </w:trPr>
        <w:tc>
          <w:tcPr>
            <w:tcW w:w="24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6F147B3" w14:textId="2DB327D6" w:rsidR="00F00E9E" w:rsidRPr="00996D02" w:rsidRDefault="00F00E9E" w:rsidP="00483B4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  <w:vAlign w:val="center"/>
          </w:tcPr>
          <w:p w14:paraId="5CDDB321" w14:textId="77777777" w:rsidR="00F00E9E" w:rsidRPr="00996D02" w:rsidRDefault="00F00E9E" w:rsidP="00483B4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  <w:vAlign w:val="center"/>
          </w:tcPr>
          <w:p w14:paraId="31586AE8" w14:textId="3EF5201C" w:rsidR="00F00E9E" w:rsidRPr="00996D02" w:rsidRDefault="00F00E9E" w:rsidP="00483B4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  <w:vAlign w:val="center"/>
          </w:tcPr>
          <w:p w14:paraId="280A07B2" w14:textId="42BA47FB" w:rsidR="00F00E9E" w:rsidRPr="00996D02" w:rsidRDefault="00F00E9E" w:rsidP="00483B4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B2A68" w14:paraId="602B4234" w14:textId="77777777" w:rsidTr="00940824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3F4CFDB" w14:textId="7F1CFE08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996D02">
              <w:rPr>
                <w:rFonts w:cs="Calibri"/>
                <w:sz w:val="20"/>
                <w:szCs w:val="20"/>
              </w:rPr>
              <w:t>Yorke Peninsula Zone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12DE33" w14:textId="78C49C1A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6F21B" w14:textId="0F3A28D4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2BEB6" w14:textId="61E153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B2A68" w14:paraId="73D6C891" w14:textId="77777777" w:rsidTr="00940824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697A8EB" w14:textId="164A8506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996D02">
              <w:rPr>
                <w:rFonts w:cs="Calibri"/>
                <w:sz w:val="20"/>
                <w:szCs w:val="20"/>
              </w:rPr>
              <w:t>Balaklava High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B36183" w14:textId="29A580DE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3382C05" w14:textId="453CFD0B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D7DFB" w14:textId="6F5290BC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B2A68" w14:paraId="1A00ACC8" w14:textId="77777777" w:rsidTr="00940824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8BC3D0" w14:textId="43DE046E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996D02">
              <w:rPr>
                <w:rFonts w:cs="Calibri"/>
                <w:sz w:val="20"/>
                <w:szCs w:val="20"/>
              </w:rPr>
              <w:t>Maitland Lutheran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249ED1" w14:textId="4D4D7C05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E3FEA5" w14:textId="4FC47965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CD1FC" w14:textId="6AB3CFDC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B2A68" w14:paraId="0EABBB09" w14:textId="77777777" w:rsidTr="00940824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6743BBA" w14:textId="5C604DDB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4242D5C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ECCD48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98C1919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B2A68" w14:paraId="02E7111B" w14:textId="77777777" w:rsidTr="00940824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4ED53DA" w14:textId="359DA455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996D02">
              <w:rPr>
                <w:rFonts w:cs="Calibri"/>
                <w:sz w:val="20"/>
                <w:szCs w:val="20"/>
              </w:rPr>
              <w:t>Burra/Eudunda/Riverton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68EF6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97591E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42C75E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B2A68" w14:paraId="10154EF0" w14:textId="77777777" w:rsidTr="00940824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7238AB9" w14:textId="7BB61A3B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996D02">
              <w:rPr>
                <w:rFonts w:cs="Calibri"/>
                <w:sz w:val="20"/>
                <w:szCs w:val="20"/>
              </w:rPr>
              <w:t>St Joseph’s School Clare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98DACF4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B30ED01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F00E31A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B2A68" w14:paraId="0311F6BC" w14:textId="77777777" w:rsidTr="00940824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E6CECE" w14:textId="141942F8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996D02">
              <w:rPr>
                <w:rFonts w:cs="Calibri"/>
                <w:sz w:val="20"/>
                <w:szCs w:val="20"/>
              </w:rPr>
              <w:t>Mid North Zone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989832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4136419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6F3D3D1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B2A68" w14:paraId="76C157CA" w14:textId="77777777" w:rsidTr="00940824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5AB4B5A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698AF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BCC3503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1A79D9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B2A68" w14:paraId="7B0A6105" w14:textId="77777777" w:rsidTr="00940824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2CFD1EF" w14:textId="7A555641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996D02">
              <w:rPr>
                <w:rFonts w:cs="Calibri"/>
                <w:sz w:val="20"/>
                <w:szCs w:val="20"/>
              </w:rPr>
              <w:t>Roma Mitchell Sec</w:t>
            </w:r>
            <w:r w:rsidR="004B00E6">
              <w:rPr>
                <w:rFonts w:cs="Calibri"/>
                <w:sz w:val="20"/>
                <w:szCs w:val="20"/>
              </w:rPr>
              <w:t>.</w:t>
            </w:r>
            <w:r w:rsidRPr="00996D02">
              <w:rPr>
                <w:rFonts w:cs="Calibri"/>
                <w:sz w:val="20"/>
                <w:szCs w:val="20"/>
              </w:rPr>
              <w:t xml:space="preserve">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91FFD5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9B597E4" w14:textId="6F7DEA4A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690C60C" w14:textId="76664941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B2A68" w14:paraId="7C9FA233" w14:textId="77777777" w:rsidTr="00940824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838F287" w14:textId="1235FB7C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996D02">
              <w:rPr>
                <w:rFonts w:cs="Calibri"/>
                <w:sz w:val="20"/>
                <w:szCs w:val="20"/>
              </w:rPr>
              <w:t>Birdwood High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4FC0B6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b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BD0CAC" w14:textId="6693EAC4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b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E9BDDFA" w14:textId="127D8830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B2A68" w14:paraId="6AB3A8BC" w14:textId="77777777" w:rsidTr="00940824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1E6B54" w14:textId="023CECC8" w:rsidR="005B2A68" w:rsidRPr="00996D02" w:rsidRDefault="00A51E7C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996D02">
              <w:rPr>
                <w:rFonts w:cs="Calibri"/>
                <w:sz w:val="20"/>
                <w:szCs w:val="20"/>
              </w:rPr>
              <w:t xml:space="preserve">Thomas More College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DB3D13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81F1B" w14:textId="6F33C360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F9DFB03" w14:textId="59B2C7B4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9419E" w14:paraId="68FAB63C" w14:textId="77777777" w:rsidTr="00940824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D6D28F7" w14:textId="77777777" w:rsidR="0049419E" w:rsidRPr="00996D02" w:rsidRDefault="0049419E" w:rsidP="005B2A6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FC976F3" w14:textId="77777777" w:rsidR="0049419E" w:rsidRPr="00996D02" w:rsidRDefault="0049419E" w:rsidP="005B2A6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EE545B6" w14:textId="77777777" w:rsidR="0049419E" w:rsidRPr="00996D02" w:rsidRDefault="0049419E" w:rsidP="005B2A6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00D4A" w14:textId="77777777" w:rsidR="0049419E" w:rsidRPr="00996D02" w:rsidRDefault="0049419E" w:rsidP="005B2A68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B2A68" w14:paraId="44C3F565" w14:textId="77777777" w:rsidTr="00940824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CA5B0E9" w14:textId="76546F06" w:rsidR="005B2A68" w:rsidRPr="00996D02" w:rsidRDefault="00A51E7C" w:rsidP="005B2A6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996D02">
              <w:rPr>
                <w:rFonts w:cs="Calibri"/>
                <w:sz w:val="20"/>
                <w:szCs w:val="20"/>
              </w:rPr>
              <w:t>Playford Inter</w:t>
            </w:r>
            <w:r>
              <w:rPr>
                <w:rFonts w:cs="Calibri"/>
                <w:sz w:val="20"/>
                <w:szCs w:val="20"/>
              </w:rPr>
              <w:t>.</w:t>
            </w:r>
            <w:r w:rsidRPr="00996D02">
              <w:rPr>
                <w:rFonts w:cs="Calibri"/>
                <w:sz w:val="20"/>
                <w:szCs w:val="20"/>
              </w:rPr>
              <w:t xml:space="preserve">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09E15" w14:textId="367A339F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03D5163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820EC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B2A68" w14:paraId="377CA4DE" w14:textId="77777777" w:rsidTr="00940824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95D1DE0" w14:textId="01A79D96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trike/>
                <w:sz w:val="20"/>
                <w:szCs w:val="20"/>
                <w:lang w:eastAsia="ja-JP"/>
              </w:rPr>
            </w:pPr>
            <w:r w:rsidRPr="00996D02">
              <w:rPr>
                <w:rFonts w:cs="Calibri"/>
                <w:sz w:val="20"/>
                <w:szCs w:val="20"/>
              </w:rPr>
              <w:t>Xavier College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F9ABBFE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FCB3A" w14:textId="4B83EFFE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45A66" w14:textId="68D9C310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B2A68" w14:paraId="154AFD22" w14:textId="77777777" w:rsidTr="00940824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CD99C3" w14:textId="16552DC1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996D02">
              <w:rPr>
                <w:rFonts w:cs="Calibri"/>
                <w:sz w:val="20"/>
                <w:szCs w:val="20"/>
              </w:rPr>
              <w:t>Riverbanks College B-12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672BFD7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0A1C2" w14:textId="2CDB7FF9" w:rsidR="005B2A68" w:rsidRPr="00996D02" w:rsidRDefault="005B2A68" w:rsidP="005B2A6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A7A19" w14:textId="39592B36" w:rsidR="005B2A68" w:rsidRPr="00996D02" w:rsidRDefault="005B2A68" w:rsidP="005B2A6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B2A68" w14:paraId="391D0624" w14:textId="77777777" w:rsidTr="00940824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6026BB" w14:textId="50EFF73D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57470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AA0E3" w14:textId="7F928216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AECD8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B2A68" w14:paraId="0B2752AC" w14:textId="77777777" w:rsidTr="00940824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A5A8694" w14:textId="2018E399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996D02">
              <w:rPr>
                <w:rFonts w:cs="Calibri"/>
                <w:sz w:val="20"/>
                <w:szCs w:val="20"/>
              </w:rPr>
              <w:t>Willunga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789956" w14:textId="2C2E44F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998C2" w14:textId="15D1CB80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61EC6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B2A68" w14:paraId="73F2A66A" w14:textId="77777777" w:rsidTr="00940824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F83EC58" w14:textId="75E02A7D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996D02">
              <w:rPr>
                <w:rFonts w:cs="Calibri"/>
                <w:sz w:val="20"/>
                <w:szCs w:val="20"/>
              </w:rPr>
              <w:t>Victor Harbor High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BE8129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30EECC6" w14:textId="07F1BBCE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E24B2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B2A68" w14:paraId="7E9A8DD9" w14:textId="77777777" w:rsidTr="00940824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19690E" w14:textId="33CAE94F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996D02">
              <w:rPr>
                <w:rFonts w:cs="Calibri"/>
                <w:sz w:val="20"/>
                <w:szCs w:val="20"/>
              </w:rPr>
              <w:t>Cardijn College Galilee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A16246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4E0057E" w14:textId="5843A1C2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F9096" w14:textId="4C1028E3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B2A68" w14:paraId="7FB9F600" w14:textId="77777777" w:rsidTr="00940824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AB81A0" w14:textId="55B923AD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60BCC24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F988D4C" w14:textId="60591F1F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182F6" w14:textId="77777777" w:rsidR="005B2A68" w:rsidRPr="00996D02" w:rsidRDefault="005B2A68" w:rsidP="005B2A68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C02B9D" w14:paraId="2EB81D90" w14:textId="77777777" w:rsidTr="00940824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324851D" w14:textId="747C12A1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996D02">
              <w:rPr>
                <w:rFonts w:cs="Calibri"/>
                <w:sz w:val="20"/>
                <w:szCs w:val="20"/>
              </w:rPr>
              <w:t>Hallett Cove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76F75E" w14:textId="77777777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B136195" w14:textId="216C5148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365E1" w14:textId="4B36A8D2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02B9D" w14:paraId="7BEAC600" w14:textId="77777777" w:rsidTr="00940824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3771FFD" w14:textId="56E39B8E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996D02">
              <w:rPr>
                <w:rFonts w:cs="Calibri"/>
                <w:sz w:val="20"/>
                <w:szCs w:val="20"/>
              </w:rPr>
              <w:t>Aberfoyle Park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00FAF" w14:textId="77777777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12D526" w14:textId="0B01A33D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7DB09" w14:textId="6EFADA8A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02B9D" w14:paraId="56B53AE3" w14:textId="77777777" w:rsidTr="00940824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5D17E65" w14:textId="74D3742B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996D02">
              <w:rPr>
                <w:rFonts w:cs="Calibri"/>
                <w:sz w:val="20"/>
                <w:szCs w:val="20"/>
              </w:rPr>
              <w:t>Seaford Secondary College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CF9DF1" w14:textId="6525BAE7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0EADA5C" w14:textId="00823FA0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7C3F4" w14:textId="470D7E48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02B9D" w14:paraId="7A855C54" w14:textId="77777777" w:rsidTr="00940824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3D4426" w14:textId="59C3E114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743095C" w14:textId="77777777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6C244C" w14:textId="33547CA1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1B93DD1" w14:textId="3E95E7D4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C02B9D" w14:paraId="6F3A9B16" w14:textId="77777777" w:rsidTr="00940824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9B9239F" w14:textId="62D26DC2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996D02">
              <w:rPr>
                <w:rFonts w:cs="Calibri"/>
                <w:sz w:val="20"/>
                <w:szCs w:val="20"/>
              </w:rPr>
              <w:t>Murray Bridge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B79CF1" w14:textId="4B3DF684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9888B6" w14:textId="652605C1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CC1BB48" w14:textId="64EA51A0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02B9D" w14:paraId="35900C05" w14:textId="77777777" w:rsidTr="00940824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18FE954" w14:textId="319359E8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996D02">
              <w:rPr>
                <w:rFonts w:cs="Calibri"/>
                <w:sz w:val="20"/>
                <w:szCs w:val="20"/>
              </w:rPr>
              <w:t>Glenunga Int.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6EB18" w14:textId="77777777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A5DEAC" w14:textId="77777777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D5C35FD" w14:textId="77777777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02B9D" w14:paraId="1BEA1069" w14:textId="77777777" w:rsidTr="00940824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A739C8E" w14:textId="3DC9A71C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996D02">
              <w:rPr>
                <w:rFonts w:cs="Calibri"/>
                <w:sz w:val="20"/>
                <w:szCs w:val="20"/>
              </w:rPr>
              <w:t>St Francis of Assisi College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942D934" w14:textId="77777777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049F283" w14:textId="20AC9E55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FE98040" w14:textId="0A1FBC8F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02B9D" w14:paraId="5EC9312A" w14:textId="77777777" w:rsidTr="00940824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B89D0E" w14:textId="3649D2EB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996D02">
              <w:rPr>
                <w:rFonts w:cs="Calibri"/>
                <w:sz w:val="20"/>
                <w:szCs w:val="20"/>
              </w:rPr>
              <w:t>River Mallee &amp; Dist</w:t>
            </w:r>
            <w:r w:rsidR="00940824">
              <w:rPr>
                <w:rFonts w:cs="Calibri"/>
                <w:sz w:val="20"/>
                <w:szCs w:val="20"/>
              </w:rPr>
              <w:t>.</w:t>
            </w:r>
            <w:r w:rsidRPr="00996D02">
              <w:rPr>
                <w:rFonts w:cs="Calibri"/>
                <w:sz w:val="20"/>
                <w:szCs w:val="20"/>
              </w:rPr>
              <w:t xml:space="preserve"> Zone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0E3E404" w14:textId="77777777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96E097C" w14:textId="7A476B14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6ECD5D" w14:textId="32AAE075" w:rsidR="00C02B9D" w:rsidRPr="00996D02" w:rsidRDefault="00C02B9D" w:rsidP="00C02B9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02B9D" w14:paraId="06E9D146" w14:textId="77777777" w:rsidTr="00940824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982962" w14:textId="7EE5D28E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9C82C" w14:textId="77777777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785292" w14:textId="5FABECD6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F0466D6" w14:textId="2E525C77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C02B9D" w14:paraId="6FDF67D2" w14:textId="77777777" w:rsidTr="00940824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0E2061" w14:textId="097671D3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996D02">
              <w:rPr>
                <w:rFonts w:cs="Calibri"/>
                <w:sz w:val="20"/>
                <w:szCs w:val="20"/>
              </w:rPr>
              <w:t>Grant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6B107DC" w14:textId="77777777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FCFAAF" w14:textId="073C5B84" w:rsidR="00C02B9D" w:rsidRPr="00996D02" w:rsidRDefault="00C02B9D" w:rsidP="00C02B9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29F66D" w14:textId="3D7F82F0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02B9D" w14:paraId="4E5883E6" w14:textId="77777777" w:rsidTr="00940824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89ED447" w14:textId="7103B533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996D02">
              <w:rPr>
                <w:rFonts w:cs="Calibri"/>
                <w:sz w:val="20"/>
                <w:szCs w:val="20"/>
              </w:rPr>
              <w:t>Mount Gambier High Sch</w:t>
            </w:r>
            <w:r w:rsidR="00940824"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62FBAB" w14:textId="77777777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042A4B3" w14:textId="474190F6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B53901" w14:textId="2CC268CF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02B9D" w14:paraId="44BC8EFF" w14:textId="77777777" w:rsidTr="00940824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5727EED" w14:textId="1F204E56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996D02">
              <w:rPr>
                <w:rFonts w:cs="Calibri"/>
                <w:sz w:val="20"/>
                <w:szCs w:val="20"/>
              </w:rPr>
              <w:t>Millicent High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71F524" w14:textId="600637E9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7C3C24" w14:textId="43848869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D1BF616" w14:textId="77777777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02B9D" w14:paraId="5EBE995A" w14:textId="77777777" w:rsidTr="00940824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C8F2A9" w14:textId="2BD487DC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996D02">
              <w:rPr>
                <w:rFonts w:cs="Calibri"/>
                <w:sz w:val="20"/>
                <w:szCs w:val="20"/>
              </w:rPr>
              <w:t>St Martin’s Luth</w:t>
            </w:r>
            <w:r w:rsidR="00940824">
              <w:rPr>
                <w:rFonts w:cs="Calibri"/>
                <w:sz w:val="20"/>
                <w:szCs w:val="20"/>
              </w:rPr>
              <w:t>.</w:t>
            </w:r>
            <w:r w:rsidRPr="00996D02">
              <w:rPr>
                <w:rFonts w:cs="Calibri"/>
                <w:sz w:val="20"/>
                <w:szCs w:val="20"/>
              </w:rPr>
              <w:t xml:space="preserve">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F1C7E4" w14:textId="77777777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120AA6" w14:textId="0E5B1999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B2F4031" w14:textId="10C485CE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02B9D" w14:paraId="7F608B47" w14:textId="77777777" w:rsidTr="00940824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B41BD84" w14:textId="49F38ACA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41068FE" w14:textId="77777777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88B4E" w14:textId="6D4DF38C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B24D732" w14:textId="77777777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C02B9D" w14:paraId="4D1A0A69" w14:textId="77777777" w:rsidTr="00940824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AEEF59E" w14:textId="6EF6530B" w:rsidR="00C02B9D" w:rsidRPr="00996D02" w:rsidRDefault="008631CF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996D02">
              <w:rPr>
                <w:rFonts w:cs="Calibri"/>
                <w:sz w:val="20"/>
                <w:szCs w:val="20"/>
              </w:rPr>
              <w:t>Kingston Community Sch</w:t>
            </w:r>
            <w:r>
              <w:rPr>
                <w:rFonts w:cs="Calibri"/>
                <w:sz w:val="20"/>
                <w:szCs w:val="20"/>
              </w:rPr>
              <w:t>.</w:t>
            </w:r>
            <w:r w:rsidR="00C02B9D" w:rsidRPr="00996D02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D513B7" w14:textId="77777777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C517607" w14:textId="3771123A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9DD42" w14:textId="080F92F4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02B9D" w14:paraId="4BF6858C" w14:textId="77777777" w:rsidTr="00940824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28F9128" w14:textId="19286796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996D02">
              <w:rPr>
                <w:rFonts w:cs="Calibri"/>
                <w:sz w:val="20"/>
                <w:szCs w:val="20"/>
              </w:rPr>
              <w:t>Bordertown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6AA04" w14:textId="28B2461F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C067D9" w14:textId="68F2A8E8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CD223" w14:textId="77777777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02B9D" w14:paraId="241D37FC" w14:textId="77777777" w:rsidTr="00940824">
        <w:trPr>
          <w:trHeight w:val="227"/>
        </w:trPr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B0E4B63" w14:textId="7ADCC82D" w:rsidR="00C02B9D" w:rsidRPr="00996D02" w:rsidRDefault="008631CF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996D02">
              <w:rPr>
                <w:rFonts w:cs="Calibri"/>
                <w:sz w:val="20"/>
                <w:szCs w:val="20"/>
              </w:rPr>
              <w:t>Naracoorte High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AE70611" w14:textId="77777777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F0EB9" w14:textId="5463FCD3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4AF7E" w14:textId="12726BAF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02B9D" w14:paraId="6A65D2E8" w14:textId="77777777" w:rsidTr="00940824">
        <w:trPr>
          <w:trHeight w:val="227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98B417" w14:textId="7E14442B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F5651" w14:textId="77777777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1B7FC" w14:textId="394F5652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C3263" w14:textId="1B948B57" w:rsidR="00C02B9D" w:rsidRPr="00996D02" w:rsidRDefault="00C02B9D" w:rsidP="00C02B9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996D02">
              <w:rPr>
                <w:sz w:val="20"/>
                <w:szCs w:val="20"/>
                <w:lang w:eastAsia="ja-JP"/>
              </w:rPr>
              <w:t>29 team competition</w:t>
            </w:r>
          </w:p>
        </w:tc>
      </w:tr>
    </w:tbl>
    <w:p w14:paraId="041D05F9" w14:textId="77777777" w:rsidR="00C745EE" w:rsidRPr="00F13BB0" w:rsidRDefault="00C745EE" w:rsidP="00A22B53">
      <w:pPr>
        <w:rPr>
          <w:sz w:val="20"/>
          <w:szCs w:val="20"/>
          <w:lang w:eastAsia="ja-JP"/>
        </w:rPr>
      </w:pPr>
    </w:p>
    <w:sectPr w:rsidR="00C745EE" w:rsidRPr="00F13BB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6A338F" w14:textId="77777777" w:rsidR="00D33A5A" w:rsidRDefault="00D33A5A" w:rsidP="0080460D">
      <w:r>
        <w:separator/>
      </w:r>
    </w:p>
    <w:p w14:paraId="0B48C307" w14:textId="77777777" w:rsidR="00D33A5A" w:rsidRDefault="00D33A5A" w:rsidP="0080460D"/>
  </w:endnote>
  <w:endnote w:type="continuationSeparator" w:id="0">
    <w:p w14:paraId="0C311AA5" w14:textId="77777777" w:rsidR="00D33A5A" w:rsidRDefault="00D33A5A" w:rsidP="0080460D">
      <w:r>
        <w:continuationSeparator/>
      </w:r>
    </w:p>
    <w:p w14:paraId="52D7E5B6" w14:textId="77777777" w:rsidR="00D33A5A" w:rsidRDefault="00D33A5A" w:rsidP="0080460D"/>
  </w:endnote>
  <w:endnote w:type="continuationNotice" w:id="1">
    <w:p w14:paraId="39EDF1D0" w14:textId="77777777" w:rsidR="00D33A5A" w:rsidRDefault="00D33A5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358AC5" w14:textId="77777777" w:rsidR="00D33A5A" w:rsidRDefault="00D33A5A" w:rsidP="0080460D">
      <w:r>
        <w:separator/>
      </w:r>
    </w:p>
    <w:p w14:paraId="47198F6B" w14:textId="77777777" w:rsidR="00D33A5A" w:rsidRDefault="00D33A5A" w:rsidP="0080460D"/>
  </w:footnote>
  <w:footnote w:type="continuationSeparator" w:id="0">
    <w:p w14:paraId="1F6C4916" w14:textId="77777777" w:rsidR="00D33A5A" w:rsidRDefault="00D33A5A" w:rsidP="0080460D">
      <w:r>
        <w:continuationSeparator/>
      </w:r>
    </w:p>
    <w:p w14:paraId="183C988D" w14:textId="77777777" w:rsidR="00D33A5A" w:rsidRDefault="00D33A5A" w:rsidP="0080460D"/>
  </w:footnote>
  <w:footnote w:type="continuationNotice" w:id="1">
    <w:p w14:paraId="2A6401CB" w14:textId="77777777" w:rsidR="00D33A5A" w:rsidRDefault="00D33A5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07279"/>
    <w:rsid w:val="00012B2A"/>
    <w:rsid w:val="00022483"/>
    <w:rsid w:val="000233CA"/>
    <w:rsid w:val="00025A44"/>
    <w:rsid w:val="00027986"/>
    <w:rsid w:val="00032B61"/>
    <w:rsid w:val="00032BC2"/>
    <w:rsid w:val="00034918"/>
    <w:rsid w:val="00035779"/>
    <w:rsid w:val="00037159"/>
    <w:rsid w:val="000376E3"/>
    <w:rsid w:val="000411A5"/>
    <w:rsid w:val="00041F37"/>
    <w:rsid w:val="00043080"/>
    <w:rsid w:val="000437AB"/>
    <w:rsid w:val="0005156A"/>
    <w:rsid w:val="0005535F"/>
    <w:rsid w:val="00061867"/>
    <w:rsid w:val="000674C8"/>
    <w:rsid w:val="00070AB8"/>
    <w:rsid w:val="000722D3"/>
    <w:rsid w:val="000722FB"/>
    <w:rsid w:val="00076BC3"/>
    <w:rsid w:val="00081EE6"/>
    <w:rsid w:val="00090257"/>
    <w:rsid w:val="00090AE9"/>
    <w:rsid w:val="000A3B1D"/>
    <w:rsid w:val="000A6419"/>
    <w:rsid w:val="000C13F2"/>
    <w:rsid w:val="000C221B"/>
    <w:rsid w:val="000C31C3"/>
    <w:rsid w:val="000C7889"/>
    <w:rsid w:val="000C7E89"/>
    <w:rsid w:val="000D65BD"/>
    <w:rsid w:val="000E3021"/>
    <w:rsid w:val="000F0173"/>
    <w:rsid w:val="000F0B84"/>
    <w:rsid w:val="000F359B"/>
    <w:rsid w:val="00104644"/>
    <w:rsid w:val="001110CF"/>
    <w:rsid w:val="001159E9"/>
    <w:rsid w:val="00121250"/>
    <w:rsid w:val="001216D1"/>
    <w:rsid w:val="00122382"/>
    <w:rsid w:val="00123FA1"/>
    <w:rsid w:val="001350CF"/>
    <w:rsid w:val="00141C13"/>
    <w:rsid w:val="00142FD2"/>
    <w:rsid w:val="001456B7"/>
    <w:rsid w:val="00147C65"/>
    <w:rsid w:val="00160924"/>
    <w:rsid w:val="00167D32"/>
    <w:rsid w:val="00171718"/>
    <w:rsid w:val="00171B8E"/>
    <w:rsid w:val="0017275D"/>
    <w:rsid w:val="0017712E"/>
    <w:rsid w:val="00185642"/>
    <w:rsid w:val="001A139B"/>
    <w:rsid w:val="001A4017"/>
    <w:rsid w:val="001B1516"/>
    <w:rsid w:val="001C195C"/>
    <w:rsid w:val="001C76DF"/>
    <w:rsid w:val="001D1D75"/>
    <w:rsid w:val="001D5705"/>
    <w:rsid w:val="001D7BAF"/>
    <w:rsid w:val="001F4A58"/>
    <w:rsid w:val="001F5E0B"/>
    <w:rsid w:val="00207E54"/>
    <w:rsid w:val="00210A95"/>
    <w:rsid w:val="00211687"/>
    <w:rsid w:val="00212BEF"/>
    <w:rsid w:val="00220A37"/>
    <w:rsid w:val="00225581"/>
    <w:rsid w:val="00236B9E"/>
    <w:rsid w:val="00246728"/>
    <w:rsid w:val="00246DB1"/>
    <w:rsid w:val="00252E75"/>
    <w:rsid w:val="002549FC"/>
    <w:rsid w:val="00256E71"/>
    <w:rsid w:val="002608C0"/>
    <w:rsid w:val="00262352"/>
    <w:rsid w:val="0026651F"/>
    <w:rsid w:val="00267C21"/>
    <w:rsid w:val="00273380"/>
    <w:rsid w:val="002733C7"/>
    <w:rsid w:val="00273E58"/>
    <w:rsid w:val="00275678"/>
    <w:rsid w:val="00276F32"/>
    <w:rsid w:val="0027771E"/>
    <w:rsid w:val="00281992"/>
    <w:rsid w:val="002859C4"/>
    <w:rsid w:val="002932A5"/>
    <w:rsid w:val="0029667A"/>
    <w:rsid w:val="002B20FB"/>
    <w:rsid w:val="002B48B3"/>
    <w:rsid w:val="002B7955"/>
    <w:rsid w:val="002C2DF7"/>
    <w:rsid w:val="002C66B9"/>
    <w:rsid w:val="002D2538"/>
    <w:rsid w:val="002D72BA"/>
    <w:rsid w:val="002D7B36"/>
    <w:rsid w:val="002F53A7"/>
    <w:rsid w:val="00302BFE"/>
    <w:rsid w:val="003137CA"/>
    <w:rsid w:val="00320CE5"/>
    <w:rsid w:val="0032739A"/>
    <w:rsid w:val="003342BE"/>
    <w:rsid w:val="00335019"/>
    <w:rsid w:val="003372AA"/>
    <w:rsid w:val="003531EC"/>
    <w:rsid w:val="00353A00"/>
    <w:rsid w:val="00361C8F"/>
    <w:rsid w:val="00361ECC"/>
    <w:rsid w:val="0037533B"/>
    <w:rsid w:val="00376678"/>
    <w:rsid w:val="00377287"/>
    <w:rsid w:val="00380AD2"/>
    <w:rsid w:val="00386CF3"/>
    <w:rsid w:val="003971B2"/>
    <w:rsid w:val="003A39C7"/>
    <w:rsid w:val="003A4288"/>
    <w:rsid w:val="003D0AA1"/>
    <w:rsid w:val="003D6682"/>
    <w:rsid w:val="003E0313"/>
    <w:rsid w:val="003E27B4"/>
    <w:rsid w:val="003E2F88"/>
    <w:rsid w:val="003E5AC1"/>
    <w:rsid w:val="003F22AD"/>
    <w:rsid w:val="00401814"/>
    <w:rsid w:val="004047E0"/>
    <w:rsid w:val="00405D26"/>
    <w:rsid w:val="0041143D"/>
    <w:rsid w:val="004116FF"/>
    <w:rsid w:val="0041225E"/>
    <w:rsid w:val="00427B34"/>
    <w:rsid w:val="00436222"/>
    <w:rsid w:val="0043789B"/>
    <w:rsid w:val="00440C62"/>
    <w:rsid w:val="00447C6E"/>
    <w:rsid w:val="0045160E"/>
    <w:rsid w:val="00452B53"/>
    <w:rsid w:val="00454594"/>
    <w:rsid w:val="00465651"/>
    <w:rsid w:val="004664AE"/>
    <w:rsid w:val="00472AE1"/>
    <w:rsid w:val="00473858"/>
    <w:rsid w:val="00476BBA"/>
    <w:rsid w:val="004809F1"/>
    <w:rsid w:val="004832A3"/>
    <w:rsid w:val="00483A73"/>
    <w:rsid w:val="00483B40"/>
    <w:rsid w:val="00491AEC"/>
    <w:rsid w:val="00492A68"/>
    <w:rsid w:val="0049419E"/>
    <w:rsid w:val="004941A7"/>
    <w:rsid w:val="004947DC"/>
    <w:rsid w:val="00496D7F"/>
    <w:rsid w:val="004A2887"/>
    <w:rsid w:val="004A2EFE"/>
    <w:rsid w:val="004A5C95"/>
    <w:rsid w:val="004A6306"/>
    <w:rsid w:val="004B00E6"/>
    <w:rsid w:val="004B046F"/>
    <w:rsid w:val="004B0629"/>
    <w:rsid w:val="004B0836"/>
    <w:rsid w:val="004B1D1C"/>
    <w:rsid w:val="004B5EB9"/>
    <w:rsid w:val="004C347B"/>
    <w:rsid w:val="004C5C26"/>
    <w:rsid w:val="004C67FB"/>
    <w:rsid w:val="004E1FFD"/>
    <w:rsid w:val="004F0726"/>
    <w:rsid w:val="004F1383"/>
    <w:rsid w:val="00501542"/>
    <w:rsid w:val="00503D31"/>
    <w:rsid w:val="005144AC"/>
    <w:rsid w:val="00516914"/>
    <w:rsid w:val="005174D5"/>
    <w:rsid w:val="00521084"/>
    <w:rsid w:val="00526D9B"/>
    <w:rsid w:val="0053311D"/>
    <w:rsid w:val="00540924"/>
    <w:rsid w:val="00540C98"/>
    <w:rsid w:val="00540FE9"/>
    <w:rsid w:val="005525FD"/>
    <w:rsid w:val="00553B0F"/>
    <w:rsid w:val="005630DA"/>
    <w:rsid w:val="00565168"/>
    <w:rsid w:val="005660A7"/>
    <w:rsid w:val="005740C8"/>
    <w:rsid w:val="00575FCA"/>
    <w:rsid w:val="0057627E"/>
    <w:rsid w:val="0058562B"/>
    <w:rsid w:val="00590DB9"/>
    <w:rsid w:val="005924CA"/>
    <w:rsid w:val="005A542B"/>
    <w:rsid w:val="005A6BCE"/>
    <w:rsid w:val="005B2A68"/>
    <w:rsid w:val="005B46B8"/>
    <w:rsid w:val="005B55E3"/>
    <w:rsid w:val="005B740D"/>
    <w:rsid w:val="005C255C"/>
    <w:rsid w:val="005C501C"/>
    <w:rsid w:val="005C58B6"/>
    <w:rsid w:val="005C6BBC"/>
    <w:rsid w:val="005E038C"/>
    <w:rsid w:val="005E4365"/>
    <w:rsid w:val="005E46D4"/>
    <w:rsid w:val="005F01CC"/>
    <w:rsid w:val="005F1B37"/>
    <w:rsid w:val="005F4FAE"/>
    <w:rsid w:val="0060007C"/>
    <w:rsid w:val="00607BFB"/>
    <w:rsid w:val="0061621E"/>
    <w:rsid w:val="00621F4E"/>
    <w:rsid w:val="0063230C"/>
    <w:rsid w:val="00634D54"/>
    <w:rsid w:val="0064010F"/>
    <w:rsid w:val="00641760"/>
    <w:rsid w:val="00641EC5"/>
    <w:rsid w:val="00641EE4"/>
    <w:rsid w:val="0064216C"/>
    <w:rsid w:val="00647D25"/>
    <w:rsid w:val="00651189"/>
    <w:rsid w:val="00657731"/>
    <w:rsid w:val="00662614"/>
    <w:rsid w:val="006706E8"/>
    <w:rsid w:val="0067285B"/>
    <w:rsid w:val="006732E9"/>
    <w:rsid w:val="00677A6D"/>
    <w:rsid w:val="00681BC9"/>
    <w:rsid w:val="00684251"/>
    <w:rsid w:val="006857F2"/>
    <w:rsid w:val="00691FAE"/>
    <w:rsid w:val="00692AA5"/>
    <w:rsid w:val="00695C58"/>
    <w:rsid w:val="00696752"/>
    <w:rsid w:val="00696781"/>
    <w:rsid w:val="006A5C44"/>
    <w:rsid w:val="006B0B42"/>
    <w:rsid w:val="006B5516"/>
    <w:rsid w:val="006B6E28"/>
    <w:rsid w:val="006C067E"/>
    <w:rsid w:val="006D19E0"/>
    <w:rsid w:val="006D1CC3"/>
    <w:rsid w:val="006D5FC4"/>
    <w:rsid w:val="006E0D9A"/>
    <w:rsid w:val="006E2C36"/>
    <w:rsid w:val="007023BE"/>
    <w:rsid w:val="00705DB2"/>
    <w:rsid w:val="007061B3"/>
    <w:rsid w:val="007065EB"/>
    <w:rsid w:val="00710232"/>
    <w:rsid w:val="0071192E"/>
    <w:rsid w:val="00713C85"/>
    <w:rsid w:val="00722605"/>
    <w:rsid w:val="00722FF8"/>
    <w:rsid w:val="00724854"/>
    <w:rsid w:val="00724EA9"/>
    <w:rsid w:val="007276D8"/>
    <w:rsid w:val="0073186D"/>
    <w:rsid w:val="00732483"/>
    <w:rsid w:val="00732651"/>
    <w:rsid w:val="00737B6C"/>
    <w:rsid w:val="00742392"/>
    <w:rsid w:val="00750CA0"/>
    <w:rsid w:val="00750F0E"/>
    <w:rsid w:val="00753500"/>
    <w:rsid w:val="0076004F"/>
    <w:rsid w:val="00766C94"/>
    <w:rsid w:val="00770C25"/>
    <w:rsid w:val="0077180F"/>
    <w:rsid w:val="00771EF0"/>
    <w:rsid w:val="00772ED2"/>
    <w:rsid w:val="00775D9C"/>
    <w:rsid w:val="0078140A"/>
    <w:rsid w:val="007820D7"/>
    <w:rsid w:val="00782F8F"/>
    <w:rsid w:val="00783C20"/>
    <w:rsid w:val="00785D2A"/>
    <w:rsid w:val="0078612D"/>
    <w:rsid w:val="007A04A2"/>
    <w:rsid w:val="007B5D83"/>
    <w:rsid w:val="007C316A"/>
    <w:rsid w:val="007C5FA5"/>
    <w:rsid w:val="007E42FE"/>
    <w:rsid w:val="007F0000"/>
    <w:rsid w:val="007F64A6"/>
    <w:rsid w:val="0080405B"/>
    <w:rsid w:val="0080460D"/>
    <w:rsid w:val="008058DD"/>
    <w:rsid w:val="00806940"/>
    <w:rsid w:val="00806BAC"/>
    <w:rsid w:val="00811421"/>
    <w:rsid w:val="008153B4"/>
    <w:rsid w:val="008219AD"/>
    <w:rsid w:val="00834727"/>
    <w:rsid w:val="0084309B"/>
    <w:rsid w:val="00843DF0"/>
    <w:rsid w:val="008507EC"/>
    <w:rsid w:val="00851BF4"/>
    <w:rsid w:val="00852E20"/>
    <w:rsid w:val="00853564"/>
    <w:rsid w:val="00860A37"/>
    <w:rsid w:val="008631CF"/>
    <w:rsid w:val="00863293"/>
    <w:rsid w:val="008650CB"/>
    <w:rsid w:val="0086609B"/>
    <w:rsid w:val="00872E96"/>
    <w:rsid w:val="00872F9D"/>
    <w:rsid w:val="00873638"/>
    <w:rsid w:val="00882FA0"/>
    <w:rsid w:val="008913B6"/>
    <w:rsid w:val="008A0C86"/>
    <w:rsid w:val="008A1742"/>
    <w:rsid w:val="008A3284"/>
    <w:rsid w:val="008A6521"/>
    <w:rsid w:val="008B0A42"/>
    <w:rsid w:val="008B3CE2"/>
    <w:rsid w:val="008C186B"/>
    <w:rsid w:val="008D1EED"/>
    <w:rsid w:val="008D341B"/>
    <w:rsid w:val="008D3BB0"/>
    <w:rsid w:val="008D70D1"/>
    <w:rsid w:val="008E16B6"/>
    <w:rsid w:val="008E471C"/>
    <w:rsid w:val="008E6327"/>
    <w:rsid w:val="008F09CA"/>
    <w:rsid w:val="008F1381"/>
    <w:rsid w:val="008F441E"/>
    <w:rsid w:val="008F5C95"/>
    <w:rsid w:val="00901F66"/>
    <w:rsid w:val="00915210"/>
    <w:rsid w:val="00925FDC"/>
    <w:rsid w:val="00940141"/>
    <w:rsid w:val="00940824"/>
    <w:rsid w:val="00940F7E"/>
    <w:rsid w:val="00941CA1"/>
    <w:rsid w:val="0094478F"/>
    <w:rsid w:val="00944BD0"/>
    <w:rsid w:val="009549DF"/>
    <w:rsid w:val="009662AA"/>
    <w:rsid w:val="0097090E"/>
    <w:rsid w:val="0097377A"/>
    <w:rsid w:val="009809B2"/>
    <w:rsid w:val="0098429F"/>
    <w:rsid w:val="00984329"/>
    <w:rsid w:val="00994941"/>
    <w:rsid w:val="009954C0"/>
    <w:rsid w:val="00995E5E"/>
    <w:rsid w:val="00996D02"/>
    <w:rsid w:val="009970FA"/>
    <w:rsid w:val="009A5A83"/>
    <w:rsid w:val="009A7B23"/>
    <w:rsid w:val="009B0896"/>
    <w:rsid w:val="009B678A"/>
    <w:rsid w:val="009B7115"/>
    <w:rsid w:val="009C0E22"/>
    <w:rsid w:val="009C1C80"/>
    <w:rsid w:val="009C2E3F"/>
    <w:rsid w:val="009C5176"/>
    <w:rsid w:val="009C5CFE"/>
    <w:rsid w:val="009D0523"/>
    <w:rsid w:val="009D4194"/>
    <w:rsid w:val="009D6A4A"/>
    <w:rsid w:val="009D77DB"/>
    <w:rsid w:val="009F13A5"/>
    <w:rsid w:val="009F2E78"/>
    <w:rsid w:val="009F476C"/>
    <w:rsid w:val="009F69C1"/>
    <w:rsid w:val="00A05C1B"/>
    <w:rsid w:val="00A0656C"/>
    <w:rsid w:val="00A11845"/>
    <w:rsid w:val="00A14975"/>
    <w:rsid w:val="00A165EA"/>
    <w:rsid w:val="00A22B53"/>
    <w:rsid w:val="00A27328"/>
    <w:rsid w:val="00A2751B"/>
    <w:rsid w:val="00A305A8"/>
    <w:rsid w:val="00A30624"/>
    <w:rsid w:val="00A31850"/>
    <w:rsid w:val="00A3251C"/>
    <w:rsid w:val="00A35AB3"/>
    <w:rsid w:val="00A35C0A"/>
    <w:rsid w:val="00A41B1C"/>
    <w:rsid w:val="00A43916"/>
    <w:rsid w:val="00A44E38"/>
    <w:rsid w:val="00A51E7C"/>
    <w:rsid w:val="00A52553"/>
    <w:rsid w:val="00A54F2E"/>
    <w:rsid w:val="00A56534"/>
    <w:rsid w:val="00A56990"/>
    <w:rsid w:val="00A56D1D"/>
    <w:rsid w:val="00A62DC9"/>
    <w:rsid w:val="00A7454B"/>
    <w:rsid w:val="00A7711B"/>
    <w:rsid w:val="00A819D1"/>
    <w:rsid w:val="00A81ED8"/>
    <w:rsid w:val="00A83495"/>
    <w:rsid w:val="00A83EFE"/>
    <w:rsid w:val="00A86C99"/>
    <w:rsid w:val="00A87882"/>
    <w:rsid w:val="00A90FC4"/>
    <w:rsid w:val="00A9345A"/>
    <w:rsid w:val="00A96D55"/>
    <w:rsid w:val="00A977B5"/>
    <w:rsid w:val="00A97A6C"/>
    <w:rsid w:val="00AA5F29"/>
    <w:rsid w:val="00AC382B"/>
    <w:rsid w:val="00AC4448"/>
    <w:rsid w:val="00AD1ED6"/>
    <w:rsid w:val="00AD3CFA"/>
    <w:rsid w:val="00AE1C53"/>
    <w:rsid w:val="00AF1207"/>
    <w:rsid w:val="00AF1992"/>
    <w:rsid w:val="00AF59C1"/>
    <w:rsid w:val="00AF7244"/>
    <w:rsid w:val="00AF7577"/>
    <w:rsid w:val="00B027D9"/>
    <w:rsid w:val="00B1028F"/>
    <w:rsid w:val="00B10C86"/>
    <w:rsid w:val="00B11B4F"/>
    <w:rsid w:val="00B126A1"/>
    <w:rsid w:val="00B15A95"/>
    <w:rsid w:val="00B15F7A"/>
    <w:rsid w:val="00B176A3"/>
    <w:rsid w:val="00B21269"/>
    <w:rsid w:val="00B22DA1"/>
    <w:rsid w:val="00B23505"/>
    <w:rsid w:val="00B2363A"/>
    <w:rsid w:val="00B279A7"/>
    <w:rsid w:val="00B33DE8"/>
    <w:rsid w:val="00B351F9"/>
    <w:rsid w:val="00B36E23"/>
    <w:rsid w:val="00B43379"/>
    <w:rsid w:val="00B45834"/>
    <w:rsid w:val="00B547FB"/>
    <w:rsid w:val="00B63EC4"/>
    <w:rsid w:val="00B6658F"/>
    <w:rsid w:val="00B76049"/>
    <w:rsid w:val="00B7745D"/>
    <w:rsid w:val="00B7782A"/>
    <w:rsid w:val="00B82F1A"/>
    <w:rsid w:val="00B8426A"/>
    <w:rsid w:val="00B96327"/>
    <w:rsid w:val="00BA22E6"/>
    <w:rsid w:val="00BA44D5"/>
    <w:rsid w:val="00BA74C3"/>
    <w:rsid w:val="00BB3B72"/>
    <w:rsid w:val="00BB3D91"/>
    <w:rsid w:val="00BC3B82"/>
    <w:rsid w:val="00BD36DE"/>
    <w:rsid w:val="00BD3DB4"/>
    <w:rsid w:val="00BD4445"/>
    <w:rsid w:val="00BD6DB6"/>
    <w:rsid w:val="00BE270C"/>
    <w:rsid w:val="00BE4919"/>
    <w:rsid w:val="00BE6DBD"/>
    <w:rsid w:val="00BF050E"/>
    <w:rsid w:val="00BF445B"/>
    <w:rsid w:val="00C02414"/>
    <w:rsid w:val="00C02555"/>
    <w:rsid w:val="00C027AA"/>
    <w:rsid w:val="00C02B9D"/>
    <w:rsid w:val="00C03D73"/>
    <w:rsid w:val="00C0497D"/>
    <w:rsid w:val="00C10D11"/>
    <w:rsid w:val="00C160A7"/>
    <w:rsid w:val="00C30D06"/>
    <w:rsid w:val="00C46227"/>
    <w:rsid w:val="00C4674D"/>
    <w:rsid w:val="00C65245"/>
    <w:rsid w:val="00C65D6C"/>
    <w:rsid w:val="00C745EE"/>
    <w:rsid w:val="00C75546"/>
    <w:rsid w:val="00C845C9"/>
    <w:rsid w:val="00C90545"/>
    <w:rsid w:val="00C937D0"/>
    <w:rsid w:val="00CA14A1"/>
    <w:rsid w:val="00CA2E7C"/>
    <w:rsid w:val="00CA5B6D"/>
    <w:rsid w:val="00CA5F2B"/>
    <w:rsid w:val="00CA7526"/>
    <w:rsid w:val="00CB2888"/>
    <w:rsid w:val="00CC3014"/>
    <w:rsid w:val="00CC3AEB"/>
    <w:rsid w:val="00CC49A8"/>
    <w:rsid w:val="00CC52B5"/>
    <w:rsid w:val="00CC710B"/>
    <w:rsid w:val="00CC774B"/>
    <w:rsid w:val="00CD0803"/>
    <w:rsid w:val="00CD1241"/>
    <w:rsid w:val="00CD2526"/>
    <w:rsid w:val="00CD5772"/>
    <w:rsid w:val="00CD5851"/>
    <w:rsid w:val="00CD6848"/>
    <w:rsid w:val="00CF32FA"/>
    <w:rsid w:val="00CF7553"/>
    <w:rsid w:val="00CF7FE5"/>
    <w:rsid w:val="00D02323"/>
    <w:rsid w:val="00D04AC8"/>
    <w:rsid w:val="00D04CB0"/>
    <w:rsid w:val="00D05E66"/>
    <w:rsid w:val="00D06522"/>
    <w:rsid w:val="00D07A44"/>
    <w:rsid w:val="00D11538"/>
    <w:rsid w:val="00D13DE8"/>
    <w:rsid w:val="00D15633"/>
    <w:rsid w:val="00D169D3"/>
    <w:rsid w:val="00D251CD"/>
    <w:rsid w:val="00D30519"/>
    <w:rsid w:val="00D31FF0"/>
    <w:rsid w:val="00D33A5A"/>
    <w:rsid w:val="00D4777B"/>
    <w:rsid w:val="00D513CD"/>
    <w:rsid w:val="00D51A19"/>
    <w:rsid w:val="00D51D68"/>
    <w:rsid w:val="00D52D18"/>
    <w:rsid w:val="00D5750C"/>
    <w:rsid w:val="00D62ECB"/>
    <w:rsid w:val="00D66600"/>
    <w:rsid w:val="00D7333E"/>
    <w:rsid w:val="00D75BAB"/>
    <w:rsid w:val="00D813CA"/>
    <w:rsid w:val="00D81F3C"/>
    <w:rsid w:val="00D83255"/>
    <w:rsid w:val="00D87707"/>
    <w:rsid w:val="00D90AE9"/>
    <w:rsid w:val="00D91916"/>
    <w:rsid w:val="00D9508F"/>
    <w:rsid w:val="00DA0B81"/>
    <w:rsid w:val="00DA48B8"/>
    <w:rsid w:val="00DB04E5"/>
    <w:rsid w:val="00DB2B7B"/>
    <w:rsid w:val="00DB31AA"/>
    <w:rsid w:val="00DB327E"/>
    <w:rsid w:val="00DB3297"/>
    <w:rsid w:val="00DB3F4A"/>
    <w:rsid w:val="00DC3E90"/>
    <w:rsid w:val="00DD7DB5"/>
    <w:rsid w:val="00DE130D"/>
    <w:rsid w:val="00DF0A16"/>
    <w:rsid w:val="00DF2528"/>
    <w:rsid w:val="00DF31AB"/>
    <w:rsid w:val="00DF327F"/>
    <w:rsid w:val="00DF32F9"/>
    <w:rsid w:val="00DF4999"/>
    <w:rsid w:val="00E041D5"/>
    <w:rsid w:val="00E1203E"/>
    <w:rsid w:val="00E123AC"/>
    <w:rsid w:val="00E124BD"/>
    <w:rsid w:val="00E12DF8"/>
    <w:rsid w:val="00E26F09"/>
    <w:rsid w:val="00E30DAF"/>
    <w:rsid w:val="00E31CA9"/>
    <w:rsid w:val="00E41BFB"/>
    <w:rsid w:val="00E47B9C"/>
    <w:rsid w:val="00E50C9B"/>
    <w:rsid w:val="00E52245"/>
    <w:rsid w:val="00E5350E"/>
    <w:rsid w:val="00E54A80"/>
    <w:rsid w:val="00E623F8"/>
    <w:rsid w:val="00E65EE8"/>
    <w:rsid w:val="00E6680D"/>
    <w:rsid w:val="00E66D84"/>
    <w:rsid w:val="00E75731"/>
    <w:rsid w:val="00E90295"/>
    <w:rsid w:val="00EA1657"/>
    <w:rsid w:val="00EB15AA"/>
    <w:rsid w:val="00EC310B"/>
    <w:rsid w:val="00ED1443"/>
    <w:rsid w:val="00ED1E42"/>
    <w:rsid w:val="00ED4A93"/>
    <w:rsid w:val="00EE215D"/>
    <w:rsid w:val="00EE5829"/>
    <w:rsid w:val="00EF5972"/>
    <w:rsid w:val="00EF6A53"/>
    <w:rsid w:val="00EF6EA9"/>
    <w:rsid w:val="00F00E9E"/>
    <w:rsid w:val="00F01BB0"/>
    <w:rsid w:val="00F03AE6"/>
    <w:rsid w:val="00F102D6"/>
    <w:rsid w:val="00F13206"/>
    <w:rsid w:val="00F13BB0"/>
    <w:rsid w:val="00F14506"/>
    <w:rsid w:val="00F14F4D"/>
    <w:rsid w:val="00F17147"/>
    <w:rsid w:val="00F22411"/>
    <w:rsid w:val="00F2268D"/>
    <w:rsid w:val="00F26537"/>
    <w:rsid w:val="00F35E33"/>
    <w:rsid w:val="00F370B5"/>
    <w:rsid w:val="00F37D34"/>
    <w:rsid w:val="00F45E48"/>
    <w:rsid w:val="00F5018A"/>
    <w:rsid w:val="00F52A36"/>
    <w:rsid w:val="00F54BC5"/>
    <w:rsid w:val="00F61328"/>
    <w:rsid w:val="00F6307F"/>
    <w:rsid w:val="00F66844"/>
    <w:rsid w:val="00F67F5C"/>
    <w:rsid w:val="00F71F82"/>
    <w:rsid w:val="00F73AD4"/>
    <w:rsid w:val="00F813A9"/>
    <w:rsid w:val="00F87A9E"/>
    <w:rsid w:val="00F92441"/>
    <w:rsid w:val="00FA0363"/>
    <w:rsid w:val="00FA0969"/>
    <w:rsid w:val="00FA11CE"/>
    <w:rsid w:val="00FA714B"/>
    <w:rsid w:val="00FA7386"/>
    <w:rsid w:val="00FB00A1"/>
    <w:rsid w:val="00FB1730"/>
    <w:rsid w:val="00FB23E5"/>
    <w:rsid w:val="00FC417D"/>
    <w:rsid w:val="00FC5B8B"/>
    <w:rsid w:val="00FD53F8"/>
    <w:rsid w:val="00FD73CF"/>
    <w:rsid w:val="00FE3162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73C6CA01-06DF-4291-9EA3-7F62CB937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2442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25</cp:revision>
  <dcterms:created xsi:type="dcterms:W3CDTF">2026-06-11T04:33:00Z</dcterms:created>
  <dcterms:modified xsi:type="dcterms:W3CDTF">2026-06-11T05:34:00Z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