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1BD9F" w14:textId="77777777" w:rsidR="00BC55FD" w:rsidRPr="00CF6F97" w:rsidRDefault="00BC55FD" w:rsidP="00BC55FD">
      <w:pPr>
        <w:pStyle w:val="Heading1"/>
        <w:ind w:right="-35"/>
        <w:rPr>
          <w:rFonts w:ascii="Calibri" w:hAnsi="Calibri" w:cs="Calibri"/>
          <w:color w:val="C00000"/>
          <w:sz w:val="56"/>
          <w:szCs w:val="56"/>
        </w:rPr>
      </w:pPr>
      <w:r w:rsidRPr="00CF6F97">
        <w:rPr>
          <w:rFonts w:ascii="Calibri" w:hAnsi="Calibri" w:cs="Calibri"/>
          <w:color w:val="C00000"/>
          <w:sz w:val="56"/>
          <w:szCs w:val="56"/>
        </w:rPr>
        <w:t xml:space="preserve">Badminton statewide </w:t>
      </w:r>
      <w:proofErr w:type="gramStart"/>
      <w:r w:rsidRPr="00CF6F97">
        <w:rPr>
          <w:rFonts w:ascii="Calibri" w:hAnsi="Calibri" w:cs="Calibri"/>
          <w:color w:val="C00000"/>
          <w:sz w:val="56"/>
          <w:szCs w:val="56"/>
        </w:rPr>
        <w:t>schools</w:t>
      </w:r>
      <w:proofErr w:type="gramEnd"/>
      <w:r w:rsidRPr="00CF6F97">
        <w:rPr>
          <w:rFonts w:ascii="Calibri" w:hAnsi="Calibri" w:cs="Calibri"/>
          <w:color w:val="C00000"/>
          <w:sz w:val="56"/>
          <w:szCs w:val="56"/>
        </w:rPr>
        <w:t xml:space="preserve"> competition</w:t>
      </w:r>
    </w:p>
    <w:p w14:paraId="6C644B0F" w14:textId="0B73FE4A" w:rsidR="00BC55FD" w:rsidRPr="00C1586B" w:rsidRDefault="00BC55FD" w:rsidP="00BC55FD">
      <w:pPr>
        <w:pStyle w:val="Heading2"/>
        <w:rPr>
          <w:rFonts w:ascii="Calibri" w:hAnsi="Calibri" w:cs="Calibri"/>
          <w:color w:val="auto"/>
          <w:sz w:val="48"/>
          <w:szCs w:val="48"/>
        </w:rPr>
      </w:pPr>
      <w:r w:rsidRPr="00C1586B">
        <w:rPr>
          <w:rFonts w:ascii="Calibri" w:hAnsi="Calibri" w:cs="Calibri"/>
          <w:color w:val="auto"/>
          <w:sz w:val="48"/>
          <w:szCs w:val="48"/>
        </w:rPr>
        <w:t>202</w:t>
      </w:r>
      <w:r>
        <w:rPr>
          <w:rFonts w:ascii="Calibri" w:hAnsi="Calibri" w:cs="Calibri"/>
          <w:color w:val="auto"/>
          <w:sz w:val="48"/>
          <w:szCs w:val="48"/>
        </w:rPr>
        <w:t>6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 Year 10</w:t>
      </w:r>
      <w:r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>-</w:t>
      </w:r>
      <w:r>
        <w:rPr>
          <w:rFonts w:ascii="Calibri" w:hAnsi="Calibri" w:cs="Calibri"/>
          <w:color w:val="auto"/>
          <w:sz w:val="48"/>
          <w:szCs w:val="48"/>
        </w:rPr>
        <w:t xml:space="preserve"> </w:t>
      </w:r>
      <w:r w:rsidRPr="00C1586B">
        <w:rPr>
          <w:rFonts w:ascii="Calibri" w:hAnsi="Calibri" w:cs="Calibri"/>
          <w:color w:val="auto"/>
          <w:sz w:val="48"/>
          <w:szCs w:val="48"/>
        </w:rPr>
        <w:t xml:space="preserve">12 boys </w:t>
      </w:r>
    </w:p>
    <w:p w14:paraId="5EA07788" w14:textId="77777777" w:rsidR="00BC55FD" w:rsidRPr="00624E5F" w:rsidRDefault="00BC55FD" w:rsidP="00BC55FD">
      <w:pPr>
        <w:pStyle w:val="Heading2"/>
        <w:rPr>
          <w:color w:val="auto"/>
          <w:sz w:val="40"/>
          <w:szCs w:val="40"/>
        </w:rPr>
      </w:pPr>
      <w:r w:rsidRPr="00624E5F">
        <w:rPr>
          <w:color w:val="auto"/>
          <w:sz w:val="40"/>
          <w:szCs w:val="40"/>
        </w:rPr>
        <w:t>Competition notes</w:t>
      </w:r>
    </w:p>
    <w:p w14:paraId="4D168AA0" w14:textId="77777777" w:rsidR="00BC55FD" w:rsidRDefault="00BC55FD" w:rsidP="00BC55FD">
      <w:pPr>
        <w:ind w:right="-35"/>
        <w:rPr>
          <w:rStyle w:val="Hyperlink"/>
          <w:color w:val="auto"/>
          <w:u w:val="none"/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8D705C">
          <w:rPr>
            <w:rStyle w:val="Hyperlink"/>
            <w:lang w:eastAsia="ja-JP"/>
          </w:rPr>
          <w:t>David Murray</w:t>
        </w:r>
      </w:hyperlink>
      <w:r w:rsidRPr="008D705C">
        <w:rPr>
          <w:rStyle w:val="Hyperlink"/>
          <w:color w:val="auto"/>
          <w:u w:val="none"/>
          <w:lang w:eastAsia="ja-JP"/>
        </w:rPr>
        <w:t>.</w:t>
      </w:r>
    </w:p>
    <w:p w14:paraId="74D0FD61" w14:textId="77777777" w:rsidR="00BC55FD" w:rsidRDefault="00BC55FD" w:rsidP="00BC55FD">
      <w:pPr>
        <w:ind w:right="-35"/>
        <w:rPr>
          <w:rStyle w:val="Hyperlink"/>
          <w:lang w:eastAsia="ja-JP"/>
        </w:rPr>
      </w:pPr>
    </w:p>
    <w:p w14:paraId="1095699A" w14:textId="77777777" w:rsidR="00BC55FD" w:rsidRDefault="00BC55FD" w:rsidP="00BC55F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r>
        <w:t xml:space="preserve">Badminton </w:t>
      </w:r>
      <w:r>
        <w:rPr>
          <w:lang w:eastAsia="ja-JP"/>
        </w:rPr>
        <w:t xml:space="preserve">rules document. For general Statewide Schools competition information please see the </w:t>
      </w:r>
      <w:hyperlink r:id="rId11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00FA0F" w14:textId="77777777" w:rsidR="00BC55FD" w:rsidRPr="00B41288" w:rsidRDefault="00BC55FD" w:rsidP="00BC55FD">
      <w:pPr>
        <w:pStyle w:val="Heading4"/>
        <w:rPr>
          <w:i w:val="0"/>
          <w:iCs w:val="0"/>
          <w:color w:val="auto"/>
          <w:sz w:val="32"/>
          <w:szCs w:val="28"/>
        </w:rPr>
      </w:pPr>
      <w:proofErr w:type="spellStart"/>
      <w:r w:rsidRPr="00B41288">
        <w:rPr>
          <w:i w:val="0"/>
          <w:iCs w:val="0"/>
          <w:color w:val="auto"/>
          <w:sz w:val="32"/>
          <w:szCs w:val="28"/>
        </w:rPr>
        <w:t>Organising</w:t>
      </w:r>
      <w:proofErr w:type="spellEnd"/>
      <w:r w:rsidRPr="00B41288">
        <w:rPr>
          <w:i w:val="0"/>
          <w:iCs w:val="0"/>
          <w:color w:val="auto"/>
          <w:sz w:val="32"/>
          <w:szCs w:val="28"/>
        </w:rPr>
        <w:t xml:space="preserve"> your games</w:t>
      </w:r>
    </w:p>
    <w:p w14:paraId="7385E55E" w14:textId="77777777" w:rsidR="00BC55FD" w:rsidRDefault="00BC55FD" w:rsidP="00BC55F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2BD31C5" w14:textId="77777777" w:rsidR="00BC55FD" w:rsidRDefault="00BC55FD" w:rsidP="00BC55F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2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5F2B3EB0" w14:textId="77777777" w:rsidR="00BC55FD" w:rsidRPr="00527505" w:rsidRDefault="00BC55FD" w:rsidP="00BC55FD">
      <w:pPr>
        <w:pStyle w:val="Heading4"/>
        <w:rPr>
          <w:color w:val="auto"/>
        </w:rPr>
      </w:pPr>
      <w:r w:rsidRPr="00527505">
        <w:rPr>
          <w:i w:val="0"/>
          <w:iCs w:val="0"/>
          <w:color w:val="auto"/>
          <w:sz w:val="32"/>
          <w:szCs w:val="28"/>
        </w:rPr>
        <w:t>Finals</w:t>
      </w:r>
    </w:p>
    <w:p w14:paraId="1910C3FA" w14:textId="2CFFDB4D" w:rsidR="00BC55FD" w:rsidRPr="00090257" w:rsidRDefault="00BC55FD" w:rsidP="00BC55FD">
      <w:pPr>
        <w:pStyle w:val="Bullets"/>
        <w:numPr>
          <w:ilvl w:val="0"/>
          <w:numId w:val="0"/>
        </w:numPr>
        <w:ind w:right="-35"/>
        <w:rPr>
          <w:color w:val="000000" w:themeColor="text1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>
        <w:rPr>
          <w:color w:val="000000" w:themeColor="text1"/>
          <w:lang w:eastAsia="ja-JP"/>
        </w:rPr>
        <w:t xml:space="preserve">Badminton </w:t>
      </w:r>
      <w:r w:rsidRPr="008F4BA0">
        <w:rPr>
          <w:color w:val="auto"/>
          <w:lang w:eastAsia="ja-JP"/>
        </w:rPr>
        <w:t xml:space="preserve">competitions will be held on </w:t>
      </w:r>
      <w:r>
        <w:rPr>
          <w:color w:val="auto"/>
          <w:lang w:eastAsia="ja-JP"/>
        </w:rPr>
        <w:t xml:space="preserve">Thursday </w:t>
      </w:r>
      <w:r>
        <w:rPr>
          <w:color w:val="000000" w:themeColor="text1"/>
          <w:lang w:eastAsia="ja-JP"/>
        </w:rPr>
        <w:t>27 August</w:t>
      </w:r>
      <w:r w:rsidRPr="008F4BA0">
        <w:rPr>
          <w:color w:val="auto"/>
          <w:lang w:eastAsia="ja-JP"/>
        </w:rPr>
        <w:t xml:space="preserve"> at the </w:t>
      </w:r>
      <w:r w:rsidRPr="008D705C">
        <w:rPr>
          <w:color w:val="000000" w:themeColor="text1"/>
          <w:lang w:eastAsia="ja-JP"/>
        </w:rPr>
        <w:t>Adelaide Badminton Centre.</w:t>
      </w:r>
    </w:p>
    <w:p w14:paraId="333AFFB9" w14:textId="77777777" w:rsidR="00BC55FD" w:rsidRPr="00527505" w:rsidRDefault="00BC55FD" w:rsidP="00BC55FD">
      <w:pPr>
        <w:pStyle w:val="Heading3"/>
        <w:ind w:right="-35"/>
        <w:rPr>
          <w:color w:val="auto"/>
          <w:sz w:val="32"/>
          <w:szCs w:val="32"/>
        </w:rPr>
      </w:pPr>
      <w:r w:rsidRPr="00527505">
        <w:rPr>
          <w:color w:val="auto"/>
          <w:sz w:val="32"/>
          <w:szCs w:val="32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253"/>
      </w:tblGrid>
      <w:tr w:rsidR="00BC55FD" w:rsidRPr="0074674D" w14:paraId="6CE48D41" w14:textId="77777777" w:rsidTr="00221774">
        <w:tc>
          <w:tcPr>
            <w:tcW w:w="50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7134FE" w14:textId="77777777" w:rsidR="00BC55FD" w:rsidRDefault="00BC55FD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70AFDD8" w14:textId="268BBC47" w:rsidR="00BC55FD" w:rsidRDefault="00BC55FD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391151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August</w:t>
            </w:r>
          </w:p>
          <w:p w14:paraId="4BB90DD3" w14:textId="77777777" w:rsidR="00BC55FD" w:rsidRPr="0074674D" w:rsidRDefault="00BC55FD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544700" w14:textId="77777777" w:rsidR="00BC55FD" w:rsidRDefault="00BC55FD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5D347B54" w14:textId="6BB092B8" w:rsidR="00BC55FD" w:rsidRDefault="00BC55FD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27 August</w:t>
            </w:r>
          </w:p>
          <w:p w14:paraId="416C256D" w14:textId="77777777" w:rsidR="00BC55FD" w:rsidRPr="0074674D" w:rsidRDefault="00BC55FD" w:rsidP="00221774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6, week 3) at Adelaide Badminton Centre</w:t>
            </w:r>
          </w:p>
        </w:tc>
      </w:tr>
      <w:tr w:rsidR="00BC55FD" w14:paraId="4401699F" w14:textId="77777777" w:rsidTr="00221774">
        <w:tc>
          <w:tcPr>
            <w:tcW w:w="5098" w:type="dxa"/>
            <w:tcBorders>
              <w:left w:val="nil"/>
              <w:bottom w:val="single" w:sz="4" w:space="0" w:color="auto"/>
              <w:right w:val="nil"/>
            </w:tcBorders>
          </w:tcPr>
          <w:p w14:paraId="170BDB78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left w:val="nil"/>
              <w:bottom w:val="nil"/>
              <w:right w:val="nil"/>
            </w:tcBorders>
          </w:tcPr>
          <w:p w14:paraId="3CEF50F4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C55FD" w14:paraId="23333A62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3DCF75" w14:textId="40B2DD4D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</w:t>
            </w:r>
            <w:r w:rsidR="006518EC">
              <w:rPr>
                <w:lang w:eastAsia="ja-JP"/>
              </w:rPr>
              <w:t xml:space="preserve"> College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F4C750D" w14:textId="7777777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7C260B93" w14:textId="77777777" w:rsidTr="00221774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538017" w14:textId="264C49A6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Booleroo </w:t>
            </w:r>
            <w:r w:rsidR="006518EC">
              <w:rPr>
                <w:lang w:eastAsia="ja-JP"/>
              </w:rPr>
              <w:t>Centre District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65DEED" w14:textId="2A11F617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1.</w:t>
            </w:r>
          </w:p>
        </w:tc>
      </w:tr>
      <w:tr w:rsidR="00BC55FD" w14:paraId="4536C3F8" w14:textId="77777777" w:rsidTr="00221774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9712AB" w14:textId="14E50D5E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</w:t>
            </w:r>
            <w:r w:rsidR="00CE68B4">
              <w:rPr>
                <w:lang w:eastAsia="ja-JP"/>
              </w:rPr>
              <w:t xml:space="preserve"> High School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B40528" w14:textId="77777777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C55FD" w14:paraId="613DCE38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08E56C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2D564264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C55FD" w14:paraId="48B4BF2B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1D16A8" w14:textId="5967D9DD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Glenunga International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FAFC7A" w14:textId="7777777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4E3AC86E" w14:textId="77777777" w:rsidTr="00221774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16AF35" w14:textId="48C9B04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</w:t>
            </w:r>
            <w:r w:rsidR="006518EC">
              <w:rPr>
                <w:lang w:eastAsia="ja-JP"/>
              </w:rPr>
              <w:t xml:space="preserve"> College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4C753F" w14:textId="575A1AD9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2.</w:t>
            </w:r>
          </w:p>
        </w:tc>
      </w:tr>
      <w:tr w:rsidR="00BC55FD" w14:paraId="5DACBD4F" w14:textId="77777777" w:rsidTr="00221774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27F5EF" w14:textId="753930FE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  <w:r w:rsidR="00CE68B4">
              <w:rPr>
                <w:lang w:eastAsia="ja-JP"/>
              </w:rPr>
              <w:t xml:space="preserve"> High School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12A0B9" w14:textId="7777777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16811995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F910C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69C554B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C55FD" w14:paraId="4CE54EAA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BF1BDA" w14:textId="3BED0961" w:rsidR="00BC55FD" w:rsidRDefault="0063768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9C7946" w14:textId="1A4AE6C5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7CA6A76F" w14:textId="77777777" w:rsidTr="00221774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7C09A" w14:textId="24CBAF96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749C8E" w14:textId="0A7AC7D4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3.</w:t>
            </w:r>
          </w:p>
        </w:tc>
      </w:tr>
      <w:tr w:rsidR="00BC55FD" w14:paraId="7AA36FCB" w14:textId="77777777" w:rsidTr="00221774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241D7" w14:textId="4683C7F1" w:rsidR="00BC55FD" w:rsidRDefault="00637686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Unley High School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5499F7" w14:textId="77777777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C55FD" w14:paraId="3931D0E5" w14:textId="77777777" w:rsidTr="00221774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04C17E" w14:textId="2A921830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</w:t>
            </w:r>
            <w:r w:rsidR="00CE68B4">
              <w:rPr>
                <w:lang w:eastAsia="ja-JP"/>
              </w:rPr>
              <w:t xml:space="preserve"> </w:t>
            </w:r>
            <w:r w:rsidR="00C33441">
              <w:rPr>
                <w:lang w:eastAsia="ja-JP"/>
              </w:rPr>
              <w:t>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7FFDA1" w14:textId="77777777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C55FD" w14:paraId="10A73A5D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7BF00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5AD74CB9" w14:textId="77777777" w:rsidR="00BC55FD" w:rsidRPr="00B41288" w:rsidRDefault="00BC55FD" w:rsidP="0022177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C55FD" w14:paraId="0F19D575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76BD80" w14:textId="0472CC36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50CEC9" w14:textId="7777777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3CD9B7D1" w14:textId="77777777" w:rsidTr="00544AB7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E9436" w14:textId="2AD231AB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Secondary</w:t>
            </w:r>
            <w:r w:rsidR="00CE68B4">
              <w:rPr>
                <w:lang w:eastAsia="ja-JP"/>
              </w:rPr>
              <w:t xml:space="preserve">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28C9FD" w14:textId="7BC26DA1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4.</w:t>
            </w:r>
          </w:p>
        </w:tc>
      </w:tr>
      <w:tr w:rsidR="00544AB7" w14:paraId="6355F054" w14:textId="77777777" w:rsidTr="00544AB7">
        <w:tc>
          <w:tcPr>
            <w:tcW w:w="5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E5986B" w14:textId="108CA5F7" w:rsidR="00544AB7" w:rsidRDefault="00544AB7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150463" w14:textId="77777777" w:rsidR="00544AB7" w:rsidRDefault="00544AB7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38255987" w14:textId="77777777" w:rsidTr="00544AB7">
        <w:tc>
          <w:tcPr>
            <w:tcW w:w="5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6D9CA7" w14:textId="691EB6A1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</w:t>
            </w:r>
            <w:r w:rsidR="00CE68B4">
              <w:rPr>
                <w:lang w:eastAsia="ja-JP"/>
              </w:rPr>
              <w:t>’</w:t>
            </w:r>
            <w:r>
              <w:rPr>
                <w:lang w:eastAsia="ja-JP"/>
              </w:rPr>
              <w:t>s</w:t>
            </w:r>
            <w:r w:rsidR="00CE68B4">
              <w:rPr>
                <w:lang w:eastAsia="ja-JP"/>
              </w:rPr>
              <w:t xml:space="preserve"> Grammar School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1F7056" w14:textId="7777777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C55FD" w14:paraId="33A20017" w14:textId="77777777" w:rsidTr="00221774">
        <w:tc>
          <w:tcPr>
            <w:tcW w:w="5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8520F" w14:textId="77777777" w:rsidR="00BC55FD" w:rsidRDefault="00BC55FD" w:rsidP="0022177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6AA0BDE6" w14:textId="3F2C075A" w:rsidR="00BC55FD" w:rsidRDefault="00BC55FD" w:rsidP="0022177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13 team competition</w:t>
            </w:r>
          </w:p>
        </w:tc>
      </w:tr>
    </w:tbl>
    <w:p w14:paraId="68EA3C88" w14:textId="77777777" w:rsidR="00BC55FD" w:rsidRPr="00C745EE" w:rsidRDefault="00BC55FD" w:rsidP="00BC55FD">
      <w:pPr>
        <w:rPr>
          <w:lang w:eastAsia="ja-JP"/>
        </w:rPr>
      </w:pPr>
    </w:p>
    <w:p w14:paraId="7D2126DD" w14:textId="77777777" w:rsidR="00BC55FD" w:rsidRDefault="00BC55FD" w:rsidP="00BC55FD"/>
    <w:p w14:paraId="7BDCD6FB" w14:textId="77777777" w:rsidR="00BC55FD" w:rsidRDefault="00BC55FD" w:rsidP="00BC55FD"/>
    <w:p w14:paraId="25BA4E21" w14:textId="77777777" w:rsidR="00F96DA8" w:rsidRDefault="00F96DA8"/>
    <w:sectPr w:rsidR="00F96DA8" w:rsidSect="00BC55FD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0" w:h="16840"/>
      <w:pgMar w:top="709" w:right="1077" w:bottom="99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7C953" w14:textId="77777777" w:rsidR="00BA603A" w:rsidRDefault="00BA603A" w:rsidP="00391151">
      <w:pPr>
        <w:spacing w:line="240" w:lineRule="auto"/>
      </w:pPr>
      <w:r>
        <w:separator/>
      </w:r>
    </w:p>
  </w:endnote>
  <w:endnote w:type="continuationSeparator" w:id="0">
    <w:p w14:paraId="4EDBD284" w14:textId="77777777" w:rsidR="00BA603A" w:rsidRDefault="00BA603A" w:rsidP="003911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1BE9A" w14:textId="5649385E" w:rsidR="00BC55FD" w:rsidRDefault="0039115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2044A29" wp14:editId="1AC30DC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237649013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AC616C" w14:textId="452244F3" w:rsidR="00391151" w:rsidRPr="00391151" w:rsidRDefault="00391151" w:rsidP="0039115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9115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044A2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66.8pt;height:30.2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I1DwIAABwEAAAOAAAAZHJzL2Uyb0RvYy54bWysU99v2jAQfp+0/8Hy+0gotG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ZvOJncUkRSazCa30wRrdr3s0IevCgyLRsmRWElgicPa&#10;B2pIqUNK7GVh1bRtYqa1vzkoMXqy64TRCv22Z01V8ukw/RaqIy2FcOLbO7lqqPVa+PAikAimaUm0&#10;4ZkO3UJXcjhbnNWAP/7mj/mEO0U560gwJbekaM7ab5b4iNoaDByMbTLGn/Pb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FM8gjU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9AC616C" w14:textId="452244F3" w:rsidR="00391151" w:rsidRPr="00391151" w:rsidRDefault="00391151" w:rsidP="0039115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9115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96EF" w14:textId="0FE26769" w:rsidR="00BC55FD" w:rsidRDefault="00391151">
    <w:pPr>
      <w:pStyle w:val="Footer"/>
    </w:pPr>
    <w:r>
      <w:rPr>
        <w:noProof/>
        <w:lang w:val="en-AU" w:eastAsia="en-AU"/>
        <w14:ligatures w14:val="standardContextual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BA5D8D2" wp14:editId="7D83365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238899463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21F395" w14:textId="168A666F" w:rsidR="00391151" w:rsidRPr="00391151" w:rsidRDefault="00391151" w:rsidP="0039115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9115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A5D8D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margin-left:0;margin-top:0;width:66.8pt;height:30.2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921F395" w14:textId="168A666F" w:rsidR="00391151" w:rsidRPr="00391151" w:rsidRDefault="00391151" w:rsidP="0039115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9115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C55FD"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084ED15C" wp14:editId="52C274D6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6921404" name="Picture 656921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771628" w14:textId="77777777" w:rsidR="00BC55FD" w:rsidRDefault="00BC55FD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CBAB2" w14:textId="45AEF0C0" w:rsidR="00BC55FD" w:rsidRDefault="00BC55F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6BC30F46" wp14:editId="6356DAAD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104638324" name="Picture 2104638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09186" w14:textId="77777777" w:rsidR="00BA603A" w:rsidRDefault="00BA603A" w:rsidP="00391151">
      <w:pPr>
        <w:spacing w:line="240" w:lineRule="auto"/>
      </w:pPr>
      <w:r>
        <w:separator/>
      </w:r>
    </w:p>
  </w:footnote>
  <w:footnote w:type="continuationSeparator" w:id="0">
    <w:p w14:paraId="608C7CE2" w14:textId="77777777" w:rsidR="00BA603A" w:rsidRDefault="00BA603A" w:rsidP="0039115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04E32" w14:textId="00100D6F" w:rsidR="00BC55FD" w:rsidRDefault="0039115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2E00EE1" wp14:editId="50097AA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28114866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6CDE38" w14:textId="1F95E130" w:rsidR="00391151" w:rsidRPr="00391151" w:rsidRDefault="00391151" w:rsidP="0039115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9115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E00E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446CDE38" w14:textId="1F95E130" w:rsidR="00391151" w:rsidRPr="00391151" w:rsidRDefault="00391151" w:rsidP="0039115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9115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B77B7" w14:textId="7AAA0611" w:rsidR="00BC55FD" w:rsidRDefault="00391151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7B7B49B" wp14:editId="4AC6A32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29638646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B5BA9" w14:textId="562857E2" w:rsidR="00391151" w:rsidRPr="00391151" w:rsidRDefault="00391151" w:rsidP="00391151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391151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B7B49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6.8pt;height:30.2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6EEB5BA9" w14:textId="562857E2" w:rsidR="00391151" w:rsidRPr="00391151" w:rsidRDefault="00391151" w:rsidP="00391151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391151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FD"/>
    <w:rsid w:val="000D60C8"/>
    <w:rsid w:val="002D17B2"/>
    <w:rsid w:val="00391151"/>
    <w:rsid w:val="003C2D84"/>
    <w:rsid w:val="00544AB7"/>
    <w:rsid w:val="00637686"/>
    <w:rsid w:val="006518EC"/>
    <w:rsid w:val="008F4A8C"/>
    <w:rsid w:val="00A30624"/>
    <w:rsid w:val="00BA603A"/>
    <w:rsid w:val="00BC55FD"/>
    <w:rsid w:val="00C33441"/>
    <w:rsid w:val="00CE68B4"/>
    <w:rsid w:val="00E307B5"/>
    <w:rsid w:val="00E55B8D"/>
    <w:rsid w:val="00F43567"/>
    <w:rsid w:val="00F96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0AE87"/>
  <w15:chartTrackingRefBased/>
  <w15:docId w15:val="{937844F9-31BC-48F4-9E75-6845B05D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5FD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BC55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BC55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C55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BC55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55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55F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55F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55F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55F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BC55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BC55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BC55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BC55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55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55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55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55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55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55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5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55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55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55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55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55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55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55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55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55F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55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55F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C55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5F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BC55FD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BC55FD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BC55FD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BC55FD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ducation.SchoolSportSA@sa.gov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9DB805-E3A6-4E10-9F1E-BFF3FEE6D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88563D-59C1-4143-B0CF-1E43AD6656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6D6B2-2140-4D02-97D4-0CADDB3F89F3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8</cp:revision>
  <dcterms:created xsi:type="dcterms:W3CDTF">2026-06-09T00:27:00Z</dcterms:created>
  <dcterms:modified xsi:type="dcterms:W3CDTF">2026-06-15T02:21:00Z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45ca8e85,10c1fcf5,4d4549a3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18f7dc07,49c50675,49d81b07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