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E576F" w14:textId="77777777" w:rsidR="00743B66" w:rsidRPr="00743B66" w:rsidRDefault="00743B66" w:rsidP="00743B66">
      <w:pPr>
        <w:pStyle w:val="Heading1"/>
        <w:spacing w:line="240" w:lineRule="auto"/>
        <w:ind w:right="-35"/>
        <w:rPr>
          <w:rFonts w:ascii="Calibri" w:hAnsi="Calibri" w:cs="Calibri"/>
          <w:color w:val="C00000"/>
          <w:sz w:val="48"/>
          <w:szCs w:val="48"/>
        </w:rPr>
      </w:pPr>
      <w:r w:rsidRPr="00743B66">
        <w:rPr>
          <w:rFonts w:ascii="Calibri" w:hAnsi="Calibri" w:cs="Calibri"/>
          <w:color w:val="C00000"/>
          <w:sz w:val="48"/>
          <w:szCs w:val="48"/>
        </w:rPr>
        <w:t xml:space="preserve">Badminton statewide </w:t>
      </w:r>
      <w:proofErr w:type="gramStart"/>
      <w:r w:rsidRPr="00743B66">
        <w:rPr>
          <w:rFonts w:ascii="Calibri" w:hAnsi="Calibri" w:cs="Calibri"/>
          <w:color w:val="C00000"/>
          <w:sz w:val="48"/>
          <w:szCs w:val="48"/>
        </w:rPr>
        <w:t>schools</w:t>
      </w:r>
      <w:proofErr w:type="gramEnd"/>
      <w:r w:rsidRPr="00743B66">
        <w:rPr>
          <w:rFonts w:ascii="Calibri" w:hAnsi="Calibri" w:cs="Calibri"/>
          <w:color w:val="C00000"/>
          <w:sz w:val="48"/>
          <w:szCs w:val="48"/>
        </w:rPr>
        <w:t xml:space="preserve"> competition</w:t>
      </w:r>
    </w:p>
    <w:p w14:paraId="653D3954" w14:textId="0FF3CBCE" w:rsidR="00743B66" w:rsidRPr="00743B66" w:rsidRDefault="00743B66" w:rsidP="00743B66">
      <w:pPr>
        <w:pStyle w:val="Heading2"/>
        <w:spacing w:line="240" w:lineRule="auto"/>
        <w:rPr>
          <w:rFonts w:ascii="Calibri" w:hAnsi="Calibri" w:cs="Calibri"/>
          <w:color w:val="auto"/>
          <w:sz w:val="40"/>
          <w:szCs w:val="40"/>
        </w:rPr>
      </w:pPr>
      <w:r w:rsidRPr="00743B66">
        <w:rPr>
          <w:rFonts w:ascii="Calibri" w:hAnsi="Calibri" w:cs="Calibri"/>
          <w:color w:val="auto"/>
          <w:sz w:val="40"/>
          <w:szCs w:val="40"/>
        </w:rPr>
        <w:t>202</w:t>
      </w:r>
      <w:r>
        <w:rPr>
          <w:rFonts w:ascii="Calibri" w:hAnsi="Calibri" w:cs="Calibri"/>
          <w:color w:val="auto"/>
          <w:sz w:val="40"/>
          <w:szCs w:val="40"/>
        </w:rPr>
        <w:t>6</w:t>
      </w:r>
      <w:r w:rsidRPr="00743B66">
        <w:rPr>
          <w:rFonts w:ascii="Calibri" w:hAnsi="Calibri" w:cs="Calibri"/>
          <w:color w:val="auto"/>
          <w:sz w:val="40"/>
          <w:szCs w:val="40"/>
        </w:rPr>
        <w:t xml:space="preserve"> Year 10 - 12 girls</w:t>
      </w:r>
    </w:p>
    <w:p w14:paraId="78CD3D07" w14:textId="77777777" w:rsidR="00743B66" w:rsidRPr="00624E5F" w:rsidRDefault="00743B66" w:rsidP="00743B66">
      <w:pPr>
        <w:pStyle w:val="Heading2"/>
        <w:spacing w:line="240" w:lineRule="auto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74AB3CDC" w14:textId="77777777" w:rsidR="00743B66" w:rsidRDefault="00743B66" w:rsidP="00743B66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684AC5EC" w14:textId="77777777" w:rsidR="00743B66" w:rsidRPr="00742DB6" w:rsidRDefault="00743B66" w:rsidP="00743B66">
      <w:pPr>
        <w:ind w:right="-35"/>
        <w:rPr>
          <w:rStyle w:val="Hyperlink"/>
          <w:sz w:val="12"/>
          <w:szCs w:val="12"/>
          <w:lang w:eastAsia="ja-JP"/>
        </w:rPr>
      </w:pPr>
    </w:p>
    <w:p w14:paraId="1797CE45" w14:textId="77777777" w:rsidR="00743B66" w:rsidRDefault="00743B66" w:rsidP="00743B6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5D0F73F" w14:textId="77777777" w:rsidR="00743B66" w:rsidRPr="00B41288" w:rsidRDefault="00743B66" w:rsidP="00743B66">
      <w:pPr>
        <w:pStyle w:val="Heading4"/>
        <w:rPr>
          <w:i w:val="0"/>
          <w:iCs w:val="0"/>
          <w:color w:val="auto"/>
          <w:sz w:val="32"/>
          <w:szCs w:val="28"/>
        </w:rPr>
      </w:pPr>
      <w:proofErr w:type="spellStart"/>
      <w:r w:rsidRPr="00B41288">
        <w:rPr>
          <w:i w:val="0"/>
          <w:iCs w:val="0"/>
          <w:color w:val="auto"/>
          <w:sz w:val="32"/>
          <w:szCs w:val="28"/>
        </w:rPr>
        <w:t>Organising</w:t>
      </w:r>
      <w:proofErr w:type="spellEnd"/>
      <w:r w:rsidRPr="00B41288">
        <w:rPr>
          <w:i w:val="0"/>
          <w:iCs w:val="0"/>
          <w:color w:val="auto"/>
          <w:sz w:val="32"/>
          <w:szCs w:val="28"/>
        </w:rPr>
        <w:t xml:space="preserve"> your games</w:t>
      </w:r>
    </w:p>
    <w:p w14:paraId="2CA9FEFC" w14:textId="77777777" w:rsidR="00743B66" w:rsidRDefault="00743B66" w:rsidP="00743B6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A7CDE2" w14:textId="77777777" w:rsidR="00743B66" w:rsidRDefault="00743B66" w:rsidP="00743B66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09223C2" w14:textId="77777777" w:rsidR="00743B66" w:rsidRPr="00527505" w:rsidRDefault="00743B66" w:rsidP="00743B66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517275FC" w14:textId="6DC3402C" w:rsidR="00743B66" w:rsidRPr="00090257" w:rsidRDefault="00743B66" w:rsidP="00743B66">
      <w:pPr>
        <w:pStyle w:val="Bullets"/>
        <w:numPr>
          <w:ilvl w:val="0"/>
          <w:numId w:val="0"/>
        </w:numPr>
        <w:ind w:right="-35"/>
        <w:rPr>
          <w:color w:val="000000" w:themeColor="text1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>
        <w:rPr>
          <w:color w:val="000000" w:themeColor="text1"/>
          <w:lang w:eastAsia="ja-JP"/>
        </w:rPr>
        <w:t xml:space="preserve">Badminton </w:t>
      </w:r>
      <w:r w:rsidRPr="008F4BA0">
        <w:rPr>
          <w:color w:val="auto"/>
          <w:lang w:eastAsia="ja-JP"/>
        </w:rPr>
        <w:t xml:space="preserve">competitions will be held on </w:t>
      </w:r>
      <w:r>
        <w:rPr>
          <w:color w:val="auto"/>
          <w:lang w:eastAsia="ja-JP"/>
        </w:rPr>
        <w:t xml:space="preserve">Thursday </w:t>
      </w:r>
      <w:r>
        <w:rPr>
          <w:color w:val="000000" w:themeColor="text1"/>
          <w:lang w:eastAsia="ja-JP"/>
        </w:rPr>
        <w:t>27 August</w:t>
      </w:r>
      <w:r w:rsidRPr="008F4BA0">
        <w:rPr>
          <w:color w:val="auto"/>
          <w:lang w:eastAsia="ja-JP"/>
        </w:rPr>
        <w:t xml:space="preserve"> at the </w:t>
      </w:r>
      <w:r w:rsidRPr="008D705C">
        <w:rPr>
          <w:color w:val="000000" w:themeColor="text1"/>
          <w:lang w:eastAsia="ja-JP"/>
        </w:rPr>
        <w:t>Adelaide Badminton Centre.</w:t>
      </w:r>
    </w:p>
    <w:p w14:paraId="2F251A57" w14:textId="77777777" w:rsidR="00743B66" w:rsidRPr="00527505" w:rsidRDefault="00743B66" w:rsidP="00743B66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536"/>
      </w:tblGrid>
      <w:tr w:rsidR="00743B66" w:rsidRPr="0074674D" w14:paraId="638DBEAD" w14:textId="77777777" w:rsidTr="00221774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70549F" w14:textId="77777777" w:rsidR="00743B66" w:rsidRDefault="00743B66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96B2983" w14:textId="6105B432" w:rsidR="00743B66" w:rsidRDefault="00743B66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C172F3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August</w:t>
            </w:r>
          </w:p>
          <w:p w14:paraId="3F244096" w14:textId="77777777" w:rsidR="00743B66" w:rsidRPr="0074674D" w:rsidRDefault="00743B66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CE8498" w14:textId="77777777" w:rsidR="00743B66" w:rsidRDefault="00743B66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9C1ADB5" w14:textId="777F2965" w:rsidR="00743B66" w:rsidRDefault="00743B66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August</w:t>
            </w:r>
          </w:p>
          <w:p w14:paraId="2631E793" w14:textId="77777777" w:rsidR="00743B66" w:rsidRPr="0074674D" w:rsidRDefault="00743B66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6, week 3) at Adelaide Badminton Centre</w:t>
            </w:r>
          </w:p>
        </w:tc>
      </w:tr>
      <w:tr w:rsidR="00743B66" w14:paraId="79A7F41B" w14:textId="77777777" w:rsidTr="00221774">
        <w:tc>
          <w:tcPr>
            <w:tcW w:w="4815" w:type="dxa"/>
            <w:tcBorders>
              <w:left w:val="nil"/>
              <w:bottom w:val="single" w:sz="4" w:space="0" w:color="auto"/>
              <w:right w:val="nil"/>
            </w:tcBorders>
          </w:tcPr>
          <w:p w14:paraId="4FD8EF9A" w14:textId="77777777" w:rsidR="00743B66" w:rsidRDefault="00743B6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14:paraId="506CD158" w14:textId="77777777" w:rsidR="00743B66" w:rsidRDefault="00743B6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43B66" w14:paraId="192E3E16" w14:textId="77777777" w:rsidTr="0022177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4CB987" w14:textId="55444586" w:rsidR="00743B66" w:rsidRDefault="00743B6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Adelaide High School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976447E" w14:textId="3CE3355D" w:rsidR="00743B66" w:rsidRDefault="00743B6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43B66" w14:paraId="71A3FBA3" w14:textId="77777777" w:rsidTr="00743B66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10A132" w14:textId="308750EA" w:rsidR="00743B66" w:rsidRDefault="00743B6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Secondary</w:t>
            </w:r>
            <w:r w:rsidR="004E06BD">
              <w:rPr>
                <w:lang w:eastAsia="ja-JP"/>
              </w:rPr>
              <w:t xml:space="preserve">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04AE69" w14:textId="6C6B49EF" w:rsidR="00743B66" w:rsidRDefault="00743B66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1.</w:t>
            </w:r>
          </w:p>
        </w:tc>
      </w:tr>
      <w:tr w:rsidR="00743B66" w14:paraId="1651A23F" w14:textId="77777777" w:rsidTr="00743B66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F9820B" w14:textId="7383048D" w:rsidR="00743B66" w:rsidRDefault="00465041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Mitcham Girls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FEB425" w14:textId="77777777" w:rsidR="00743B66" w:rsidRDefault="00743B66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5041" w14:paraId="4E8D8D9D" w14:textId="77777777" w:rsidTr="00743B66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0DC90" w14:textId="261C6591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Dominic’s Priory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A6265" w14:textId="633A229E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5041" w14:paraId="3B0F305E" w14:textId="77777777" w:rsidTr="00221774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A0435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5103D5E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42871FCE" w14:textId="77777777" w:rsidTr="0022177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0BF4B3B" w14:textId="78EBAA3F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</w:t>
            </w:r>
            <w:r w:rsidR="004E06BD">
              <w:rPr>
                <w:lang w:eastAsia="ja-JP"/>
              </w:rPr>
              <w:t xml:space="preserve">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60267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4D553925" w14:textId="77777777" w:rsidTr="00221774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BFB60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476E0A" w14:textId="64E6D710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2.</w:t>
            </w:r>
          </w:p>
        </w:tc>
      </w:tr>
      <w:tr w:rsidR="00465041" w14:paraId="54D3F48A" w14:textId="77777777" w:rsidTr="00743B66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7E0D2B" w14:textId="2828C2AD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Booleroo Centre District School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CC0476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2D6FB3B3" w14:textId="77777777" w:rsidTr="00743B66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9BF15D" w14:textId="46B586BC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Norwood International High School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6873E59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796F6D08" w14:textId="77777777" w:rsidTr="00221774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592B85" w14:textId="4BAD39B3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1E781E8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5012B4D4" w14:textId="77777777" w:rsidTr="0022177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B6BE3F" w14:textId="4F8B6038" w:rsidR="00465041" w:rsidRDefault="00602BC3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D57EA" w14:textId="77777777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5041" w14:paraId="4D6BA3E7" w14:textId="77777777" w:rsidTr="00C172F3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FF690" w14:textId="08691C02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F271" w14:textId="3F84C95B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465041" w14:paraId="0B573181" w14:textId="77777777" w:rsidTr="00C172F3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7BC05E" w14:textId="04343D94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8F9BC1" w14:textId="40BAA7C7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</w:t>
            </w:r>
          </w:p>
        </w:tc>
      </w:tr>
      <w:tr w:rsidR="00465041" w14:paraId="34EEA19F" w14:textId="77777777" w:rsidTr="00C172F3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2D50A" w14:textId="0562BE5C" w:rsidR="00465041" w:rsidRDefault="00602BC3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Peters Collegiate Girls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83BCCC" w14:textId="77777777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5041" w14:paraId="09004EED" w14:textId="77777777" w:rsidTr="00C172F3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BB1D7D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2671E40" w14:textId="77777777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5041" w14:paraId="3BAFC0F3" w14:textId="77777777" w:rsidTr="00C172F3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E08D1F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Glenunga International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2D2DA" w14:textId="526AFC0E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 </w:t>
            </w:r>
          </w:p>
        </w:tc>
      </w:tr>
      <w:tr w:rsidR="00465041" w14:paraId="7EBB68A7" w14:textId="77777777" w:rsidTr="00C172F3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89F641" w14:textId="7D9B99E4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8FC7F" w14:textId="098AB2AA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465041" w14:paraId="30A85309" w14:textId="77777777" w:rsidTr="00C172F3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AACAAC" w14:textId="1CD1FF3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Marraytville</w:t>
            </w:r>
            <w:proofErr w:type="spellEnd"/>
            <w:r>
              <w:rPr>
                <w:lang w:eastAsia="ja-JP"/>
              </w:rPr>
              <w:t xml:space="preserve">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2E1A01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5F415122" w14:textId="77777777" w:rsidTr="00221774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D515E" w14:textId="5766BD62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077C88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65041" w14:paraId="1789C245" w14:textId="77777777" w:rsidTr="00221774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44863C5D" w14:textId="77777777" w:rsidR="00465041" w:rsidRDefault="00465041" w:rsidP="004650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CC6892F" w14:textId="63B8A4C8" w:rsidR="00465041" w:rsidRDefault="00465041" w:rsidP="004650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 team competition</w:t>
            </w:r>
          </w:p>
        </w:tc>
      </w:tr>
    </w:tbl>
    <w:p w14:paraId="1AEE7DA7" w14:textId="77777777" w:rsidR="00743B66" w:rsidRDefault="00743B66" w:rsidP="00743B66"/>
    <w:p w14:paraId="0774D936" w14:textId="77777777" w:rsidR="00F96DA8" w:rsidRDefault="00F96DA8"/>
    <w:sectPr w:rsidR="00F96DA8" w:rsidSect="00743B66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426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B6D01" w14:textId="77777777" w:rsidR="00A630DF" w:rsidRDefault="00A630DF" w:rsidP="00C172F3">
      <w:pPr>
        <w:spacing w:line="240" w:lineRule="auto"/>
      </w:pPr>
      <w:r>
        <w:separator/>
      </w:r>
    </w:p>
  </w:endnote>
  <w:endnote w:type="continuationSeparator" w:id="0">
    <w:p w14:paraId="5AA3D770" w14:textId="77777777" w:rsidR="00A630DF" w:rsidRDefault="00A630DF" w:rsidP="00C17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CB24B" w14:textId="38233F8E" w:rsidR="00743B66" w:rsidRDefault="00C172F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B49F5D1" wp14:editId="776F5A4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37199869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A6231" w14:textId="3F25B9CF" w:rsidR="00C172F3" w:rsidRPr="00C172F3" w:rsidRDefault="00C172F3" w:rsidP="00C172F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172F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9F5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66.8pt;height:30.2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1DwIAABwEAAAOAAAAZHJzL2Uyb0RvYy54bWysU99v2jAQfp+0/8Hy+0gotG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ZvOJncUkRSazCa30wRrdr3s0IevCgyLRsmRWElgicPa&#10;B2pIqUNK7GVh1bRtYqa1vzkoMXqy64TRCv22Z01V8u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FM8gjU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0CA6231" w14:textId="3F25B9CF" w:rsidR="00C172F3" w:rsidRPr="00C172F3" w:rsidRDefault="00C172F3" w:rsidP="00C172F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172F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5CCE2" w14:textId="178A416C" w:rsidR="00743B66" w:rsidRDefault="00C172F3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DFC906C" wp14:editId="7A3DB698">
              <wp:simplePos x="685800" y="10267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784725560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5DC760" w14:textId="6AB66791" w:rsidR="00C172F3" w:rsidRPr="00C172F3" w:rsidRDefault="00C172F3" w:rsidP="00C172F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172F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C906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66.8pt;height:30.2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AIDwIAABwEAAAOAAAAZHJzL2Uyb0RvYy54bWysU99v2jAQfp+0/8Hy+0gopW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budTe4oIik0mU2mtwnW7HrZoQ9fFRgWjZIjsZLAEoe1&#10;D9SQUoeU2MvCqmnbxExrf3NQYvRk1wmjFfptz5qq5NNh+i1UR1oK4cS3d3LVUOu18OFFIBFM05Jo&#10;wzMduoWu5HC2OKsBf/zNH/MJd4py1pFgSm5J0Zy13yzxEbU1GDgY22SMP+fT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6DMAg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A5DC760" w14:textId="6AB66791" w:rsidR="00C172F3" w:rsidRPr="00C172F3" w:rsidRDefault="00C172F3" w:rsidP="00C172F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172F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3B66"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495B9C48" wp14:editId="5A87634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708980730" name="Picture 1708980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D1D271" w14:textId="77777777" w:rsidR="00743B66" w:rsidRDefault="00743B66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87B2" w14:textId="5C3FF72C" w:rsidR="00743B66" w:rsidRDefault="00743B66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585B7308" wp14:editId="1CFA4B8C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27504078" name="Picture 1427504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17CCD" w14:textId="77777777" w:rsidR="00A630DF" w:rsidRDefault="00A630DF" w:rsidP="00C172F3">
      <w:pPr>
        <w:spacing w:line="240" w:lineRule="auto"/>
      </w:pPr>
      <w:r>
        <w:separator/>
      </w:r>
    </w:p>
  </w:footnote>
  <w:footnote w:type="continuationSeparator" w:id="0">
    <w:p w14:paraId="4DDCA17B" w14:textId="77777777" w:rsidR="00A630DF" w:rsidRDefault="00A630DF" w:rsidP="00C172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72611" w14:textId="51D925C7" w:rsidR="00743B66" w:rsidRDefault="00C172F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28B2155" wp14:editId="7CD4A90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20383044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EE8B2" w14:textId="1511C1FE" w:rsidR="00C172F3" w:rsidRPr="00C172F3" w:rsidRDefault="00C172F3" w:rsidP="00C172F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172F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B21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55EE8B2" w14:textId="1511C1FE" w:rsidR="00C172F3" w:rsidRPr="00C172F3" w:rsidRDefault="00C172F3" w:rsidP="00C172F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172F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697A9" w14:textId="39B99364" w:rsidR="00743B66" w:rsidRDefault="00C172F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583E25" wp14:editId="0607B78F">
              <wp:simplePos x="6858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39137954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11813" w14:textId="51057B99" w:rsidR="00C172F3" w:rsidRPr="00C172F3" w:rsidRDefault="00C172F3" w:rsidP="00C172F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172F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83E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6.8pt;height:30.2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7C011813" w14:textId="51057B99" w:rsidR="00C172F3" w:rsidRPr="00C172F3" w:rsidRDefault="00C172F3" w:rsidP="00C172F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172F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B66"/>
    <w:rsid w:val="00035390"/>
    <w:rsid w:val="000C7C73"/>
    <w:rsid w:val="002433E8"/>
    <w:rsid w:val="002D17B2"/>
    <w:rsid w:val="003C2D84"/>
    <w:rsid w:val="00465041"/>
    <w:rsid w:val="004E06BD"/>
    <w:rsid w:val="00602BC3"/>
    <w:rsid w:val="00620243"/>
    <w:rsid w:val="00623AB3"/>
    <w:rsid w:val="00743B66"/>
    <w:rsid w:val="007B5100"/>
    <w:rsid w:val="008043D6"/>
    <w:rsid w:val="00A30624"/>
    <w:rsid w:val="00A630DF"/>
    <w:rsid w:val="00B610ED"/>
    <w:rsid w:val="00B83C14"/>
    <w:rsid w:val="00C172F3"/>
    <w:rsid w:val="00E307B5"/>
    <w:rsid w:val="00F6063A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E8B7C"/>
  <w15:chartTrackingRefBased/>
  <w15:docId w15:val="{0C9BC980-B220-4DBB-903F-3D468DB0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B66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743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743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743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743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3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3B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3B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3B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3B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743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743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743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743B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3B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B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B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B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B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3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3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3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3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3B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3B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3B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3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3B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3B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3B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B6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43B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B6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743B66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743B66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743B6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743B66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F90FB7-5A76-4A04-BFF4-D61A2E096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BB937C-FE92-407F-B90C-9146FDF342EE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6D1B529D-DC26-4728-A093-69871C6E4CD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14</cp:revision>
  <dcterms:created xsi:type="dcterms:W3CDTF">2026-06-09T00:38:00Z</dcterms:created>
  <dcterms:modified xsi:type="dcterms:W3CDTF">2026-06-11T00:29:00Z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24860a70,797e0edc,1753fa58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12afbdd4,162c3fe5,6a60c038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