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37D5" w14:textId="77777777" w:rsidR="00C818AC" w:rsidRPr="00CF6F97" w:rsidRDefault="00C818AC" w:rsidP="00C818AC">
      <w:pPr>
        <w:pStyle w:val="Heading1"/>
        <w:ind w:right="-35"/>
        <w:rPr>
          <w:rFonts w:ascii="Calibri" w:hAnsi="Calibri" w:cs="Calibri"/>
          <w:color w:val="C00000"/>
          <w:sz w:val="56"/>
          <w:szCs w:val="56"/>
        </w:rPr>
      </w:pPr>
      <w:r w:rsidRPr="00CF6F97">
        <w:rPr>
          <w:rFonts w:ascii="Calibri" w:hAnsi="Calibri" w:cs="Calibri"/>
          <w:color w:val="C00000"/>
          <w:sz w:val="56"/>
          <w:szCs w:val="56"/>
        </w:rPr>
        <w:t xml:space="preserve">Badminton statewide </w:t>
      </w:r>
      <w:proofErr w:type="gramStart"/>
      <w:r w:rsidRPr="00CF6F97">
        <w:rPr>
          <w:rFonts w:ascii="Calibri" w:hAnsi="Calibri" w:cs="Calibri"/>
          <w:color w:val="C00000"/>
          <w:sz w:val="56"/>
          <w:szCs w:val="56"/>
        </w:rPr>
        <w:t>schools</w:t>
      </w:r>
      <w:proofErr w:type="gramEnd"/>
      <w:r w:rsidRPr="00CF6F97">
        <w:rPr>
          <w:rFonts w:ascii="Calibri" w:hAnsi="Calibri" w:cs="Calibri"/>
          <w:color w:val="C00000"/>
          <w:sz w:val="56"/>
          <w:szCs w:val="56"/>
        </w:rPr>
        <w:t xml:space="preserve"> competition</w:t>
      </w:r>
    </w:p>
    <w:p w14:paraId="0F8A980F" w14:textId="1FC759EC" w:rsidR="00C818AC" w:rsidRPr="00C1586B" w:rsidRDefault="00C818AC" w:rsidP="00C818AC">
      <w:pPr>
        <w:pStyle w:val="Heading2"/>
        <w:rPr>
          <w:rFonts w:ascii="Calibri" w:hAnsi="Calibri" w:cs="Calibri"/>
          <w:color w:val="auto"/>
          <w:sz w:val="48"/>
          <w:szCs w:val="48"/>
        </w:rPr>
      </w:pPr>
      <w:r w:rsidRPr="00C1586B">
        <w:rPr>
          <w:rFonts w:ascii="Calibri" w:hAnsi="Calibri" w:cs="Calibri"/>
          <w:color w:val="auto"/>
          <w:sz w:val="48"/>
          <w:szCs w:val="48"/>
        </w:rPr>
        <w:t>202</w:t>
      </w:r>
      <w:r>
        <w:rPr>
          <w:rFonts w:ascii="Calibri" w:hAnsi="Calibri" w:cs="Calibri"/>
          <w:color w:val="auto"/>
          <w:sz w:val="48"/>
          <w:szCs w:val="48"/>
        </w:rPr>
        <w:t>6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 Year </w:t>
      </w:r>
      <w:r>
        <w:rPr>
          <w:rFonts w:ascii="Calibri" w:hAnsi="Calibri" w:cs="Calibri"/>
          <w:color w:val="auto"/>
          <w:sz w:val="48"/>
          <w:szCs w:val="48"/>
        </w:rPr>
        <w:t xml:space="preserve">7 </w:t>
      </w:r>
      <w:r w:rsidRPr="00C1586B">
        <w:rPr>
          <w:rFonts w:ascii="Calibri" w:hAnsi="Calibri" w:cs="Calibri"/>
          <w:color w:val="auto"/>
          <w:sz w:val="48"/>
          <w:szCs w:val="48"/>
        </w:rPr>
        <w:t>-</w:t>
      </w:r>
      <w:r>
        <w:rPr>
          <w:rFonts w:ascii="Calibri" w:hAnsi="Calibri" w:cs="Calibri"/>
          <w:color w:val="auto"/>
          <w:sz w:val="48"/>
          <w:szCs w:val="48"/>
        </w:rPr>
        <w:t xml:space="preserve"> 9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 boys </w:t>
      </w:r>
    </w:p>
    <w:p w14:paraId="52F83B55" w14:textId="77777777" w:rsidR="00C818AC" w:rsidRPr="00624E5F" w:rsidRDefault="00C818AC" w:rsidP="00C818AC">
      <w:pPr>
        <w:pStyle w:val="Heading2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18091B73" w14:textId="77777777" w:rsidR="00C818AC" w:rsidRDefault="00C818AC" w:rsidP="00C818AC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306ED003" w14:textId="77777777" w:rsidR="00C818AC" w:rsidRDefault="00C818AC" w:rsidP="00C818AC">
      <w:pPr>
        <w:ind w:right="-35"/>
        <w:rPr>
          <w:rStyle w:val="Hyperlink"/>
          <w:lang w:eastAsia="ja-JP"/>
        </w:rPr>
      </w:pPr>
    </w:p>
    <w:p w14:paraId="262ED6A3" w14:textId="77777777" w:rsidR="00C818AC" w:rsidRDefault="00C818AC" w:rsidP="00C818A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DECF2FE" w14:textId="77777777" w:rsidR="00C818AC" w:rsidRPr="00B41288" w:rsidRDefault="00C818AC" w:rsidP="00C818AC">
      <w:pPr>
        <w:pStyle w:val="Heading4"/>
        <w:rPr>
          <w:i w:val="0"/>
          <w:iCs w:val="0"/>
          <w:color w:val="auto"/>
          <w:sz w:val="32"/>
          <w:szCs w:val="28"/>
        </w:rPr>
      </w:pPr>
      <w:proofErr w:type="spellStart"/>
      <w:r w:rsidRPr="00B41288">
        <w:rPr>
          <w:i w:val="0"/>
          <w:iCs w:val="0"/>
          <w:color w:val="auto"/>
          <w:sz w:val="32"/>
          <w:szCs w:val="28"/>
        </w:rPr>
        <w:t>Organising</w:t>
      </w:r>
      <w:proofErr w:type="spellEnd"/>
      <w:r w:rsidRPr="00B41288">
        <w:rPr>
          <w:i w:val="0"/>
          <w:iCs w:val="0"/>
          <w:color w:val="auto"/>
          <w:sz w:val="32"/>
          <w:szCs w:val="28"/>
        </w:rPr>
        <w:t xml:space="preserve"> your games</w:t>
      </w:r>
    </w:p>
    <w:p w14:paraId="3632FAED" w14:textId="77777777" w:rsidR="00C818AC" w:rsidRDefault="00C818AC" w:rsidP="00C818A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CD12B4A" w14:textId="77777777" w:rsidR="00C818AC" w:rsidRDefault="00C818AC" w:rsidP="00C818A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F76A3E0" w14:textId="77777777" w:rsidR="00C818AC" w:rsidRPr="00527505" w:rsidRDefault="00C818AC" w:rsidP="00C818AC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6579BB17" w14:textId="033CCC77" w:rsidR="00C818AC" w:rsidRPr="00A620A4" w:rsidRDefault="00C818AC" w:rsidP="00C818AC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A620A4">
        <w:rPr>
          <w:color w:val="auto"/>
          <w:lang w:eastAsia="ja-JP"/>
        </w:rPr>
        <w:t>The finals for the Badminton competitions will be held on Friday 3</w:t>
      </w:r>
      <w:r>
        <w:rPr>
          <w:color w:val="auto"/>
          <w:lang w:eastAsia="ja-JP"/>
        </w:rPr>
        <w:t>0</w:t>
      </w:r>
      <w:r w:rsidRPr="00A620A4">
        <w:rPr>
          <w:color w:val="auto"/>
          <w:lang w:eastAsia="ja-JP"/>
        </w:rPr>
        <w:t xml:space="preserve"> October at the Adelaide Badminton Centre.</w:t>
      </w:r>
    </w:p>
    <w:p w14:paraId="0BFF7600" w14:textId="77777777" w:rsidR="009D0691" w:rsidRPr="00527505" w:rsidRDefault="009D0691" w:rsidP="009D0691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536"/>
      </w:tblGrid>
      <w:tr w:rsidR="009D0691" w:rsidRPr="0074674D" w14:paraId="3797BE94" w14:textId="77777777" w:rsidTr="00705B54">
        <w:tc>
          <w:tcPr>
            <w:tcW w:w="48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5E82A3" w14:textId="77777777" w:rsidR="009D0691" w:rsidRDefault="009D0691" w:rsidP="00705B54">
            <w:pPr>
              <w:tabs>
                <w:tab w:val="left" w:pos="454"/>
              </w:tabs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EC6A099" w14:textId="77777777" w:rsidR="009D0691" w:rsidRDefault="009D0691" w:rsidP="00705B54">
            <w:pPr>
              <w:tabs>
                <w:tab w:val="left" w:pos="454"/>
              </w:tabs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25 September</w:t>
            </w:r>
          </w:p>
          <w:p w14:paraId="050BF151" w14:textId="77777777" w:rsidR="009D0691" w:rsidRPr="0074674D" w:rsidRDefault="009D0691" w:rsidP="00705B5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355AD6" w14:textId="77777777" w:rsidR="009D0691" w:rsidRPr="0069149F" w:rsidRDefault="009D0691" w:rsidP="00705B54">
            <w:pPr>
              <w:jc w:val="center"/>
              <w:rPr>
                <w:b/>
                <w:bCs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Finals will be played on</w:t>
            </w:r>
          </w:p>
          <w:p w14:paraId="37EA963D" w14:textId="77777777" w:rsidR="009D0691" w:rsidRPr="0069149F" w:rsidRDefault="009D0691" w:rsidP="00705B54">
            <w:pPr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Friday 30 October</w:t>
            </w:r>
          </w:p>
          <w:p w14:paraId="3D927B7A" w14:textId="77777777" w:rsidR="009D0691" w:rsidRPr="0074674D" w:rsidRDefault="009D0691" w:rsidP="00705B5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69149F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69149F">
              <w:rPr>
                <w:b/>
                <w:bCs/>
                <w:lang w:eastAsia="ja-JP"/>
              </w:rPr>
              <w:t xml:space="preserve">erm </w:t>
            </w:r>
            <w:r>
              <w:rPr>
                <w:b/>
                <w:bCs/>
                <w:lang w:eastAsia="ja-JP"/>
              </w:rPr>
              <w:t>4</w:t>
            </w:r>
            <w:r w:rsidRPr="0069149F">
              <w:rPr>
                <w:b/>
                <w:bCs/>
                <w:lang w:eastAsia="ja-JP"/>
              </w:rPr>
              <w:t xml:space="preserve">, </w:t>
            </w:r>
            <w:r>
              <w:rPr>
                <w:b/>
                <w:bCs/>
                <w:lang w:eastAsia="ja-JP"/>
              </w:rPr>
              <w:t>W</w:t>
            </w:r>
            <w:r w:rsidRPr="0069149F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3</w:t>
            </w:r>
            <w:r w:rsidRPr="0069149F">
              <w:rPr>
                <w:b/>
                <w:bCs/>
                <w:lang w:eastAsia="ja-JP"/>
              </w:rPr>
              <w:t>)</w:t>
            </w:r>
          </w:p>
        </w:tc>
      </w:tr>
      <w:tr w:rsidR="009D0691" w14:paraId="2669A71E" w14:textId="77777777" w:rsidTr="00705B54">
        <w:tc>
          <w:tcPr>
            <w:tcW w:w="4815" w:type="dxa"/>
            <w:tcBorders>
              <w:left w:val="nil"/>
              <w:bottom w:val="single" w:sz="4" w:space="0" w:color="auto"/>
              <w:right w:val="nil"/>
            </w:tcBorders>
          </w:tcPr>
          <w:p w14:paraId="537703A3" w14:textId="77777777" w:rsidR="009D0691" w:rsidRPr="00B41288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14:paraId="17D3762F" w14:textId="77777777" w:rsidR="009D0691" w:rsidRPr="00B41288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9D0691" w14:paraId="0DCA9EF3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E3CECA9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Brighton Secondary School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24FE32A" w14:textId="77777777" w:rsidR="009D0691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D0691" w14:paraId="3704B7CB" w14:textId="77777777" w:rsidTr="00705B54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4077D7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Sacred Heart College</w:t>
            </w:r>
            <w:r>
              <w:rPr>
                <w:lang w:eastAsia="ja-JP"/>
              </w:rPr>
              <w:t xml:space="preserve"> - Champagnat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42495A" w14:textId="77777777" w:rsidR="009D0691" w:rsidRDefault="009D0691" w:rsidP="00705B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1.</w:t>
            </w:r>
          </w:p>
        </w:tc>
      </w:tr>
      <w:tr w:rsidR="009D0691" w14:paraId="6D821C8E" w14:textId="77777777" w:rsidTr="00705B54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0BC621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Woodcroft College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BCC299" w14:textId="77777777" w:rsidR="009D0691" w:rsidRDefault="009D0691" w:rsidP="00705B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D0691" w14:paraId="62347EB0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8E5D89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77A7249C" w14:textId="77777777" w:rsidR="009D0691" w:rsidRPr="00B41288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9D0691" w14:paraId="1DBC6252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D1642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Glenunga International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7BA02B" w14:textId="77777777" w:rsidR="009D0691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D0691" w14:paraId="26B34C2B" w14:textId="77777777" w:rsidTr="00705B54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4AF51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Unley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9693DD" w14:textId="77777777" w:rsidR="009D0691" w:rsidRDefault="009D0691" w:rsidP="00705B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2.</w:t>
            </w:r>
          </w:p>
        </w:tc>
      </w:tr>
      <w:tr w:rsidR="009D0691" w14:paraId="5EF3D3EC" w14:textId="77777777" w:rsidTr="00705B54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7DE104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Adelaide Botanic High School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32E36A9" w14:textId="77777777" w:rsidR="009D0691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D0691" w14:paraId="78BF6B4A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5FF77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5F6664D" w14:textId="77777777" w:rsidR="009D0691" w:rsidRPr="00B41288" w:rsidRDefault="009D0691" w:rsidP="00705B54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9D0691" w14:paraId="325892E5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83F57C" w14:textId="588B51A8" w:rsidR="009D0691" w:rsidRPr="00DE01EB" w:rsidRDefault="0067706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Marryatville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6D7CC5" w14:textId="77777777" w:rsidR="009D0691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D0691" w14:paraId="732E8345" w14:textId="77777777" w:rsidTr="00705B54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82274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01EB">
              <w:rPr>
                <w:lang w:eastAsia="ja-JP"/>
              </w:rPr>
              <w:t>Parafield Gardens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1E65A6" w14:textId="77777777" w:rsidR="009D0691" w:rsidRDefault="009D0691" w:rsidP="00705B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3.</w:t>
            </w:r>
          </w:p>
        </w:tc>
      </w:tr>
      <w:tr w:rsidR="009D0691" w14:paraId="0B461C9E" w14:textId="77777777" w:rsidTr="00705B54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6ED278" w14:textId="4493F369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</w:t>
            </w:r>
            <w:r w:rsidR="00D60116">
              <w:rPr>
                <w:lang w:eastAsia="ja-JP"/>
              </w:rPr>
              <w:t xml:space="preserve"> High School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8D2EB7" w14:textId="77777777" w:rsidR="009D0691" w:rsidRDefault="009D0691" w:rsidP="00705B5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D0691" w14:paraId="18BC4099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C48FB9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ECA7A22" w14:textId="77777777" w:rsidR="009D0691" w:rsidRPr="00B41288" w:rsidRDefault="009D0691" w:rsidP="00705B5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9D0691" w14:paraId="4934CED3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06E3AF" w14:textId="77777777" w:rsidR="009D0691" w:rsidRPr="00DE01EB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596998" w14:textId="1CE30CBA" w:rsidR="009D0691" w:rsidRDefault="009D0691" w:rsidP="00705B5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77061" w14:paraId="732E799D" w14:textId="77777777" w:rsidTr="00705B54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EF4FFE" w14:textId="500ACAD8" w:rsidR="00677061" w:rsidRPr="00D51EB1" w:rsidRDefault="00677061" w:rsidP="00677061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lang w:eastAsia="ja-JP"/>
              </w:rPr>
              <w:t>Hamilton Secondary School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DC86DC" w14:textId="77777777" w:rsidR="00677061" w:rsidRDefault="00677061" w:rsidP="0067706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4.</w:t>
            </w:r>
          </w:p>
        </w:tc>
      </w:tr>
      <w:tr w:rsidR="00C61CAD" w14:paraId="7837239E" w14:textId="77777777" w:rsidTr="00C61CAD">
        <w:tc>
          <w:tcPr>
            <w:tcW w:w="48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DAB1D7" w14:textId="5CFB2F5F" w:rsidR="00C61CAD" w:rsidRPr="00C818AC" w:rsidRDefault="00C61CAD" w:rsidP="0067706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St Peter’s College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4E53535" w14:textId="77777777" w:rsidR="00C61CAD" w:rsidRDefault="00C61CAD" w:rsidP="0067706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77061" w14:paraId="4D2D61C8" w14:textId="77777777" w:rsidTr="00C61CAD"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FC781D" w14:textId="4D6C09B8" w:rsidR="00677061" w:rsidRPr="00DE01EB" w:rsidRDefault="00677061" w:rsidP="0067706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818AC">
              <w:rPr>
                <w:color w:val="auto"/>
                <w:lang w:eastAsia="ja-JP"/>
              </w:rPr>
              <w:t>IQRA</w:t>
            </w:r>
            <w:r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8E8F1" w14:textId="77777777" w:rsidR="00677061" w:rsidRDefault="00677061" w:rsidP="0067706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77061" w14:paraId="0AD565A0" w14:textId="77777777" w:rsidTr="00705B54">
        <w:tc>
          <w:tcPr>
            <w:tcW w:w="4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0D15A3" w14:textId="77777777" w:rsidR="00677061" w:rsidRDefault="00677061" w:rsidP="0067706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E040234" w14:textId="0EA3A12F" w:rsidR="00677061" w:rsidRDefault="00677061" w:rsidP="0067706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012AAE">
              <w:rPr>
                <w:lang w:eastAsia="ja-JP"/>
              </w:rPr>
              <w:t>3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186C5EAE" w14:textId="77777777" w:rsidR="00F96DA8" w:rsidRDefault="00F96DA8"/>
    <w:sectPr w:rsidR="00F96DA8" w:rsidSect="00C818AC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496C7" w14:textId="77777777" w:rsidR="000B2B21" w:rsidRDefault="000B2B21" w:rsidP="009234BF">
      <w:pPr>
        <w:spacing w:line="240" w:lineRule="auto"/>
      </w:pPr>
      <w:r>
        <w:separator/>
      </w:r>
    </w:p>
  </w:endnote>
  <w:endnote w:type="continuationSeparator" w:id="0">
    <w:p w14:paraId="2BAD0FEC" w14:textId="77777777" w:rsidR="000B2B21" w:rsidRDefault="000B2B21" w:rsidP="009234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E23E2" w14:textId="02401181" w:rsidR="00C818AC" w:rsidRDefault="009234BF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6EEC2B72" wp14:editId="3FD07C9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516453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473BC6" w14:textId="78CD1549" w:rsidR="009234BF" w:rsidRPr="009234BF" w:rsidRDefault="009234BF" w:rsidP="009234B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234B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EC2B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66.8pt;height:30.2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1DwIAABwEAAAOAAAAZHJzL2Uyb0RvYy54bWysU99v2jAQfp+0/8Hy+0gotG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ZvOJncUkRSazCa30wRrdr3s0IevCgyLRsmRWElgicPa&#10;B2pIqUNK7GVh1bRtYqa1vzkoMXqy64TRCv22Z01V8u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FM8gjU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5473BC6" w14:textId="78CD1549" w:rsidR="009234BF" w:rsidRPr="009234BF" w:rsidRDefault="009234BF" w:rsidP="009234B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234B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BA4DE" w14:textId="65789ADA" w:rsidR="00C818AC" w:rsidRDefault="009234BF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5ED97A41" wp14:editId="61CA9B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2140399114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A80F7F" w14:textId="696748E9" w:rsidR="009234BF" w:rsidRPr="009234BF" w:rsidRDefault="009234BF" w:rsidP="009234B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234B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D97A4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66.8pt;height:30.2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AIDwIAABwEAAAOAAAAZHJzL2Uyb0RvYy54bWysU99v2jAQfp+0/8Hy+0gopW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budTe4oIik0mU2mtwnW7HrZoQ9fFRgWjZIjsZLAEoe1&#10;D9SQUoeU2MvCqmnbxExrf3NQYvRk1wmjFfptz5qq5NNh+i1UR1oK4cS3d3LVUOu18OFFIBFM05Jo&#10;wzMduoWu5HC2OKsBf/zNH/MJd4py1pFgSm5J0Zy13yzxEbU1GDgY22SMP+fT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6DMAg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BA80F7F" w14:textId="696748E9" w:rsidR="009234BF" w:rsidRPr="009234BF" w:rsidRDefault="009234BF" w:rsidP="009234B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234B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818AC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B30E774" wp14:editId="6E2BF84C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6921404" name="Picture 656921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0A3CE" w14:textId="77777777" w:rsidR="00C818AC" w:rsidRDefault="00C818AC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AC80C" w14:textId="730F53EE" w:rsidR="00C818AC" w:rsidRDefault="00C818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54E5DCDD" wp14:editId="2E13CB85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104638324" name="Picture 2104638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BEBE9" w14:textId="77777777" w:rsidR="000B2B21" w:rsidRDefault="000B2B21" w:rsidP="009234BF">
      <w:pPr>
        <w:spacing w:line="240" w:lineRule="auto"/>
      </w:pPr>
      <w:r>
        <w:separator/>
      </w:r>
    </w:p>
  </w:footnote>
  <w:footnote w:type="continuationSeparator" w:id="0">
    <w:p w14:paraId="24892D4C" w14:textId="77777777" w:rsidR="000B2B21" w:rsidRDefault="000B2B21" w:rsidP="009234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301FD" w14:textId="5BD02D73" w:rsidR="00C818AC" w:rsidRDefault="009234B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C6C78F4" wp14:editId="739D7E5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4659923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410AB" w14:textId="3AD0489D" w:rsidR="009234BF" w:rsidRPr="009234BF" w:rsidRDefault="009234BF" w:rsidP="009234B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234B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C78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61410AB" w14:textId="3AD0489D" w:rsidR="009234BF" w:rsidRPr="009234BF" w:rsidRDefault="009234BF" w:rsidP="009234B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234B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DDD2F" w14:textId="76BB000D" w:rsidR="00C818AC" w:rsidRDefault="009234BF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EFDD88C" wp14:editId="599567E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49406947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E24B0" w14:textId="5AF27543" w:rsidR="009234BF" w:rsidRPr="009234BF" w:rsidRDefault="009234BF" w:rsidP="009234BF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234BF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FDD8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6.8pt;height:30.2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719E24B0" w14:textId="5AF27543" w:rsidR="009234BF" w:rsidRPr="009234BF" w:rsidRDefault="009234BF" w:rsidP="009234BF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234BF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AC"/>
    <w:rsid w:val="00012AAE"/>
    <w:rsid w:val="000B2B21"/>
    <w:rsid w:val="001D5633"/>
    <w:rsid w:val="002D17B2"/>
    <w:rsid w:val="00554C01"/>
    <w:rsid w:val="005D16AD"/>
    <w:rsid w:val="00677061"/>
    <w:rsid w:val="008C4F41"/>
    <w:rsid w:val="009234BF"/>
    <w:rsid w:val="009D0691"/>
    <w:rsid w:val="00A16676"/>
    <w:rsid w:val="00B942A5"/>
    <w:rsid w:val="00C61CAD"/>
    <w:rsid w:val="00C818AC"/>
    <w:rsid w:val="00D4298E"/>
    <w:rsid w:val="00D60116"/>
    <w:rsid w:val="00DE266B"/>
    <w:rsid w:val="00E307B5"/>
    <w:rsid w:val="00E55B8D"/>
    <w:rsid w:val="00E707EB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F3A6"/>
  <w15:chartTrackingRefBased/>
  <w15:docId w15:val="{CE3C98F1-88B3-47C5-BE0E-6E3FEBE1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8AC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C818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C818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C818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C818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18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18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18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18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18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C818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C818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C818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C818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18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18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18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18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18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18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18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18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18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18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18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18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18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18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18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18A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818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8A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818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8A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C818AC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C818AC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C818AC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C818AC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A8D98-C51A-4F09-8119-5428689BFE3A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7AF1E658-00AE-4D5D-A59A-F6D4773CCF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9E83A4-859C-4D10-8A94-BAF346E3C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12</cp:revision>
  <dcterms:created xsi:type="dcterms:W3CDTF">2026-06-15T03:49:00Z</dcterms:created>
  <dcterms:modified xsi:type="dcterms:W3CDTF">2026-06-17T23:52:00Z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5ed38d9c,1bc67aa8,590db0df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38944c57,17ffaf4,7f93e60a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