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05C7B" w14:textId="583D08CF" w:rsidR="008D705C" w:rsidRPr="00CF6F97" w:rsidRDefault="008D705C" w:rsidP="008D705C">
      <w:pPr>
        <w:pStyle w:val="Heading1"/>
        <w:ind w:right="-35"/>
        <w:rPr>
          <w:rFonts w:ascii="Calibri" w:hAnsi="Calibri" w:cs="Calibri"/>
          <w:color w:val="C00000"/>
          <w:sz w:val="56"/>
          <w:szCs w:val="56"/>
        </w:rPr>
      </w:pPr>
      <w:r w:rsidRPr="00CF6F97">
        <w:rPr>
          <w:rFonts w:ascii="Calibri" w:hAnsi="Calibri" w:cs="Calibri"/>
          <w:color w:val="C00000"/>
          <w:sz w:val="56"/>
          <w:szCs w:val="56"/>
        </w:rPr>
        <w:t xml:space="preserve">Badminton statewide </w:t>
      </w:r>
      <w:proofErr w:type="gramStart"/>
      <w:r w:rsidRPr="00CF6F97">
        <w:rPr>
          <w:rFonts w:ascii="Calibri" w:hAnsi="Calibri" w:cs="Calibri"/>
          <w:color w:val="C00000"/>
          <w:sz w:val="56"/>
          <w:szCs w:val="56"/>
        </w:rPr>
        <w:t>schools</w:t>
      </w:r>
      <w:proofErr w:type="gramEnd"/>
      <w:r w:rsidRPr="00CF6F97">
        <w:rPr>
          <w:rFonts w:ascii="Calibri" w:hAnsi="Calibri" w:cs="Calibri"/>
          <w:color w:val="C00000"/>
          <w:sz w:val="56"/>
          <w:szCs w:val="56"/>
        </w:rPr>
        <w:t xml:space="preserve"> competition</w:t>
      </w:r>
    </w:p>
    <w:p w14:paraId="6987398D" w14:textId="4DEDF50E" w:rsidR="008D705C" w:rsidRPr="00C1586B" w:rsidRDefault="008D705C" w:rsidP="008D705C">
      <w:pPr>
        <w:pStyle w:val="Heading2"/>
        <w:rPr>
          <w:rFonts w:ascii="Calibri" w:hAnsi="Calibri" w:cs="Calibri"/>
          <w:color w:val="auto"/>
          <w:sz w:val="48"/>
          <w:szCs w:val="48"/>
        </w:rPr>
      </w:pPr>
      <w:r w:rsidRPr="00C1586B">
        <w:rPr>
          <w:rFonts w:ascii="Calibri" w:hAnsi="Calibri" w:cs="Calibri"/>
          <w:color w:val="auto"/>
          <w:sz w:val="48"/>
          <w:szCs w:val="48"/>
        </w:rPr>
        <w:t xml:space="preserve">2025 Year </w:t>
      </w:r>
      <w:r w:rsidR="00BC1BFA">
        <w:rPr>
          <w:rFonts w:ascii="Calibri" w:hAnsi="Calibri" w:cs="Calibri"/>
          <w:color w:val="auto"/>
          <w:sz w:val="48"/>
          <w:szCs w:val="48"/>
        </w:rPr>
        <w:t>7</w:t>
      </w:r>
      <w:r w:rsidR="00C1586B">
        <w:rPr>
          <w:rFonts w:ascii="Calibri" w:hAnsi="Calibri" w:cs="Calibri"/>
          <w:color w:val="auto"/>
          <w:sz w:val="48"/>
          <w:szCs w:val="48"/>
        </w:rPr>
        <w:t xml:space="preserve"> </w:t>
      </w:r>
      <w:r w:rsidRPr="00C1586B">
        <w:rPr>
          <w:rFonts w:ascii="Calibri" w:hAnsi="Calibri" w:cs="Calibri"/>
          <w:color w:val="auto"/>
          <w:sz w:val="48"/>
          <w:szCs w:val="48"/>
        </w:rPr>
        <w:t>-</w:t>
      </w:r>
      <w:r w:rsidR="00C1586B">
        <w:rPr>
          <w:rFonts w:ascii="Calibri" w:hAnsi="Calibri" w:cs="Calibri"/>
          <w:color w:val="auto"/>
          <w:sz w:val="48"/>
          <w:szCs w:val="48"/>
        </w:rPr>
        <w:t xml:space="preserve"> </w:t>
      </w:r>
      <w:r w:rsidR="00BC1BFA">
        <w:rPr>
          <w:rFonts w:ascii="Calibri" w:hAnsi="Calibri" w:cs="Calibri"/>
          <w:color w:val="auto"/>
          <w:sz w:val="48"/>
          <w:szCs w:val="48"/>
        </w:rPr>
        <w:t>9</w:t>
      </w:r>
      <w:r w:rsidRPr="00C1586B">
        <w:rPr>
          <w:rFonts w:ascii="Calibri" w:hAnsi="Calibri" w:cs="Calibri"/>
          <w:color w:val="auto"/>
          <w:sz w:val="48"/>
          <w:szCs w:val="48"/>
        </w:rPr>
        <w:t xml:space="preserve"> boys </w:t>
      </w:r>
    </w:p>
    <w:p w14:paraId="70C0B601" w14:textId="457D0DCD" w:rsidR="008D705C" w:rsidRPr="00624E5F" w:rsidRDefault="008D705C" w:rsidP="008D705C">
      <w:pPr>
        <w:pStyle w:val="Heading2"/>
        <w:rPr>
          <w:color w:val="auto"/>
          <w:sz w:val="40"/>
          <w:szCs w:val="40"/>
        </w:rPr>
      </w:pPr>
      <w:r w:rsidRPr="00624E5F">
        <w:rPr>
          <w:color w:val="auto"/>
          <w:sz w:val="40"/>
          <w:szCs w:val="40"/>
        </w:rPr>
        <w:t>Competition notes</w:t>
      </w:r>
    </w:p>
    <w:p w14:paraId="2C133E0C" w14:textId="3FAC8777" w:rsidR="008D705C" w:rsidRDefault="008D705C" w:rsidP="008D705C">
      <w:pPr>
        <w:ind w:right="-35"/>
        <w:rPr>
          <w:rStyle w:val="Hyperlink"/>
          <w:color w:val="auto"/>
          <w:u w:val="none"/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8D705C">
          <w:rPr>
            <w:rStyle w:val="Hyperlink"/>
            <w:lang w:eastAsia="ja-JP"/>
          </w:rPr>
          <w:t>David Murray</w:t>
        </w:r>
      </w:hyperlink>
      <w:r w:rsidRPr="008D705C">
        <w:rPr>
          <w:rStyle w:val="Hyperlink"/>
          <w:color w:val="auto"/>
          <w:u w:val="none"/>
          <w:lang w:eastAsia="ja-JP"/>
        </w:rPr>
        <w:t>.</w:t>
      </w:r>
    </w:p>
    <w:p w14:paraId="42804094" w14:textId="77777777" w:rsidR="00624E5F" w:rsidRDefault="00624E5F" w:rsidP="008D705C">
      <w:pPr>
        <w:ind w:right="-35"/>
        <w:rPr>
          <w:rStyle w:val="Hyperlink"/>
          <w:lang w:eastAsia="ja-JP"/>
        </w:rPr>
      </w:pPr>
    </w:p>
    <w:p w14:paraId="79402B99" w14:textId="53BB6563" w:rsidR="008D705C" w:rsidRDefault="008D705C" w:rsidP="008D705C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r>
        <w:t xml:space="preserve">Badminton </w:t>
      </w:r>
      <w:r>
        <w:rPr>
          <w:lang w:eastAsia="ja-JP"/>
        </w:rPr>
        <w:t xml:space="preserve">rules document. For general Statewide Schools competition information please see the </w:t>
      </w:r>
      <w:hyperlink r:id="rId11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4605D46" w14:textId="4979206C" w:rsidR="00624E5F" w:rsidRPr="00B41288" w:rsidRDefault="00F15B66" w:rsidP="00F15B66">
      <w:pPr>
        <w:pStyle w:val="Heading4"/>
        <w:rPr>
          <w:i w:val="0"/>
          <w:iCs w:val="0"/>
          <w:color w:val="auto"/>
          <w:sz w:val="32"/>
          <w:szCs w:val="28"/>
        </w:rPr>
      </w:pPr>
      <w:proofErr w:type="spellStart"/>
      <w:r w:rsidRPr="00B41288">
        <w:rPr>
          <w:i w:val="0"/>
          <w:iCs w:val="0"/>
          <w:color w:val="auto"/>
          <w:sz w:val="32"/>
          <w:szCs w:val="28"/>
        </w:rPr>
        <w:t>Organising</w:t>
      </w:r>
      <w:proofErr w:type="spellEnd"/>
      <w:r w:rsidRPr="00B41288">
        <w:rPr>
          <w:i w:val="0"/>
          <w:iCs w:val="0"/>
          <w:color w:val="auto"/>
          <w:sz w:val="32"/>
          <w:szCs w:val="28"/>
        </w:rPr>
        <w:t xml:space="preserve"> your games</w:t>
      </w:r>
    </w:p>
    <w:p w14:paraId="2DD5733C" w14:textId="77777777" w:rsidR="008D705C" w:rsidRDefault="008D705C" w:rsidP="008D705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0B298F0" w14:textId="77777777" w:rsidR="008D705C" w:rsidRDefault="008D705C" w:rsidP="008D705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2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EA22EB8" w14:textId="77777777" w:rsidR="008D705C" w:rsidRPr="00527505" w:rsidRDefault="008D705C" w:rsidP="008D705C">
      <w:pPr>
        <w:pStyle w:val="Heading4"/>
        <w:rPr>
          <w:color w:val="auto"/>
        </w:rPr>
      </w:pPr>
      <w:r w:rsidRPr="00527505">
        <w:rPr>
          <w:i w:val="0"/>
          <w:iCs w:val="0"/>
          <w:color w:val="auto"/>
          <w:sz w:val="32"/>
          <w:szCs w:val="28"/>
        </w:rPr>
        <w:t>Finals</w:t>
      </w:r>
    </w:p>
    <w:p w14:paraId="65C9E08B" w14:textId="77777777" w:rsidR="00DE01EB" w:rsidRPr="00A620A4" w:rsidRDefault="00DE01EB" w:rsidP="00DE01EB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A620A4">
        <w:rPr>
          <w:color w:val="auto"/>
          <w:lang w:eastAsia="ja-JP"/>
        </w:rPr>
        <w:t>The finals for the Badminton competitions will be held on Friday 31 October at the Adelaide Badminton Centre.</w:t>
      </w:r>
    </w:p>
    <w:p w14:paraId="7F509D1C" w14:textId="77777777" w:rsidR="008D705C" w:rsidRPr="00527505" w:rsidRDefault="008D705C" w:rsidP="008D705C">
      <w:pPr>
        <w:pStyle w:val="Heading3"/>
        <w:ind w:right="-35"/>
        <w:rPr>
          <w:color w:val="auto"/>
          <w:sz w:val="32"/>
          <w:szCs w:val="32"/>
        </w:rPr>
      </w:pPr>
      <w:r w:rsidRPr="00527505">
        <w:rPr>
          <w:color w:val="auto"/>
          <w:sz w:val="32"/>
          <w:szCs w:val="32"/>
        </w:rP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536"/>
      </w:tblGrid>
      <w:tr w:rsidR="00591467" w:rsidRPr="0074674D" w14:paraId="568E6C50" w14:textId="77777777" w:rsidTr="00591467">
        <w:tc>
          <w:tcPr>
            <w:tcW w:w="48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E6007F9" w14:textId="77777777" w:rsidR="00591467" w:rsidRDefault="00591467" w:rsidP="00591467">
            <w:pPr>
              <w:tabs>
                <w:tab w:val="left" w:pos="454"/>
              </w:tabs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51EBDE9" w14:textId="77777777" w:rsidR="00591467" w:rsidRDefault="00591467" w:rsidP="00591467">
            <w:pPr>
              <w:tabs>
                <w:tab w:val="left" w:pos="454"/>
              </w:tabs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26 September</w:t>
            </w:r>
          </w:p>
          <w:p w14:paraId="7C804CD0" w14:textId="17688769" w:rsidR="00591467" w:rsidRPr="0074674D" w:rsidRDefault="00591467" w:rsidP="0059146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6562D66" w14:textId="77777777" w:rsidR="00591467" w:rsidRPr="0069149F" w:rsidRDefault="00591467" w:rsidP="00591467">
            <w:pPr>
              <w:jc w:val="center"/>
              <w:rPr>
                <w:b/>
                <w:bCs/>
                <w:lang w:eastAsia="ja-JP"/>
              </w:rPr>
            </w:pPr>
            <w:r w:rsidRPr="0069149F">
              <w:rPr>
                <w:b/>
                <w:bCs/>
                <w:lang w:eastAsia="ja-JP"/>
              </w:rPr>
              <w:t>Finals will be played on</w:t>
            </w:r>
          </w:p>
          <w:p w14:paraId="6318A52D" w14:textId="77777777" w:rsidR="00591467" w:rsidRPr="0069149F" w:rsidRDefault="00591467" w:rsidP="00591467">
            <w:pPr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Friday 31 October</w:t>
            </w:r>
          </w:p>
          <w:p w14:paraId="5C08BED9" w14:textId="4385AAC1" w:rsidR="00591467" w:rsidRPr="0074674D" w:rsidRDefault="00591467" w:rsidP="0059146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69149F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69149F">
              <w:rPr>
                <w:b/>
                <w:bCs/>
                <w:lang w:eastAsia="ja-JP"/>
              </w:rPr>
              <w:t xml:space="preserve">erm </w:t>
            </w:r>
            <w:r>
              <w:rPr>
                <w:b/>
                <w:bCs/>
                <w:lang w:eastAsia="ja-JP"/>
              </w:rPr>
              <w:t>4</w:t>
            </w:r>
            <w:r w:rsidRPr="0069149F">
              <w:rPr>
                <w:b/>
                <w:bCs/>
                <w:lang w:eastAsia="ja-JP"/>
              </w:rPr>
              <w:t xml:space="preserve">, </w:t>
            </w:r>
            <w:r>
              <w:rPr>
                <w:b/>
                <w:bCs/>
                <w:lang w:eastAsia="ja-JP"/>
              </w:rPr>
              <w:t>W</w:t>
            </w:r>
            <w:r w:rsidRPr="0069149F">
              <w:rPr>
                <w:b/>
                <w:bCs/>
                <w:lang w:eastAsia="ja-JP"/>
              </w:rPr>
              <w:t xml:space="preserve">eek </w:t>
            </w:r>
            <w:r>
              <w:rPr>
                <w:b/>
                <w:bCs/>
                <w:lang w:eastAsia="ja-JP"/>
              </w:rPr>
              <w:t>3</w:t>
            </w:r>
            <w:r w:rsidRPr="0069149F">
              <w:rPr>
                <w:b/>
                <w:bCs/>
                <w:lang w:eastAsia="ja-JP"/>
              </w:rPr>
              <w:t>)</w:t>
            </w:r>
          </w:p>
        </w:tc>
      </w:tr>
      <w:tr w:rsidR="00591467" w14:paraId="44AB82C2" w14:textId="77777777" w:rsidTr="00591467">
        <w:tc>
          <w:tcPr>
            <w:tcW w:w="4815" w:type="dxa"/>
            <w:tcBorders>
              <w:left w:val="nil"/>
              <w:bottom w:val="single" w:sz="4" w:space="0" w:color="auto"/>
              <w:right w:val="nil"/>
            </w:tcBorders>
          </w:tcPr>
          <w:p w14:paraId="30DE1EF7" w14:textId="77777777" w:rsidR="00591467" w:rsidRPr="00B41288" w:rsidRDefault="00591467" w:rsidP="005914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536" w:type="dxa"/>
            <w:tcBorders>
              <w:left w:val="nil"/>
              <w:bottom w:val="nil"/>
              <w:right w:val="nil"/>
            </w:tcBorders>
          </w:tcPr>
          <w:p w14:paraId="1FC787A5" w14:textId="77777777" w:rsidR="00591467" w:rsidRPr="00B41288" w:rsidRDefault="00591467" w:rsidP="005914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91467" w14:paraId="0B58DAFB" w14:textId="77777777" w:rsidTr="00591467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C420B3" w14:textId="3AC73F22" w:rsidR="00591467" w:rsidRPr="00DE01EB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Brighton Secondary School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EEE69AD" w14:textId="0219DB51" w:rsidR="00591467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91467" w14:paraId="32AAADD7" w14:textId="77777777" w:rsidTr="00591467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D58D72" w14:textId="46593713" w:rsidR="00591467" w:rsidRPr="00DE01EB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Adelaide High 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9A178F9" w14:textId="3D043451" w:rsidR="00591467" w:rsidRDefault="00591467" w:rsidP="005914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1.</w:t>
            </w:r>
          </w:p>
        </w:tc>
      </w:tr>
      <w:tr w:rsidR="00591467" w14:paraId="2FE3D703" w14:textId="77777777" w:rsidTr="00591467"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DBF296" w14:textId="687CA130" w:rsidR="00591467" w:rsidRPr="00DE01EB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Woodcroft College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B90DFBA" w14:textId="77736458" w:rsidR="00591467" w:rsidRDefault="00591467" w:rsidP="005914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91467" w14:paraId="2B52A7D2" w14:textId="77777777" w:rsidTr="00591467"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BC4C0E" w14:textId="77777777" w:rsidR="00591467" w:rsidRPr="00DE01EB" w:rsidRDefault="00591467" w:rsidP="005914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56BCFD6A" w14:textId="77777777" w:rsidR="00591467" w:rsidRPr="00B41288" w:rsidRDefault="00591467" w:rsidP="005914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91467" w14:paraId="49AFDE89" w14:textId="77777777" w:rsidTr="00591467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FCF4BD" w14:textId="4E3174BB" w:rsidR="00591467" w:rsidRPr="00DE01EB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St Peter’s College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295508" w14:textId="77777777" w:rsidR="00591467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91467" w14:paraId="4F783877" w14:textId="77777777" w:rsidTr="00591467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F9044F" w14:textId="692076A8" w:rsidR="00591467" w:rsidRPr="00DE01EB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Sacred Heart College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437F53" w14:textId="42719082" w:rsidR="00591467" w:rsidRDefault="00591467" w:rsidP="005914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591467" w14:paraId="7C42BAFB" w14:textId="77777777" w:rsidTr="00591467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1B189B" w14:textId="4834B1EA" w:rsidR="00591467" w:rsidRPr="00DE01EB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proofErr w:type="spellStart"/>
            <w:r w:rsidRPr="00DE01EB">
              <w:rPr>
                <w:lang w:eastAsia="ja-JP"/>
              </w:rPr>
              <w:t>Ngutu</w:t>
            </w:r>
            <w:proofErr w:type="spellEnd"/>
            <w:r w:rsidRPr="00DE01EB">
              <w:rPr>
                <w:lang w:eastAsia="ja-JP"/>
              </w:rPr>
              <w:t xml:space="preserve"> College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82A6B8" w14:textId="77777777" w:rsidR="00591467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91467" w14:paraId="4C9227F6" w14:textId="77777777" w:rsidTr="00591467"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439241" w14:textId="0DD6FD33" w:rsidR="00591467" w:rsidRPr="00DE01EB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Adelaide Botanic High School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74E940A" w14:textId="15A59F25" w:rsidR="00591467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91467" w14:paraId="785B51D3" w14:textId="77777777" w:rsidTr="00591467"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0C1CBB" w14:textId="77777777" w:rsidR="00591467" w:rsidRPr="00DE01EB" w:rsidRDefault="00591467" w:rsidP="005914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04C79993" w14:textId="77777777" w:rsidR="00591467" w:rsidRPr="00B41288" w:rsidRDefault="00591467" w:rsidP="0059146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91467" w14:paraId="50F9EC22" w14:textId="77777777" w:rsidTr="00591467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5EF90C" w14:textId="39C1764D" w:rsidR="00591467" w:rsidRPr="00DE01EB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Marryatville High 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0B844" w14:textId="77777777" w:rsidR="00591467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91467" w14:paraId="35C7DE69" w14:textId="77777777" w:rsidTr="00591467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E4AF9E" w14:textId="4DE44542" w:rsidR="00591467" w:rsidRPr="00DE01EB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Parafield Gardens High 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6C45A46" w14:textId="3495D278" w:rsidR="00591467" w:rsidRDefault="00591467" w:rsidP="005914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591467" w14:paraId="781D6BF6" w14:textId="77777777" w:rsidTr="00591467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AC37B6" w14:textId="7D838A29" w:rsidR="00591467" w:rsidRPr="00DE01EB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Unley High School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AF1DF8" w14:textId="360E16D4" w:rsidR="00591467" w:rsidRDefault="00591467" w:rsidP="005914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91467" w14:paraId="09A3303F" w14:textId="77777777" w:rsidTr="00591467"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C3B767" w14:textId="77777777" w:rsidR="00591467" w:rsidRPr="00DE01EB" w:rsidRDefault="00591467" w:rsidP="005914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76B49ACA" w14:textId="77777777" w:rsidR="00591467" w:rsidRPr="00B41288" w:rsidRDefault="00591467" w:rsidP="005914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91467" w14:paraId="716BE832" w14:textId="77777777" w:rsidTr="00591467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47E93E9" w14:textId="1FCADC63" w:rsidR="00591467" w:rsidRPr="00DE01EB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Glenunga International High 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C378E" w14:textId="3DC7D880" w:rsidR="00591467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91467" w14:paraId="17836864" w14:textId="77777777" w:rsidTr="00591467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B7CD69" w14:textId="6C30C908" w:rsidR="00591467" w:rsidRPr="00DE01EB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Le Fevre High 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927446" w14:textId="1C94F742" w:rsidR="00591467" w:rsidRDefault="00591467" w:rsidP="005914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591467" w14:paraId="3610B40B" w14:textId="77777777" w:rsidTr="00591467"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487855" w14:textId="35B68B3E" w:rsidR="00591467" w:rsidRPr="00DE01EB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Norwood International High School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CC98DA" w14:textId="77777777" w:rsidR="00591467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91467" w14:paraId="62484DC4" w14:textId="77777777" w:rsidTr="00591467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D7E376" w14:textId="77777777" w:rsidR="00591467" w:rsidRDefault="00591467" w:rsidP="005914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6D55C72" w14:textId="28CBE0B5" w:rsidR="00591467" w:rsidRDefault="00591467" w:rsidP="005914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13 team competition</w:t>
            </w:r>
          </w:p>
        </w:tc>
      </w:tr>
    </w:tbl>
    <w:p w14:paraId="0ADC3591" w14:textId="77777777" w:rsidR="008D705C" w:rsidRPr="00C745EE" w:rsidRDefault="008D705C" w:rsidP="008D705C">
      <w:pPr>
        <w:rPr>
          <w:lang w:eastAsia="ja-JP"/>
        </w:rPr>
      </w:pPr>
    </w:p>
    <w:p w14:paraId="3CFFBB97" w14:textId="77777777" w:rsidR="008D705C" w:rsidRDefault="008D705C" w:rsidP="008D705C"/>
    <w:p w14:paraId="2AA8E2AF" w14:textId="77777777" w:rsidR="00F96DA8" w:rsidRDefault="00F96DA8"/>
    <w:sectPr w:rsidR="00F96DA8" w:rsidSect="00B4128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709" w:right="1077" w:bottom="99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091F8" w14:textId="77777777" w:rsidR="00F32576" w:rsidRDefault="00F32576">
      <w:pPr>
        <w:spacing w:line="240" w:lineRule="auto"/>
      </w:pPr>
      <w:r>
        <w:separator/>
      </w:r>
    </w:p>
  </w:endnote>
  <w:endnote w:type="continuationSeparator" w:id="0">
    <w:p w14:paraId="7F367154" w14:textId="77777777" w:rsidR="00F32576" w:rsidRDefault="00F32576">
      <w:pPr>
        <w:spacing w:line="240" w:lineRule="auto"/>
      </w:pPr>
      <w:r>
        <w:continuationSeparator/>
      </w:r>
    </w:p>
  </w:endnote>
  <w:endnote w:type="continuationNotice" w:id="1">
    <w:p w14:paraId="22033A3F" w14:textId="77777777" w:rsidR="00F32576" w:rsidRDefault="00F3257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8E253" w14:textId="77777777" w:rsidR="0019461E" w:rsidRDefault="001946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9563F" w14:textId="77777777" w:rsidR="0019461E" w:rsidRDefault="0019461E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48A656AD" wp14:editId="3058146C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656921404" name="Picture 656921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AE90A1" w14:textId="77777777" w:rsidR="0019461E" w:rsidRDefault="0019461E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08203" w14:textId="77777777" w:rsidR="0019461E" w:rsidRDefault="0019461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3E144A74" wp14:editId="2B79081A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104638324" name="Picture 2104638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7F087" w14:textId="77777777" w:rsidR="00F32576" w:rsidRDefault="00F32576">
      <w:pPr>
        <w:spacing w:line="240" w:lineRule="auto"/>
      </w:pPr>
      <w:r>
        <w:separator/>
      </w:r>
    </w:p>
  </w:footnote>
  <w:footnote w:type="continuationSeparator" w:id="0">
    <w:p w14:paraId="2DC2F6F9" w14:textId="77777777" w:rsidR="00F32576" w:rsidRDefault="00F32576">
      <w:pPr>
        <w:spacing w:line="240" w:lineRule="auto"/>
      </w:pPr>
      <w:r>
        <w:continuationSeparator/>
      </w:r>
    </w:p>
  </w:footnote>
  <w:footnote w:type="continuationNotice" w:id="1">
    <w:p w14:paraId="52872816" w14:textId="77777777" w:rsidR="00F32576" w:rsidRDefault="00F3257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C675F" w14:textId="77777777" w:rsidR="0019461E" w:rsidRDefault="001946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32106" w14:textId="77777777" w:rsidR="0019461E" w:rsidRDefault="001946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B4C76" w14:textId="77777777" w:rsidR="0019461E" w:rsidRDefault="001946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05C"/>
    <w:rsid w:val="0002370A"/>
    <w:rsid w:val="00096720"/>
    <w:rsid w:val="000F1C2C"/>
    <w:rsid w:val="0019461E"/>
    <w:rsid w:val="001C3A28"/>
    <w:rsid w:val="001E542F"/>
    <w:rsid w:val="00296797"/>
    <w:rsid w:val="002D17B2"/>
    <w:rsid w:val="00313111"/>
    <w:rsid w:val="00447A4E"/>
    <w:rsid w:val="00485887"/>
    <w:rsid w:val="004A3A23"/>
    <w:rsid w:val="004D5639"/>
    <w:rsid w:val="004F1A3A"/>
    <w:rsid w:val="0050272F"/>
    <w:rsid w:val="00507CCF"/>
    <w:rsid w:val="00527505"/>
    <w:rsid w:val="00580CEB"/>
    <w:rsid w:val="00591467"/>
    <w:rsid w:val="005A5398"/>
    <w:rsid w:val="005E7A54"/>
    <w:rsid w:val="00624E5F"/>
    <w:rsid w:val="006B5ABB"/>
    <w:rsid w:val="006C5CDC"/>
    <w:rsid w:val="006E2FE4"/>
    <w:rsid w:val="006F392D"/>
    <w:rsid w:val="007251EF"/>
    <w:rsid w:val="007F3550"/>
    <w:rsid w:val="008B5290"/>
    <w:rsid w:val="008C574B"/>
    <w:rsid w:val="008D705C"/>
    <w:rsid w:val="00A22DA2"/>
    <w:rsid w:val="00A95580"/>
    <w:rsid w:val="00AF2C05"/>
    <w:rsid w:val="00B042B5"/>
    <w:rsid w:val="00B15725"/>
    <w:rsid w:val="00B41288"/>
    <w:rsid w:val="00B93EB8"/>
    <w:rsid w:val="00BC1BFA"/>
    <w:rsid w:val="00C1586B"/>
    <w:rsid w:val="00C35496"/>
    <w:rsid w:val="00C65AE7"/>
    <w:rsid w:val="00CA30ED"/>
    <w:rsid w:val="00CF6F97"/>
    <w:rsid w:val="00D71951"/>
    <w:rsid w:val="00DD6F52"/>
    <w:rsid w:val="00DE01EB"/>
    <w:rsid w:val="00E05D1C"/>
    <w:rsid w:val="00E307B5"/>
    <w:rsid w:val="00E41032"/>
    <w:rsid w:val="00E8465E"/>
    <w:rsid w:val="00ED0F75"/>
    <w:rsid w:val="00F15B66"/>
    <w:rsid w:val="00F32576"/>
    <w:rsid w:val="00F9366E"/>
    <w:rsid w:val="00F9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BD573"/>
  <w15:chartTrackingRefBased/>
  <w15:docId w15:val="{618F2C4E-59C9-4EE3-BAC0-911F1F9F5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05C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8D7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8D7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8D7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8D7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7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70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70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70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70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8D7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8D7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8D7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8D70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70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70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70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70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70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7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7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7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7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7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70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70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70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7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70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705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70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05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D70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05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8D705C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8D705C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8D705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8D705C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D70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ducation.SchoolSportSA@sa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893BC9-46CA-4C9E-8CF6-26A0CBFADE69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08D35D35-94AC-4A27-B7B5-E10BB58C50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690CAF-2D25-4FA8-AD70-B242AF339E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36</cp:revision>
  <dcterms:created xsi:type="dcterms:W3CDTF">2025-03-13T01:58:00Z</dcterms:created>
  <dcterms:modified xsi:type="dcterms:W3CDTF">2025-06-10T04:50:00Z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0x010100753093622899B847B6B5AE99B8C1B46F</vt:lpwstr>
  </property>
  <property fmtid="{D5CDD505-2E9C-101B-9397-08002B2CF9AE}" pid="3" name="MediaServiceImageTags">
    <vt:lpwstr/>
  </property>
</Properties>
</file>