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AB4FE34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boys division </w:t>
      </w:r>
      <w:r w:rsidR="00651A80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78E8C04B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</w:t>
      </w:r>
      <w:r w:rsidR="005168BA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220184">
        <w:rPr>
          <w:lang w:eastAsia="ja-JP"/>
        </w:rPr>
        <w:t>Wednesday</w:t>
      </w:r>
      <w:r w:rsidR="00E821DA">
        <w:rPr>
          <w:lang w:eastAsia="ja-JP"/>
        </w:rPr>
        <w:t xml:space="preserve"> 2</w:t>
      </w:r>
      <w:r w:rsidR="00220184">
        <w:rPr>
          <w:lang w:eastAsia="ja-JP"/>
        </w:rPr>
        <w:t>6</w:t>
      </w:r>
      <w:r w:rsidR="00E821DA">
        <w:rPr>
          <w:lang w:eastAsia="ja-JP"/>
        </w:rPr>
        <w:t xml:space="preserve"> June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401E186" w:rsidR="00B07237" w:rsidRDefault="00CD48BB" w:rsidP="00B07237">
      <w:pPr>
        <w:pStyle w:val="Heading2"/>
      </w:pPr>
      <w:r>
        <w:lastRenderedPageBreak/>
        <w:t xml:space="preserve">2024 </w:t>
      </w:r>
      <w:r w:rsidR="00E04CE0">
        <w:t>basketball y</w:t>
      </w:r>
      <w:r w:rsidR="00B07237">
        <w:t xml:space="preserve">ear 7 and 8 boys division </w:t>
      </w:r>
      <w:r w:rsidR="002A47A8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1BEF34AC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5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189A6614" w14:textId="0C019ADD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6)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46B7C009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26 June</w:t>
            </w:r>
          </w:p>
          <w:p w14:paraId="55B0F588" w14:textId="3DF8336C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9)</w:t>
            </w:r>
          </w:p>
        </w:tc>
      </w:tr>
      <w:tr w:rsidR="00F42AAA" w:rsidRPr="00CF6533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E7186F" w:rsidRDefault="00F42AAA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CF6533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ED5DF9" w14:paraId="6CADCFD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41B836CD" w:rsidR="00ED5DF9" w:rsidRDefault="008B7458" w:rsidP="00E36CA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  <w:r>
              <w:rPr>
                <w:szCs w:val="22"/>
                <w:lang w:eastAsia="ja-JP"/>
              </w:rPr>
              <w:tab/>
            </w:r>
            <w:r w:rsidR="00ED5DF9" w:rsidRPr="00B83505">
              <w:rPr>
                <w:szCs w:val="22"/>
                <w:lang w:eastAsia="ja-JP"/>
              </w:rPr>
              <w:t>Nuriootpa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38DDFC0A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11F02A06" w:rsidR="00ED5DF9" w:rsidRDefault="008B7458" w:rsidP="00E36CA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ED5DF9" w:rsidRPr="00B83505">
              <w:rPr>
                <w:szCs w:val="22"/>
                <w:lang w:eastAsia="ja-JP"/>
              </w:rPr>
              <w:t>Faith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084DA6" w14:paraId="54D4568C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59214" w14:textId="4588EE16" w:rsidR="00084DA6" w:rsidRPr="00B83505" w:rsidRDefault="008B7458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084DA6">
              <w:rPr>
                <w:szCs w:val="22"/>
                <w:lang w:eastAsia="ja-JP"/>
              </w:rPr>
              <w:t>Whyalla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D1E1E7" w14:textId="77777777" w:rsidR="00084DA6" w:rsidRDefault="00084DA6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0D9801B4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3122ADE4" w:rsidR="00ED5DF9" w:rsidRPr="002411C8" w:rsidRDefault="008B7458" w:rsidP="00E36CA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ED5DF9" w:rsidRPr="00B83505">
              <w:rPr>
                <w:szCs w:val="22"/>
                <w:lang w:eastAsia="ja-JP"/>
              </w:rPr>
              <w:t>Kadina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4B6BA929" w:rsidR="00ED5DF9" w:rsidRDefault="00514405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ED5DF9" w14:paraId="1332CEFA" w14:textId="77777777" w:rsidTr="00084DA6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DB684" w14:textId="5CFF2FA0" w:rsidR="00ED5DF9" w:rsidRPr="002411C8" w:rsidRDefault="008B7458" w:rsidP="00E36CA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ED5DF9" w:rsidRPr="00B83505">
              <w:rPr>
                <w:szCs w:val="22"/>
                <w:lang w:eastAsia="ja-JP"/>
              </w:rPr>
              <w:t>St Francis of Assisi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0FA4D2" w14:textId="77777777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4DA6" w14:paraId="5061A5EE" w14:textId="77777777" w:rsidTr="00084DA6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6DF2C6" w14:textId="44D2FA85" w:rsidR="00084DA6" w:rsidRPr="00B83505" w:rsidRDefault="008B7458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751F8A">
              <w:rPr>
                <w:szCs w:val="22"/>
                <w:lang w:eastAsia="ja-JP"/>
              </w:rPr>
              <w:t>Gleeson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73AA6" w14:textId="77777777" w:rsidR="00084DA6" w:rsidRDefault="00084DA6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:rsidRPr="00CF6533" w14:paraId="1E1D29E6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80EB4" w14:textId="77777777" w:rsidR="00ED5DF9" w:rsidRPr="00E7186F" w:rsidRDefault="00ED5DF9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1158FE36" w14:textId="77777777" w:rsidR="00ED5DF9" w:rsidRPr="00CF6533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700C88" w14:paraId="3BDD91EC" w14:textId="77777777" w:rsidTr="0059375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53673243" w:rsidR="00700C88" w:rsidRPr="00B83505" w:rsidRDefault="008B745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  <w:r>
              <w:rPr>
                <w:szCs w:val="22"/>
                <w:lang w:eastAsia="ja-JP"/>
              </w:rPr>
              <w:tab/>
            </w:r>
            <w:r w:rsidR="00075AD6">
              <w:rPr>
                <w:szCs w:val="22"/>
                <w:lang w:eastAsia="ja-JP"/>
              </w:rPr>
              <w:t>St Paul’s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A6B7" w14:textId="033D45B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0CED0899" w14:textId="77777777" w:rsidTr="00593750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175E1FEA" w14:textId="33433435" w:rsidR="00700C88" w:rsidRPr="00B83505" w:rsidRDefault="008B745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593750">
              <w:rPr>
                <w:szCs w:val="22"/>
                <w:lang w:eastAsia="ja-JP"/>
              </w:rPr>
              <w:t>St Columba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B1F50" w14:textId="5F10F241" w:rsidR="00700C88" w:rsidRDefault="00075AD6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700C88">
              <w:rPr>
                <w:lang w:eastAsia="ja-JP"/>
              </w:rPr>
              <w:t>.</w:t>
            </w:r>
          </w:p>
        </w:tc>
      </w:tr>
      <w:tr w:rsidR="005A03CE" w14:paraId="7CE4E920" w14:textId="77777777" w:rsidTr="00593750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4DB68560" w14:textId="3436A6B4" w:rsidR="005A03CE" w:rsidRDefault="008B745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5A03CE">
              <w:rPr>
                <w:szCs w:val="22"/>
                <w:lang w:eastAsia="ja-JP"/>
              </w:rPr>
              <w:t>Adelaide Botanic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27834C" w14:textId="77777777" w:rsidR="005A03CE" w:rsidRDefault="005A03CE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5C56B00F" w14:textId="77777777" w:rsidTr="005A03CE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2FA60BE0" w:rsidR="00700C88" w:rsidRPr="00B83505" w:rsidRDefault="008B745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075AD6">
              <w:rPr>
                <w:szCs w:val="22"/>
                <w:lang w:eastAsia="ja-JP"/>
              </w:rPr>
              <w:t>Charles Campbell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3C2D7" w14:textId="7D8EF38D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:rsidRPr="00CF6533" w14:paraId="375B4B57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700C88" w:rsidRPr="00E7186F" w:rsidRDefault="00700C88" w:rsidP="00700C8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700C88" w:rsidRPr="00CF6533" w:rsidRDefault="00700C88" w:rsidP="00700C88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700C88" w14:paraId="7F718A02" w14:textId="77777777" w:rsidTr="000E65E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B88D7" w14:textId="53605E8B" w:rsidR="00700C88" w:rsidRPr="00B83505" w:rsidRDefault="008B745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3.</w:t>
            </w:r>
            <w:r>
              <w:rPr>
                <w:szCs w:val="22"/>
                <w:lang w:eastAsia="ja-JP"/>
              </w:rPr>
              <w:tab/>
            </w:r>
            <w:r w:rsidR="002B29C3">
              <w:rPr>
                <w:szCs w:val="22"/>
                <w:lang w:eastAsia="ja-JP"/>
              </w:rPr>
              <w:t>Victor Harbor</w:t>
            </w:r>
            <w:r w:rsidR="00650E6B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D67BE" w14:textId="7049CF28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65C90A8F" w14:textId="77777777" w:rsidTr="000E65EA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5C78CBC0" w14:textId="136E505D" w:rsidR="00700C88" w:rsidRPr="00B83505" w:rsidRDefault="008B745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Investigator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2D66AF" w14:textId="34B0CAA5" w:rsidR="00700C88" w:rsidRDefault="00E7186F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700C88">
              <w:rPr>
                <w:lang w:eastAsia="ja-JP"/>
              </w:rPr>
              <w:t>.</w:t>
            </w:r>
          </w:p>
        </w:tc>
      </w:tr>
      <w:tr w:rsidR="00650E6B" w14:paraId="06129B8F" w14:textId="77777777" w:rsidTr="000E65EA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2B5005AD" w14:textId="0A0DAFF8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5A03CE">
              <w:rPr>
                <w:szCs w:val="22"/>
                <w:lang w:eastAsia="ja-JP"/>
              </w:rPr>
              <w:t>Willunga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F67C7D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1ED93B65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2A6072" w14:textId="4A2468B4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proofErr w:type="spellStart"/>
            <w:r w:rsidR="00650E6B">
              <w:rPr>
                <w:szCs w:val="22"/>
                <w:lang w:eastAsia="ja-JP"/>
              </w:rPr>
              <w:t>Tatachilla</w:t>
            </w:r>
            <w:proofErr w:type="spellEnd"/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0400799A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9EB2D" w14:textId="6D819E4F" w:rsidR="00650E6B" w:rsidRPr="00E7186F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562FD4B8" w14:textId="77777777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138BAE7C" w14:textId="77777777" w:rsidTr="003F0CE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FFE4E3" w14:textId="3710F832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Cornerstone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C8BC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5430221" w14:textId="77777777" w:rsidTr="003F0CEF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3CC8D641" w14:textId="0F994AFE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830FA7">
              <w:rPr>
                <w:szCs w:val="22"/>
                <w:lang w:eastAsia="ja-JP"/>
              </w:rPr>
              <w:t>Unity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D04DBB" w14:textId="25770CA0" w:rsidR="00650E6B" w:rsidRDefault="00E7186F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</w:t>
            </w:r>
            <w:r w:rsidR="00650E6B">
              <w:rPr>
                <w:lang w:eastAsia="ja-JP"/>
              </w:rPr>
              <w:t>.</w:t>
            </w:r>
          </w:p>
        </w:tc>
      </w:tr>
      <w:tr w:rsidR="00650E6B" w14:paraId="4F98F043" w14:textId="77777777" w:rsidTr="003F0CEF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4671783C" w14:textId="06DE992A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Eastern Fleurieu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1E831F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20F1B928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28779" w14:textId="24A69E27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830FA7">
              <w:rPr>
                <w:szCs w:val="22"/>
                <w:lang w:eastAsia="ja-JP"/>
              </w:rPr>
              <w:t>St John’s Grammar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41A03CA1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4E7CD79D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11341" w14:textId="7670B764" w:rsidR="00650E6B" w:rsidRPr="00EC2AAD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4BC7FBB" w14:textId="3B42CCFF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13C76DF2" w14:textId="77777777" w:rsidTr="00502E44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9E6434" w14:textId="40D4D494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Woodcroft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6D49E" w14:textId="700D8F79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E12A73E" w14:textId="77777777" w:rsidTr="00502E44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0F97114C" w14:textId="5D2FD649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Wirreanda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7F5CAA" w14:textId="2BD5267B" w:rsidR="00650E6B" w:rsidRDefault="00E7186F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</w:t>
            </w:r>
            <w:r w:rsidR="00650E6B">
              <w:rPr>
                <w:lang w:eastAsia="ja-JP"/>
              </w:rPr>
              <w:t>.</w:t>
            </w:r>
          </w:p>
        </w:tc>
      </w:tr>
      <w:tr w:rsidR="00650E6B" w14:paraId="4599D6DB" w14:textId="77777777" w:rsidTr="00502E44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05E31143" w14:textId="0F3C8A76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363A59">
              <w:rPr>
                <w:szCs w:val="22"/>
                <w:lang w:eastAsia="ja-JP"/>
              </w:rPr>
              <w:t>Aberfoyle Park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9F35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A7F1ED1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75843" w14:textId="20987F7A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363A59">
              <w:rPr>
                <w:szCs w:val="22"/>
                <w:lang w:eastAsia="ja-JP"/>
              </w:rPr>
              <w:t>Heathfield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1F0C9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:rsidRPr="00CF6533" w14:paraId="6030EF6C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B06C7" w14:textId="0D6B5742" w:rsidR="00650E6B" w:rsidRPr="00EC2AAD" w:rsidRDefault="00650E6B" w:rsidP="00650E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67FCEE5" w14:textId="77777777" w:rsidR="00650E6B" w:rsidRPr="00CF6533" w:rsidRDefault="00650E6B" w:rsidP="00650E6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E6B" w14:paraId="41E2FE22" w14:textId="77777777" w:rsidTr="00FF601C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0C5E66" w14:textId="5FDECFF3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6.</w:t>
            </w: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Mount Gambier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E3DB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4E2BB4F9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D1F56" w14:textId="7D108B12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Millicent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08016F" w14:textId="1A8E45DF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650E6B" w14:paraId="74AD42F6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7EB43423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Grant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91EFE7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F6533" w14:paraId="62DEA974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35A5C8" w14:textId="624113A1" w:rsidR="00CF6533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CF6533">
              <w:rPr>
                <w:szCs w:val="22"/>
                <w:lang w:eastAsia="ja-JP"/>
              </w:rPr>
              <w:t>Penola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25A2AC" w14:textId="77777777" w:rsidR="00CF6533" w:rsidRDefault="00CF6533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6BA77321" w14:textId="77777777" w:rsidTr="00CF653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A14BE" w14:textId="759AFD7F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Bordertown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1A93DD" w14:textId="32D3EABF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650E6B" w14:paraId="16C57869" w14:textId="77777777" w:rsidTr="001B08D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E9DDA" w14:textId="55FBF48F" w:rsidR="00650E6B" w:rsidRPr="00B83505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650E6B">
              <w:rPr>
                <w:szCs w:val="22"/>
                <w:lang w:eastAsia="ja-JP"/>
              </w:rPr>
              <w:t>Naracoorte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5A92FA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F6533" w14:paraId="61D48BFE" w14:textId="77777777" w:rsidTr="001B08D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086C2" w14:textId="3DE202DE" w:rsidR="00CF6533" w:rsidRDefault="008B7458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CF6533">
              <w:rPr>
                <w:szCs w:val="22"/>
                <w:lang w:eastAsia="ja-JP"/>
              </w:rPr>
              <w:t>St Martin’s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3EBC8E" w14:textId="77777777" w:rsidR="00CF6533" w:rsidRDefault="00CF6533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B08D7" w14:paraId="222AAF18" w14:textId="77777777" w:rsidTr="001B08D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FFA95B" w14:textId="50EA6BB6" w:rsidR="001B08D7" w:rsidRDefault="001B08D7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Pr="001B08D7">
              <w:rPr>
                <w:color w:val="0070C0"/>
                <w:szCs w:val="22"/>
                <w:lang w:eastAsia="ja-JP"/>
              </w:rPr>
              <w:t>Keith (late nom)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10CA38" w14:textId="77777777" w:rsidR="001B08D7" w:rsidRDefault="001B08D7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6BE9EEBD" w14:textId="77777777" w:rsidTr="003F1CC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8C152" w14:textId="77777777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63BD3011" w14:textId="3650C52A" w:rsidR="00650E6B" w:rsidRDefault="00EC2AAD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29</w:t>
            </w:r>
            <w:r w:rsidR="00650E6B"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9853A" w14:textId="77777777" w:rsidR="003B033A" w:rsidRDefault="003B033A" w:rsidP="0080460D">
      <w:r>
        <w:separator/>
      </w:r>
    </w:p>
    <w:p w14:paraId="7DC8EF63" w14:textId="77777777" w:rsidR="003B033A" w:rsidRDefault="003B033A" w:rsidP="0080460D"/>
  </w:endnote>
  <w:endnote w:type="continuationSeparator" w:id="0">
    <w:p w14:paraId="0241A756" w14:textId="77777777" w:rsidR="003B033A" w:rsidRDefault="003B033A" w:rsidP="0080460D">
      <w:r>
        <w:continuationSeparator/>
      </w:r>
    </w:p>
    <w:p w14:paraId="2BBD4DA2" w14:textId="77777777" w:rsidR="003B033A" w:rsidRDefault="003B033A" w:rsidP="0080460D"/>
  </w:endnote>
  <w:endnote w:type="continuationNotice" w:id="1">
    <w:p w14:paraId="04F5D9F7" w14:textId="77777777" w:rsidR="003B033A" w:rsidRDefault="003B03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BF92F" w14:textId="77777777" w:rsidR="003B033A" w:rsidRDefault="003B033A" w:rsidP="0080460D">
      <w:r>
        <w:separator/>
      </w:r>
    </w:p>
    <w:p w14:paraId="43631F0F" w14:textId="77777777" w:rsidR="003B033A" w:rsidRDefault="003B033A" w:rsidP="0080460D"/>
  </w:footnote>
  <w:footnote w:type="continuationSeparator" w:id="0">
    <w:p w14:paraId="66323D46" w14:textId="77777777" w:rsidR="003B033A" w:rsidRDefault="003B033A" w:rsidP="0080460D">
      <w:r>
        <w:continuationSeparator/>
      </w:r>
    </w:p>
    <w:p w14:paraId="30658597" w14:textId="77777777" w:rsidR="003B033A" w:rsidRDefault="003B033A" w:rsidP="0080460D"/>
  </w:footnote>
  <w:footnote w:type="continuationNotice" w:id="1">
    <w:p w14:paraId="673B9249" w14:textId="77777777" w:rsidR="003B033A" w:rsidRDefault="003B033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63372"/>
    <w:rsid w:val="00075AD6"/>
    <w:rsid w:val="00076BC3"/>
    <w:rsid w:val="00084DA6"/>
    <w:rsid w:val="00090AE9"/>
    <w:rsid w:val="00090F99"/>
    <w:rsid w:val="000A2B13"/>
    <w:rsid w:val="000A3B1D"/>
    <w:rsid w:val="000A4A2A"/>
    <w:rsid w:val="000B313F"/>
    <w:rsid w:val="000C13F2"/>
    <w:rsid w:val="000C31C3"/>
    <w:rsid w:val="000C7E89"/>
    <w:rsid w:val="000E65EA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8D7"/>
    <w:rsid w:val="001B0E1C"/>
    <w:rsid w:val="001B1516"/>
    <w:rsid w:val="001D1D5F"/>
    <w:rsid w:val="001D1D75"/>
    <w:rsid w:val="001D1E2B"/>
    <w:rsid w:val="001D7BAF"/>
    <w:rsid w:val="001F4A58"/>
    <w:rsid w:val="00204390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6E71"/>
    <w:rsid w:val="0026651F"/>
    <w:rsid w:val="00273380"/>
    <w:rsid w:val="00273E58"/>
    <w:rsid w:val="00276F32"/>
    <w:rsid w:val="0027771E"/>
    <w:rsid w:val="002859C4"/>
    <w:rsid w:val="00287C82"/>
    <w:rsid w:val="00290F53"/>
    <w:rsid w:val="002932A5"/>
    <w:rsid w:val="002A47A8"/>
    <w:rsid w:val="002A54E2"/>
    <w:rsid w:val="002B29C3"/>
    <w:rsid w:val="002B7EC9"/>
    <w:rsid w:val="002D2538"/>
    <w:rsid w:val="002D7B36"/>
    <w:rsid w:val="002E117C"/>
    <w:rsid w:val="002F397A"/>
    <w:rsid w:val="00302BFE"/>
    <w:rsid w:val="003129DD"/>
    <w:rsid w:val="003148B0"/>
    <w:rsid w:val="00320CE5"/>
    <w:rsid w:val="003342BE"/>
    <w:rsid w:val="00335019"/>
    <w:rsid w:val="003372AA"/>
    <w:rsid w:val="00340021"/>
    <w:rsid w:val="00347F62"/>
    <w:rsid w:val="003531EC"/>
    <w:rsid w:val="00361C8F"/>
    <w:rsid w:val="00363A59"/>
    <w:rsid w:val="00376678"/>
    <w:rsid w:val="0038037A"/>
    <w:rsid w:val="00380AD2"/>
    <w:rsid w:val="003A39C7"/>
    <w:rsid w:val="003A3DE2"/>
    <w:rsid w:val="003A4288"/>
    <w:rsid w:val="003B0241"/>
    <w:rsid w:val="003B033A"/>
    <w:rsid w:val="003B5824"/>
    <w:rsid w:val="003D03A8"/>
    <w:rsid w:val="003D598A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502E44"/>
    <w:rsid w:val="00503D31"/>
    <w:rsid w:val="00506534"/>
    <w:rsid w:val="00514405"/>
    <w:rsid w:val="005144AC"/>
    <w:rsid w:val="00515036"/>
    <w:rsid w:val="005168BA"/>
    <w:rsid w:val="00516914"/>
    <w:rsid w:val="00521084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3750"/>
    <w:rsid w:val="00594FEA"/>
    <w:rsid w:val="00597FB1"/>
    <w:rsid w:val="005A03CE"/>
    <w:rsid w:val="005A542B"/>
    <w:rsid w:val="005B7B26"/>
    <w:rsid w:val="005C1E61"/>
    <w:rsid w:val="005C2245"/>
    <w:rsid w:val="005C255C"/>
    <w:rsid w:val="005C351C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621E"/>
    <w:rsid w:val="00616694"/>
    <w:rsid w:val="006212F8"/>
    <w:rsid w:val="00621F4E"/>
    <w:rsid w:val="00634D54"/>
    <w:rsid w:val="0064169A"/>
    <w:rsid w:val="00647D25"/>
    <w:rsid w:val="00650E6B"/>
    <w:rsid w:val="00651A80"/>
    <w:rsid w:val="0065335F"/>
    <w:rsid w:val="00654EC9"/>
    <w:rsid w:val="006706E8"/>
    <w:rsid w:val="00681BC9"/>
    <w:rsid w:val="00684251"/>
    <w:rsid w:val="00692AA5"/>
    <w:rsid w:val="006A5C44"/>
    <w:rsid w:val="006B5516"/>
    <w:rsid w:val="006D19E0"/>
    <w:rsid w:val="006D1CC3"/>
    <w:rsid w:val="006D5FC4"/>
    <w:rsid w:val="006F1E27"/>
    <w:rsid w:val="0070001F"/>
    <w:rsid w:val="00700C88"/>
    <w:rsid w:val="00705DB2"/>
    <w:rsid w:val="00710232"/>
    <w:rsid w:val="0071161A"/>
    <w:rsid w:val="0071192E"/>
    <w:rsid w:val="00712E7C"/>
    <w:rsid w:val="00722605"/>
    <w:rsid w:val="00722FF8"/>
    <w:rsid w:val="007276D8"/>
    <w:rsid w:val="00731F34"/>
    <w:rsid w:val="00735C6A"/>
    <w:rsid w:val="00737B6C"/>
    <w:rsid w:val="00751F8A"/>
    <w:rsid w:val="0075484B"/>
    <w:rsid w:val="00762A55"/>
    <w:rsid w:val="00766C94"/>
    <w:rsid w:val="0077180F"/>
    <w:rsid w:val="0077492E"/>
    <w:rsid w:val="0078140A"/>
    <w:rsid w:val="00783C20"/>
    <w:rsid w:val="00784052"/>
    <w:rsid w:val="00786668"/>
    <w:rsid w:val="0079074A"/>
    <w:rsid w:val="007A2BFF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80460D"/>
    <w:rsid w:val="00811421"/>
    <w:rsid w:val="00812BD4"/>
    <w:rsid w:val="00814564"/>
    <w:rsid w:val="00814E10"/>
    <w:rsid w:val="0082279A"/>
    <w:rsid w:val="00830FA7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B0A42"/>
    <w:rsid w:val="008B7458"/>
    <w:rsid w:val="008D1EED"/>
    <w:rsid w:val="008D3BB0"/>
    <w:rsid w:val="008D42EE"/>
    <w:rsid w:val="008E19A7"/>
    <w:rsid w:val="008E21BD"/>
    <w:rsid w:val="008E2338"/>
    <w:rsid w:val="008E471C"/>
    <w:rsid w:val="008F1381"/>
    <w:rsid w:val="00904196"/>
    <w:rsid w:val="00914AB9"/>
    <w:rsid w:val="009221CF"/>
    <w:rsid w:val="00925FDC"/>
    <w:rsid w:val="00935F9A"/>
    <w:rsid w:val="00940F7E"/>
    <w:rsid w:val="009549DF"/>
    <w:rsid w:val="009662AA"/>
    <w:rsid w:val="00974955"/>
    <w:rsid w:val="00981755"/>
    <w:rsid w:val="0098590B"/>
    <w:rsid w:val="009B4743"/>
    <w:rsid w:val="009B678A"/>
    <w:rsid w:val="009B7115"/>
    <w:rsid w:val="009C5CFE"/>
    <w:rsid w:val="009D0523"/>
    <w:rsid w:val="009D4194"/>
    <w:rsid w:val="009D4DA2"/>
    <w:rsid w:val="009E497C"/>
    <w:rsid w:val="009F1685"/>
    <w:rsid w:val="00A01ED7"/>
    <w:rsid w:val="00A02BF8"/>
    <w:rsid w:val="00A02C9F"/>
    <w:rsid w:val="00A05C1B"/>
    <w:rsid w:val="00A14975"/>
    <w:rsid w:val="00A171A8"/>
    <w:rsid w:val="00A27328"/>
    <w:rsid w:val="00A41B1C"/>
    <w:rsid w:val="00A54F2E"/>
    <w:rsid w:val="00A56534"/>
    <w:rsid w:val="00A64149"/>
    <w:rsid w:val="00A65327"/>
    <w:rsid w:val="00A710AD"/>
    <w:rsid w:val="00A7454B"/>
    <w:rsid w:val="00A7711B"/>
    <w:rsid w:val="00A83509"/>
    <w:rsid w:val="00A83EFE"/>
    <w:rsid w:val="00A85786"/>
    <w:rsid w:val="00A87672"/>
    <w:rsid w:val="00A90FC4"/>
    <w:rsid w:val="00A92EFB"/>
    <w:rsid w:val="00A9433B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27D9"/>
    <w:rsid w:val="00B05F2F"/>
    <w:rsid w:val="00B07076"/>
    <w:rsid w:val="00B07237"/>
    <w:rsid w:val="00B107D2"/>
    <w:rsid w:val="00B10AF9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43E5E"/>
    <w:rsid w:val="00B4737D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3505"/>
    <w:rsid w:val="00B8426A"/>
    <w:rsid w:val="00B94ACF"/>
    <w:rsid w:val="00B95E40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6D3C"/>
    <w:rsid w:val="00C45EBD"/>
    <w:rsid w:val="00C522FF"/>
    <w:rsid w:val="00C54E29"/>
    <w:rsid w:val="00C6462E"/>
    <w:rsid w:val="00C745EE"/>
    <w:rsid w:val="00C845C9"/>
    <w:rsid w:val="00C960C0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533"/>
    <w:rsid w:val="00CF6EC1"/>
    <w:rsid w:val="00CF6FE3"/>
    <w:rsid w:val="00CF7553"/>
    <w:rsid w:val="00CF7FE5"/>
    <w:rsid w:val="00D00031"/>
    <w:rsid w:val="00D02323"/>
    <w:rsid w:val="00D03816"/>
    <w:rsid w:val="00D06522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DF6607"/>
    <w:rsid w:val="00E0191D"/>
    <w:rsid w:val="00E0322F"/>
    <w:rsid w:val="00E03307"/>
    <w:rsid w:val="00E048E5"/>
    <w:rsid w:val="00E04CE0"/>
    <w:rsid w:val="00E1203E"/>
    <w:rsid w:val="00E12A62"/>
    <w:rsid w:val="00E12DF8"/>
    <w:rsid w:val="00E23F18"/>
    <w:rsid w:val="00E36CA1"/>
    <w:rsid w:val="00E40BA7"/>
    <w:rsid w:val="00E50C9B"/>
    <w:rsid w:val="00E52245"/>
    <w:rsid w:val="00E54384"/>
    <w:rsid w:val="00E54A80"/>
    <w:rsid w:val="00E564FA"/>
    <w:rsid w:val="00E623F8"/>
    <w:rsid w:val="00E65EE8"/>
    <w:rsid w:val="00E6680D"/>
    <w:rsid w:val="00E7186F"/>
    <w:rsid w:val="00E821DA"/>
    <w:rsid w:val="00E95548"/>
    <w:rsid w:val="00EA1657"/>
    <w:rsid w:val="00EB15AA"/>
    <w:rsid w:val="00EB70F0"/>
    <w:rsid w:val="00EB75EC"/>
    <w:rsid w:val="00EC00BC"/>
    <w:rsid w:val="00EC2AAD"/>
    <w:rsid w:val="00ED1443"/>
    <w:rsid w:val="00ED1E42"/>
    <w:rsid w:val="00ED5DF9"/>
    <w:rsid w:val="00EF2907"/>
    <w:rsid w:val="00EF4C7F"/>
    <w:rsid w:val="00EF6EA9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42AAA"/>
    <w:rsid w:val="00F43287"/>
    <w:rsid w:val="00F50106"/>
    <w:rsid w:val="00F5018A"/>
    <w:rsid w:val="00F54BC5"/>
    <w:rsid w:val="00F6307F"/>
    <w:rsid w:val="00F67F5C"/>
    <w:rsid w:val="00F80DB8"/>
    <w:rsid w:val="00F87A9E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2116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72</cp:revision>
  <cp:lastPrinted>2024-03-07T21:42:00Z</cp:lastPrinted>
  <dcterms:created xsi:type="dcterms:W3CDTF">2024-03-13T22:47:00Z</dcterms:created>
  <dcterms:modified xsi:type="dcterms:W3CDTF">2024-04-06T06:57:00Z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