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A490C90" w:rsidR="00D813CA" w:rsidRDefault="00D813CA" w:rsidP="00D813CA">
      <w:pPr>
        <w:pStyle w:val="Heading2"/>
      </w:pPr>
      <w:r>
        <w:t xml:space="preserve">Year </w:t>
      </w:r>
      <w:r w:rsidR="00EF760B">
        <w:t>9</w:t>
      </w:r>
      <w:r w:rsidR="00B245E5">
        <w:t xml:space="preserve"> and 1</w:t>
      </w:r>
      <w:r w:rsidR="00EF760B">
        <w:t>0</w:t>
      </w:r>
      <w:r>
        <w:t xml:space="preserve"> </w:t>
      </w:r>
      <w:r w:rsidR="00EA25EC">
        <w:t>boy</w:t>
      </w:r>
      <w:r>
        <w:t xml:space="preserve">s division </w:t>
      </w:r>
      <w:r w:rsidR="006C02F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5EBF656B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AC200A" w:rsidRPr="00AC200A">
          <w:rPr>
            <w:rStyle w:val="Hyperlink"/>
            <w:lang w:eastAsia="ja-JP"/>
          </w:rPr>
          <w:t>Mel</w:t>
        </w:r>
        <w:r w:rsidR="00AC200A" w:rsidRPr="00AC200A">
          <w:rPr>
            <w:rStyle w:val="Hyperlink"/>
          </w:rPr>
          <w:t xml:space="preserve"> McGie</w:t>
        </w:r>
      </w:hyperlink>
    </w:p>
    <w:p w14:paraId="258859AE" w14:textId="732C747F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D2414B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Pr="00B91DA8" w:rsidRDefault="00C54E29" w:rsidP="0079074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F27BB4E" w14:textId="3C159AB9" w:rsidR="0079074A" w:rsidRPr="00B91DA8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B91DA8">
        <w:rPr>
          <w:color w:val="auto"/>
          <w:lang w:eastAsia="ja-JP"/>
        </w:rPr>
        <w:t xml:space="preserve">The first listed school in </w:t>
      </w:r>
      <w:r w:rsidR="007A75B7" w:rsidRPr="00B91DA8">
        <w:rPr>
          <w:color w:val="auto"/>
          <w:lang w:eastAsia="ja-JP"/>
        </w:rPr>
        <w:t>each round</w:t>
      </w:r>
      <w:r w:rsidRPr="00B91DA8">
        <w:rPr>
          <w:color w:val="auto"/>
          <w:lang w:eastAsia="ja-JP"/>
        </w:rPr>
        <w:t xml:space="preserve"> is the default </w:t>
      </w:r>
      <w:proofErr w:type="spellStart"/>
      <w:r w:rsidRPr="00B91DA8">
        <w:rPr>
          <w:color w:val="auto"/>
          <w:lang w:eastAsia="ja-JP"/>
        </w:rPr>
        <w:t>organising</w:t>
      </w:r>
      <w:proofErr w:type="spellEnd"/>
      <w:r w:rsidRPr="00B91DA8">
        <w:rPr>
          <w:color w:val="auto"/>
          <w:lang w:eastAsia="ja-JP"/>
        </w:rPr>
        <w:t xml:space="preserve"> school and also the default host venue, however, </w:t>
      </w:r>
      <w:r w:rsidRPr="00B91DA8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2545A3A0" w14:textId="2105D454" w:rsidR="00AA70DB" w:rsidRPr="00AB1368" w:rsidRDefault="00AA70DB" w:rsidP="00AA70D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E71B2C">
        <w:rPr>
          <w:lang w:eastAsia="ja-JP"/>
        </w:rPr>
        <w:t>9</w:t>
      </w:r>
      <w:r>
        <w:rPr>
          <w:lang w:eastAsia="ja-JP"/>
        </w:rPr>
        <w:t xml:space="preserve"> and 1</w:t>
      </w:r>
      <w:r w:rsidR="00E71B2C">
        <w:rPr>
          <w:lang w:eastAsia="ja-JP"/>
        </w:rPr>
        <w:t>0</w:t>
      </w:r>
      <w:r>
        <w:rPr>
          <w:lang w:eastAsia="ja-JP"/>
        </w:rPr>
        <w:t xml:space="preserve"> boys and girls division 1 &amp; 2 basketball competitions will be held on Wednesday 5 November at The State Basketball Centre.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C784091" w:rsidR="00B07237" w:rsidRDefault="00CD48BB" w:rsidP="00D520A6">
      <w:pPr>
        <w:pStyle w:val="Heading2"/>
        <w:spacing w:before="0"/>
      </w:pPr>
      <w:r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743007">
        <w:t>9</w:t>
      </w:r>
      <w:r w:rsidR="00B07237">
        <w:t xml:space="preserve"> and </w:t>
      </w:r>
      <w:r w:rsidR="00111FD8">
        <w:t>1</w:t>
      </w:r>
      <w:r w:rsidR="00743007">
        <w:t>0</w:t>
      </w:r>
      <w:r w:rsidR="00B07237">
        <w:t xml:space="preserve"> </w:t>
      </w:r>
      <w:r w:rsidR="00EA25EC">
        <w:t>boy</w:t>
      </w:r>
      <w:r w:rsidR="00B07237">
        <w:t xml:space="preserve">s division </w:t>
      </w:r>
      <w:r w:rsidR="006C02F6">
        <w:t>2</w:t>
      </w:r>
    </w:p>
    <w:p w14:paraId="6DC70855" w14:textId="2AD84A97" w:rsidR="00D813CA" w:rsidRDefault="00D813CA" w:rsidP="00D520A6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F14BA4" w:rsidRPr="0074674D" w14:paraId="00C84A7C" w14:textId="77777777" w:rsidTr="00F14BA4">
        <w:tc>
          <w:tcPr>
            <w:tcW w:w="32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ED1AE9" w14:textId="77777777" w:rsidR="00FA4660" w:rsidRDefault="00FA4660" w:rsidP="00FA466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1 </w:t>
            </w:r>
          </w:p>
          <w:p w14:paraId="6BD32B46" w14:textId="734616FF" w:rsidR="00FA4660" w:rsidRDefault="00FA4660" w:rsidP="00FA466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1F2FFE70" w14:textId="77777777" w:rsidR="00FA4660" w:rsidRDefault="00FA4660" w:rsidP="00FA4660">
            <w:pPr>
              <w:tabs>
                <w:tab w:val="left" w:pos="454"/>
              </w:tabs>
              <w:ind w:right="-252" w:hanging="25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17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2425B33" w14:textId="0F40D8A5" w:rsidR="00F14BA4" w:rsidRPr="0074674D" w:rsidRDefault="00FA4660" w:rsidP="00FA466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408C76" w14:textId="77777777" w:rsidR="00BF6F46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</w:t>
            </w:r>
          </w:p>
          <w:p w14:paraId="37489D62" w14:textId="4C4D2C48" w:rsidR="00F14BA4" w:rsidRDefault="00F14BA4" w:rsidP="00BF6F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 must be played by</w:t>
            </w:r>
          </w:p>
          <w:p w14:paraId="2C8FBC04" w14:textId="77777777" w:rsidR="00BF6F46" w:rsidRDefault="00BF6F46" w:rsidP="00BF6F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22 October</w:t>
            </w:r>
          </w:p>
          <w:p w14:paraId="2333AE24" w14:textId="212CAECF" w:rsidR="00F14BA4" w:rsidRPr="0074674D" w:rsidRDefault="00BF6F46" w:rsidP="00BF6F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2)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D57968" w14:textId="77777777" w:rsidR="00BF6F46" w:rsidRDefault="00997827" w:rsidP="0099782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Semi Finals and Finals </w:t>
            </w:r>
          </w:p>
          <w:p w14:paraId="74938BB1" w14:textId="47A897D4" w:rsidR="00997827" w:rsidRDefault="00997827" w:rsidP="0099782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will be played on</w:t>
            </w:r>
          </w:p>
          <w:p w14:paraId="5B62F64B" w14:textId="77777777" w:rsidR="00997827" w:rsidRDefault="00997827" w:rsidP="00997827">
            <w:pPr>
              <w:tabs>
                <w:tab w:val="left" w:pos="454"/>
              </w:tabs>
              <w:ind w:right="-109" w:hanging="110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5 November</w:t>
            </w:r>
          </w:p>
          <w:p w14:paraId="55B0F588" w14:textId="7E8F71C9" w:rsidR="00F14BA4" w:rsidRPr="0074674D" w:rsidRDefault="00997827" w:rsidP="0099782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4)</w:t>
            </w:r>
          </w:p>
        </w:tc>
      </w:tr>
      <w:tr w:rsidR="00F14BA4" w:rsidRPr="002143D0" w14:paraId="5083EB5A" w14:textId="77777777" w:rsidTr="0019318B">
        <w:tc>
          <w:tcPr>
            <w:tcW w:w="325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40A00392" w14:textId="77777777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57B832DB" w14:textId="498C2F5A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6CADCFD3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9748381" w:rsidR="00F14BA4" w:rsidRPr="002143D0" w:rsidRDefault="007F4F72" w:rsidP="008E047A">
            <w:pPr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Faith Lutheran College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1D012E3E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38DDFC0A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4D27A52B" w:rsidR="00F14BA4" w:rsidRPr="002143D0" w:rsidRDefault="007F4F72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Kadina Memorial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C1F38" w14:textId="0EC14190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F14BA4" w:rsidRPr="002143D0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B1981" w:rsidRPr="002143D0" w14:paraId="350EF6DE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DA9E0" w14:textId="7056C01F" w:rsidR="00FB1981" w:rsidRPr="002143D0" w:rsidRDefault="007F4F72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3AC81F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1C2D9E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0D9801B4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0DE9BC30" w:rsidR="00F14BA4" w:rsidRPr="002143D0" w:rsidRDefault="007F4F72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Thomas More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51C4A9D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F7D4380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53797BE3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5AE975D9" w:rsidR="00F14BA4" w:rsidRPr="002143D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F61BE" w14:textId="27755277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3362E80C" w:rsidR="00F14BA4" w:rsidRPr="002143D0" w:rsidRDefault="00B45C97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F14BA4" w:rsidRPr="002143D0" w14:paraId="2A556239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3A10602C" w:rsidR="00F14BA4" w:rsidRPr="002143D0" w:rsidRDefault="007F4F72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Pedare Christian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F12A7" w14:textId="1757303C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98A90" w14:textId="4B954467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B1981" w:rsidRPr="002143D0" w14:paraId="3B596430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FFCF0" w14:textId="03AA16F7" w:rsidR="00FB1981" w:rsidRPr="002143D0" w:rsidRDefault="007F4F72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Blackfriars Priory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4739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42CD9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4115599B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34CEC834" w:rsidR="00F14BA4" w:rsidRPr="002143D0" w:rsidRDefault="007F4F72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Gleeson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C74332" w14:textId="50DC345C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2F7905B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5B6D3B24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55A1CF5A" w:rsidR="00F14BA4" w:rsidRPr="002143D0" w:rsidRDefault="007F4F72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Golden Grove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2AD19E3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01A2F958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6F6215F4" w:rsidR="00F14BA4" w:rsidRPr="002143D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09164AD" w14:textId="2F5BCA06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06560852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5B5691FC" w:rsidR="00726F30" w:rsidRPr="002143D0" w:rsidRDefault="007F4F7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Christian Brothers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2BE4B4F5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11AC3844" w:rsidR="00726F30" w:rsidRPr="002143D0" w:rsidRDefault="007F4F7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Adelaide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07A512" w14:textId="4EDB0DE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425AC1B1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FF71B19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31F6CFFF" w:rsidR="00726F30" w:rsidRPr="002143D0" w:rsidRDefault="007F4F7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Marryatville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8BF354" w14:textId="34551C1F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5FF8CB5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4AB1DB6F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0F5DB" w14:textId="0728AB93" w:rsidR="00726F30" w:rsidRPr="002143D0" w:rsidRDefault="007F4F7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Unley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4B2FE" w14:textId="60CF3CEC" w:rsidR="00726F30" w:rsidRPr="002143D0" w:rsidRDefault="00726F30" w:rsidP="00726F30">
            <w:pPr>
              <w:ind w:right="-35" w:hanging="677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459D57" w14:textId="2FA8870E" w:rsidR="00726F30" w:rsidRPr="002143D0" w:rsidRDefault="007408C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726F30" w:rsidRPr="002143D0" w14:paraId="5FE2286C" w14:textId="77777777" w:rsidTr="00AC6005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63EC9" w14:textId="0F39693D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35C52" w14:textId="6B935BE6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B2E403" w14:textId="22FB4526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1FE703DC" w14:textId="77777777" w:rsidTr="00AC600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56B4307A" w:rsidR="00726F30" w:rsidRPr="002143D0" w:rsidRDefault="000D276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Blackwood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991CE" w14:textId="5EDE7C24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2887052E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C6005" w:rsidRPr="002143D0" w14:paraId="1BEC110A" w14:textId="77777777" w:rsidTr="00AC600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AEB45" w14:textId="74364B15" w:rsidR="00AC6005" w:rsidRPr="002143D0" w:rsidRDefault="000D276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Reynella East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05C81" w14:textId="77777777" w:rsidR="00AC6005" w:rsidRPr="002143D0" w:rsidRDefault="00AC600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E9A1AC" w14:textId="77777777" w:rsidR="00AC6005" w:rsidRPr="002143D0" w:rsidRDefault="00AC600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0A49702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237A64E4" w:rsidR="00726F30" w:rsidRPr="002143D0" w:rsidRDefault="000D276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John’s Grammar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4CA90A01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27AE0CD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A66DBD5" w14:textId="77777777" w:rsidTr="0019318B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3C945E84" w:rsidR="00726F30" w:rsidRPr="002143D0" w:rsidRDefault="0035635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Wirreanda Secondary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423595A4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F5F334B" w14:textId="77777777" w:rsidTr="0019318B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3CCB5DD5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E6ED41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AA2A9A6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5510941D" w:rsidR="00726F30" w:rsidRPr="002143D0" w:rsidRDefault="0035635B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60DB884C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0F93E9F" w14:textId="77777777" w:rsidTr="00A65F8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5CC726CC" w:rsidR="00726F30" w:rsidRPr="002143D0" w:rsidRDefault="005B4BB8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Eastern Fleurieu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2643E17B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2AF2DA3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1C1AC0" w14:textId="33A5233A" w:rsidR="00726F30" w:rsidRPr="002143D0" w:rsidRDefault="005B4BB8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Heathfield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AF4AB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9117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A2E6F" w:rsidRPr="002143D0" w14:paraId="738C7B59" w14:textId="77777777" w:rsidTr="00F3081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322A07" w14:textId="253BA462" w:rsidR="005A2E6F" w:rsidRPr="002143D0" w:rsidRDefault="005B4BB8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Murray Bridge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333C5" w14:textId="77777777" w:rsidR="005A2E6F" w:rsidRPr="002143D0" w:rsidRDefault="005A2E6F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65F59E" w14:textId="77777777" w:rsidR="005A2E6F" w:rsidRPr="002143D0" w:rsidRDefault="005A2E6F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BBA43E6" w14:textId="77777777" w:rsidTr="00D5064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BB45F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37B79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74BE6E" w14:textId="65CD19AC" w:rsidR="00726F30" w:rsidRPr="002143D0" w:rsidRDefault="00B45C97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726F30" w:rsidRPr="002143D0" w14:paraId="02C72C7F" w14:textId="77777777" w:rsidTr="002143D0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21D18" w14:textId="247CF8E8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Investigator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2F26B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ABE67" w14:textId="30E53FCB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D2FF1" w:rsidRPr="002143D0" w14:paraId="1EC4886A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50B68" w14:textId="52D63C1F" w:rsidR="009D2FF1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proofErr w:type="spellStart"/>
            <w:r>
              <w:rPr>
                <w:sz w:val="20"/>
                <w:szCs w:val="20"/>
                <w:lang w:eastAsia="ja-JP"/>
              </w:rPr>
              <w:t>Tatachilla</w:t>
            </w:r>
            <w:proofErr w:type="spellEnd"/>
            <w:r>
              <w:rPr>
                <w:sz w:val="20"/>
                <w:szCs w:val="20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669A" w14:textId="77777777" w:rsidR="009D2FF1" w:rsidRPr="002143D0" w:rsidRDefault="009D2FF1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40946" w14:textId="77777777" w:rsidR="009D2FF1" w:rsidRPr="002143D0" w:rsidRDefault="009D2FF1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2F37E5C8" w14:textId="77777777" w:rsidTr="00D5064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BAEAA" w14:textId="11E7EBB1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Victor Harbor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0884F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5E14C4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55E6961" w14:textId="77777777" w:rsidTr="00D5064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A9E37" w14:textId="55138736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4969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7B02CC24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C91CB17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38AC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FBF9DCE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515B37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54794FC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8E081A" w14:textId="6BE0594A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Naracoorte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9CE6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ACFE9C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68D7430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92BCC" w14:textId="71B0FC48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Bordertown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42179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90A81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143D0" w:rsidRPr="002143D0" w14:paraId="111C34AB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04EA8" w14:textId="7660C910" w:rsidR="002143D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Keith Area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D63D8C" w14:textId="77777777" w:rsidR="002143D0" w:rsidRPr="002143D0" w:rsidRDefault="002143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41EBE" w14:textId="77777777" w:rsidR="002143D0" w:rsidRPr="002143D0" w:rsidRDefault="002143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1F0323E" w14:textId="77777777" w:rsidTr="001B1269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9F70E" w14:textId="0D18ECE1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Penola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C7881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BC9015" w14:textId="0BBF3FDC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54B4A3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65DC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B99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978EB9" w14:textId="4301A3FA" w:rsidR="00726F30" w:rsidRPr="002143D0" w:rsidRDefault="001B1269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726F30" w:rsidRPr="002143D0" w14:paraId="5E42EEC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203E4D" w14:textId="0F7026E9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Martin’s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02FA8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51A56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48116D75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84014" w14:textId="3DB4D30B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Grant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D3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E70C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177A9F46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61353" w14:textId="5D0C1F3B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Millicent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02AD9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9589C8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A2F91B7" w14:textId="77777777" w:rsidTr="0054217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6A462" w14:textId="4D74128F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Mount Gambier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D308C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96C48BF" w14:textId="268E9B3D" w:rsidR="00726F30" w:rsidRPr="002143D0" w:rsidRDefault="00081A43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32</w:t>
            </w:r>
            <w:r w:rsidR="00966A60" w:rsidRPr="002143D0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Pr="001D42BF" w:rsidRDefault="004116FF" w:rsidP="003F0E24">
      <w:pPr>
        <w:rPr>
          <w:szCs w:val="22"/>
        </w:rPr>
      </w:pPr>
    </w:p>
    <w:sectPr w:rsidR="004116FF" w:rsidRPr="001D42B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2CC80" w14:textId="77777777" w:rsidR="00EC2853" w:rsidRDefault="00EC2853" w:rsidP="0080460D">
      <w:r>
        <w:separator/>
      </w:r>
    </w:p>
    <w:p w14:paraId="162C2C6F" w14:textId="77777777" w:rsidR="00EC2853" w:rsidRDefault="00EC2853" w:rsidP="0080460D"/>
  </w:endnote>
  <w:endnote w:type="continuationSeparator" w:id="0">
    <w:p w14:paraId="2AEEFC60" w14:textId="77777777" w:rsidR="00EC2853" w:rsidRDefault="00EC2853" w:rsidP="0080460D">
      <w:r>
        <w:continuationSeparator/>
      </w:r>
    </w:p>
    <w:p w14:paraId="2D54BF33" w14:textId="77777777" w:rsidR="00EC2853" w:rsidRDefault="00EC2853" w:rsidP="0080460D"/>
  </w:endnote>
  <w:endnote w:type="continuationNotice" w:id="1">
    <w:p w14:paraId="242FB772" w14:textId="77777777" w:rsidR="00EC2853" w:rsidRDefault="00EC285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5E903" w14:textId="77777777" w:rsidR="00EC2853" w:rsidRDefault="00EC2853" w:rsidP="0080460D">
      <w:r>
        <w:separator/>
      </w:r>
    </w:p>
    <w:p w14:paraId="7FA8D3F4" w14:textId="77777777" w:rsidR="00EC2853" w:rsidRDefault="00EC2853" w:rsidP="0080460D"/>
  </w:footnote>
  <w:footnote w:type="continuationSeparator" w:id="0">
    <w:p w14:paraId="24A3C2A1" w14:textId="77777777" w:rsidR="00EC2853" w:rsidRDefault="00EC2853" w:rsidP="0080460D">
      <w:r>
        <w:continuationSeparator/>
      </w:r>
    </w:p>
    <w:p w14:paraId="396E53E2" w14:textId="77777777" w:rsidR="00EC2853" w:rsidRDefault="00EC2853" w:rsidP="0080460D"/>
  </w:footnote>
  <w:footnote w:type="continuationNotice" w:id="1">
    <w:p w14:paraId="6302CC2B" w14:textId="77777777" w:rsidR="00EC2853" w:rsidRDefault="00EC285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2FE"/>
    <w:rsid w:val="00041F37"/>
    <w:rsid w:val="00045689"/>
    <w:rsid w:val="00047969"/>
    <w:rsid w:val="00054306"/>
    <w:rsid w:val="00054EA7"/>
    <w:rsid w:val="000550A1"/>
    <w:rsid w:val="00055767"/>
    <w:rsid w:val="00056BCA"/>
    <w:rsid w:val="000647A1"/>
    <w:rsid w:val="00067F27"/>
    <w:rsid w:val="00076BC3"/>
    <w:rsid w:val="00081A4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5482"/>
    <w:rsid w:val="000C7932"/>
    <w:rsid w:val="000C7E89"/>
    <w:rsid w:val="000D2762"/>
    <w:rsid w:val="000E2D11"/>
    <w:rsid w:val="000F162C"/>
    <w:rsid w:val="000F359B"/>
    <w:rsid w:val="000F7265"/>
    <w:rsid w:val="00100833"/>
    <w:rsid w:val="00104644"/>
    <w:rsid w:val="00104BD8"/>
    <w:rsid w:val="00104D86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07A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318B"/>
    <w:rsid w:val="00197C89"/>
    <w:rsid w:val="001A139B"/>
    <w:rsid w:val="001A4017"/>
    <w:rsid w:val="001B0E1C"/>
    <w:rsid w:val="001B1269"/>
    <w:rsid w:val="001B1516"/>
    <w:rsid w:val="001C08C1"/>
    <w:rsid w:val="001D10C3"/>
    <w:rsid w:val="001D1D5F"/>
    <w:rsid w:val="001D1D75"/>
    <w:rsid w:val="001D32E5"/>
    <w:rsid w:val="001D3A89"/>
    <w:rsid w:val="001D42BF"/>
    <w:rsid w:val="001D73F1"/>
    <w:rsid w:val="001D7BAF"/>
    <w:rsid w:val="001F0022"/>
    <w:rsid w:val="001F3B6C"/>
    <w:rsid w:val="001F4A58"/>
    <w:rsid w:val="001F5BBC"/>
    <w:rsid w:val="00204390"/>
    <w:rsid w:val="0020781B"/>
    <w:rsid w:val="00207E54"/>
    <w:rsid w:val="00210A95"/>
    <w:rsid w:val="00210B8C"/>
    <w:rsid w:val="002143D0"/>
    <w:rsid w:val="002237F2"/>
    <w:rsid w:val="00224593"/>
    <w:rsid w:val="00233B87"/>
    <w:rsid w:val="00240171"/>
    <w:rsid w:val="002411C8"/>
    <w:rsid w:val="00246728"/>
    <w:rsid w:val="00251379"/>
    <w:rsid w:val="002569DE"/>
    <w:rsid w:val="00256E71"/>
    <w:rsid w:val="0026651F"/>
    <w:rsid w:val="00273380"/>
    <w:rsid w:val="00273E58"/>
    <w:rsid w:val="00276F32"/>
    <w:rsid w:val="0027771E"/>
    <w:rsid w:val="00285271"/>
    <w:rsid w:val="002859C4"/>
    <w:rsid w:val="00287C82"/>
    <w:rsid w:val="002932A5"/>
    <w:rsid w:val="002A3C9F"/>
    <w:rsid w:val="002C29EB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5635B"/>
    <w:rsid w:val="00360BCD"/>
    <w:rsid w:val="00361C8F"/>
    <w:rsid w:val="003652BC"/>
    <w:rsid w:val="00376678"/>
    <w:rsid w:val="0038037A"/>
    <w:rsid w:val="00380AD2"/>
    <w:rsid w:val="003901D6"/>
    <w:rsid w:val="00391664"/>
    <w:rsid w:val="003A39C7"/>
    <w:rsid w:val="003A3DE2"/>
    <w:rsid w:val="003A4288"/>
    <w:rsid w:val="003B0241"/>
    <w:rsid w:val="003B5824"/>
    <w:rsid w:val="003D598A"/>
    <w:rsid w:val="003D7373"/>
    <w:rsid w:val="003E27B4"/>
    <w:rsid w:val="003E29DD"/>
    <w:rsid w:val="003E76E6"/>
    <w:rsid w:val="003F0E24"/>
    <w:rsid w:val="003F2E5F"/>
    <w:rsid w:val="00405D26"/>
    <w:rsid w:val="004116FF"/>
    <w:rsid w:val="0041225E"/>
    <w:rsid w:val="00421462"/>
    <w:rsid w:val="0042474E"/>
    <w:rsid w:val="0045435A"/>
    <w:rsid w:val="004664AE"/>
    <w:rsid w:val="0047300F"/>
    <w:rsid w:val="0047589C"/>
    <w:rsid w:val="00476BBA"/>
    <w:rsid w:val="00476FA0"/>
    <w:rsid w:val="00480538"/>
    <w:rsid w:val="0048313F"/>
    <w:rsid w:val="004832A3"/>
    <w:rsid w:val="00483B63"/>
    <w:rsid w:val="00486C0D"/>
    <w:rsid w:val="00491AEC"/>
    <w:rsid w:val="00492A68"/>
    <w:rsid w:val="00492ED7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2D4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25257"/>
    <w:rsid w:val="00530581"/>
    <w:rsid w:val="0053311D"/>
    <w:rsid w:val="00536593"/>
    <w:rsid w:val="00540C98"/>
    <w:rsid w:val="0054217E"/>
    <w:rsid w:val="00543B5A"/>
    <w:rsid w:val="00547149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2E6F"/>
    <w:rsid w:val="005A542B"/>
    <w:rsid w:val="005A79AB"/>
    <w:rsid w:val="005B1C2B"/>
    <w:rsid w:val="005B4BB8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1822"/>
    <w:rsid w:val="005F67DB"/>
    <w:rsid w:val="00601E4E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4A41"/>
    <w:rsid w:val="006A5C44"/>
    <w:rsid w:val="006B2827"/>
    <w:rsid w:val="006B5516"/>
    <w:rsid w:val="006C02F6"/>
    <w:rsid w:val="006D19E0"/>
    <w:rsid w:val="006D1CC3"/>
    <w:rsid w:val="006D40AA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6F30"/>
    <w:rsid w:val="007276D8"/>
    <w:rsid w:val="007355CD"/>
    <w:rsid w:val="00735C6A"/>
    <w:rsid w:val="0073606C"/>
    <w:rsid w:val="00737B6C"/>
    <w:rsid w:val="007408C0"/>
    <w:rsid w:val="00743007"/>
    <w:rsid w:val="007467F2"/>
    <w:rsid w:val="00752675"/>
    <w:rsid w:val="0075484B"/>
    <w:rsid w:val="00755110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998"/>
    <w:rsid w:val="007A75B7"/>
    <w:rsid w:val="007B52CC"/>
    <w:rsid w:val="007B5D83"/>
    <w:rsid w:val="007B7D01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4F72"/>
    <w:rsid w:val="007F64A6"/>
    <w:rsid w:val="007F7D87"/>
    <w:rsid w:val="0080460D"/>
    <w:rsid w:val="00811421"/>
    <w:rsid w:val="00812BD4"/>
    <w:rsid w:val="00814564"/>
    <w:rsid w:val="00814E10"/>
    <w:rsid w:val="0082279A"/>
    <w:rsid w:val="00825E0A"/>
    <w:rsid w:val="00834727"/>
    <w:rsid w:val="0083552D"/>
    <w:rsid w:val="008379DA"/>
    <w:rsid w:val="00840B17"/>
    <w:rsid w:val="0084269F"/>
    <w:rsid w:val="008451C5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258A"/>
    <w:rsid w:val="008D3BB0"/>
    <w:rsid w:val="008D42EE"/>
    <w:rsid w:val="008E012F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21CF"/>
    <w:rsid w:val="00925FDC"/>
    <w:rsid w:val="00935F9A"/>
    <w:rsid w:val="00940F2E"/>
    <w:rsid w:val="00940F7E"/>
    <w:rsid w:val="00943B27"/>
    <w:rsid w:val="00946363"/>
    <w:rsid w:val="009549DF"/>
    <w:rsid w:val="00962610"/>
    <w:rsid w:val="009662AA"/>
    <w:rsid w:val="00966A60"/>
    <w:rsid w:val="00974955"/>
    <w:rsid w:val="0098053D"/>
    <w:rsid w:val="00980548"/>
    <w:rsid w:val="00981755"/>
    <w:rsid w:val="0098590B"/>
    <w:rsid w:val="00986854"/>
    <w:rsid w:val="00986A0B"/>
    <w:rsid w:val="00997827"/>
    <w:rsid w:val="009B255A"/>
    <w:rsid w:val="009B678A"/>
    <w:rsid w:val="009B7115"/>
    <w:rsid w:val="009C2998"/>
    <w:rsid w:val="009C5CFE"/>
    <w:rsid w:val="009D0523"/>
    <w:rsid w:val="009D1E30"/>
    <w:rsid w:val="009D2FF1"/>
    <w:rsid w:val="009D4194"/>
    <w:rsid w:val="009E2A4F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3E1B"/>
    <w:rsid w:val="00A41B1C"/>
    <w:rsid w:val="00A47F75"/>
    <w:rsid w:val="00A54F2E"/>
    <w:rsid w:val="00A56534"/>
    <w:rsid w:val="00A56DB4"/>
    <w:rsid w:val="00A574EC"/>
    <w:rsid w:val="00A64149"/>
    <w:rsid w:val="00A65F84"/>
    <w:rsid w:val="00A710AD"/>
    <w:rsid w:val="00A73B6E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5F29"/>
    <w:rsid w:val="00AA70DB"/>
    <w:rsid w:val="00AA7852"/>
    <w:rsid w:val="00AB1368"/>
    <w:rsid w:val="00AC200A"/>
    <w:rsid w:val="00AC45E8"/>
    <w:rsid w:val="00AC6005"/>
    <w:rsid w:val="00AC6BEB"/>
    <w:rsid w:val="00AD1242"/>
    <w:rsid w:val="00AD1575"/>
    <w:rsid w:val="00AD1ED6"/>
    <w:rsid w:val="00AE0345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061F"/>
    <w:rsid w:val="00B31DEE"/>
    <w:rsid w:val="00B32DBF"/>
    <w:rsid w:val="00B33A6B"/>
    <w:rsid w:val="00B351F9"/>
    <w:rsid w:val="00B423A4"/>
    <w:rsid w:val="00B45C97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191B"/>
    <w:rsid w:val="00B8426A"/>
    <w:rsid w:val="00B91DA8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769E"/>
    <w:rsid w:val="00BC0C1A"/>
    <w:rsid w:val="00BC4402"/>
    <w:rsid w:val="00BD250A"/>
    <w:rsid w:val="00BD2D38"/>
    <w:rsid w:val="00BD36DE"/>
    <w:rsid w:val="00BD4B0A"/>
    <w:rsid w:val="00BE2E8D"/>
    <w:rsid w:val="00BE3F86"/>
    <w:rsid w:val="00BE4919"/>
    <w:rsid w:val="00BE6DBD"/>
    <w:rsid w:val="00BE7AC8"/>
    <w:rsid w:val="00BF050E"/>
    <w:rsid w:val="00BF6F46"/>
    <w:rsid w:val="00C02555"/>
    <w:rsid w:val="00C027AA"/>
    <w:rsid w:val="00C0497D"/>
    <w:rsid w:val="00C10D11"/>
    <w:rsid w:val="00C121BA"/>
    <w:rsid w:val="00C16007"/>
    <w:rsid w:val="00C1774F"/>
    <w:rsid w:val="00C227A6"/>
    <w:rsid w:val="00C24C4A"/>
    <w:rsid w:val="00C26315"/>
    <w:rsid w:val="00C34FA0"/>
    <w:rsid w:val="00C36359"/>
    <w:rsid w:val="00C447E9"/>
    <w:rsid w:val="00C45EBD"/>
    <w:rsid w:val="00C522FF"/>
    <w:rsid w:val="00C53C45"/>
    <w:rsid w:val="00C54E29"/>
    <w:rsid w:val="00C60055"/>
    <w:rsid w:val="00C6414D"/>
    <w:rsid w:val="00C6462E"/>
    <w:rsid w:val="00C7225F"/>
    <w:rsid w:val="00C745EE"/>
    <w:rsid w:val="00C74B3B"/>
    <w:rsid w:val="00C754F5"/>
    <w:rsid w:val="00C7552D"/>
    <w:rsid w:val="00C845C9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2414B"/>
    <w:rsid w:val="00D30519"/>
    <w:rsid w:val="00D322E3"/>
    <w:rsid w:val="00D50647"/>
    <w:rsid w:val="00D513CD"/>
    <w:rsid w:val="00D51A19"/>
    <w:rsid w:val="00D520A6"/>
    <w:rsid w:val="00D54C42"/>
    <w:rsid w:val="00D55547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96B0D"/>
    <w:rsid w:val="00DA1399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1A7E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71B2C"/>
    <w:rsid w:val="00E819B9"/>
    <w:rsid w:val="00E821DA"/>
    <w:rsid w:val="00E84736"/>
    <w:rsid w:val="00E95548"/>
    <w:rsid w:val="00E97338"/>
    <w:rsid w:val="00E97571"/>
    <w:rsid w:val="00EA1657"/>
    <w:rsid w:val="00EA25EC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C2853"/>
    <w:rsid w:val="00ED1443"/>
    <w:rsid w:val="00ED1E42"/>
    <w:rsid w:val="00EE14E1"/>
    <w:rsid w:val="00EE3BB0"/>
    <w:rsid w:val="00EE7938"/>
    <w:rsid w:val="00EF2907"/>
    <w:rsid w:val="00EF4C7F"/>
    <w:rsid w:val="00EF6EA9"/>
    <w:rsid w:val="00EF760B"/>
    <w:rsid w:val="00F01BB0"/>
    <w:rsid w:val="00F02D7D"/>
    <w:rsid w:val="00F13206"/>
    <w:rsid w:val="00F14506"/>
    <w:rsid w:val="00F14BA4"/>
    <w:rsid w:val="00F14F4D"/>
    <w:rsid w:val="00F15149"/>
    <w:rsid w:val="00F164BD"/>
    <w:rsid w:val="00F17147"/>
    <w:rsid w:val="00F2268D"/>
    <w:rsid w:val="00F230BE"/>
    <w:rsid w:val="00F23E85"/>
    <w:rsid w:val="00F3081E"/>
    <w:rsid w:val="00F3183E"/>
    <w:rsid w:val="00F33C55"/>
    <w:rsid w:val="00F34EE9"/>
    <w:rsid w:val="00F35BDA"/>
    <w:rsid w:val="00F43557"/>
    <w:rsid w:val="00F45CF1"/>
    <w:rsid w:val="00F47196"/>
    <w:rsid w:val="00F5018A"/>
    <w:rsid w:val="00F51795"/>
    <w:rsid w:val="00F54BC5"/>
    <w:rsid w:val="00F6307F"/>
    <w:rsid w:val="00F67F5C"/>
    <w:rsid w:val="00F748EC"/>
    <w:rsid w:val="00F87A9E"/>
    <w:rsid w:val="00F922F8"/>
    <w:rsid w:val="00F97547"/>
    <w:rsid w:val="00FA0363"/>
    <w:rsid w:val="00FA0969"/>
    <w:rsid w:val="00FA1BE9"/>
    <w:rsid w:val="00FA4660"/>
    <w:rsid w:val="00FA714B"/>
    <w:rsid w:val="00FB00A1"/>
    <w:rsid w:val="00FB198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3BAC581-3CA5-4454-A826-2B375BD77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el.mcg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CEFAC674-9933-4FAF-BD2B-19B8286AB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380</Words>
  <Characters>2169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2025 basketball year 11 and 12 boys division 2</vt:lpstr>
      <vt:lpstr>        Fixture</vt:lpstr>
    </vt:vector>
  </TitlesOfParts>
  <Manager/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18</cp:revision>
  <cp:lastPrinted>2024-03-10T22:42:00Z</cp:lastPrinted>
  <dcterms:created xsi:type="dcterms:W3CDTF">2025-06-13T10:58:00Z</dcterms:created>
  <dcterms:modified xsi:type="dcterms:W3CDTF">2025-06-16T06:17:00Z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