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3409E" w14:textId="77777777" w:rsidR="00162574" w:rsidRPr="00A13B27" w:rsidRDefault="00162574" w:rsidP="00162574">
      <w:pPr>
        <w:pStyle w:val="Heading1"/>
        <w:spacing w:line="240" w:lineRule="auto"/>
        <w:ind w:right="-35"/>
        <w:rPr>
          <w:color w:val="C00000"/>
          <w:sz w:val="52"/>
          <w:szCs w:val="52"/>
        </w:rPr>
      </w:pPr>
      <w:r w:rsidRPr="00A13B27">
        <w:rPr>
          <w:color w:val="C00000"/>
          <w:sz w:val="52"/>
          <w:szCs w:val="52"/>
        </w:rPr>
        <w:t>Indoor Cricket Statewide Schools Competition</w:t>
      </w:r>
    </w:p>
    <w:p w14:paraId="0442F15A" w14:textId="7E0C1484" w:rsidR="00162574" w:rsidRPr="0002635B" w:rsidRDefault="00162574" w:rsidP="00162574">
      <w:pPr>
        <w:spacing w:before="240"/>
        <w:jc w:val="both"/>
        <w:outlineLvl w:val="1"/>
        <w:rPr>
          <w:rFonts w:eastAsia="Times New Roman" w:cs="Times New Roman"/>
          <w:color w:val="auto"/>
          <w:sz w:val="48"/>
          <w:szCs w:val="48"/>
          <w:lang w:eastAsia="ja-JP"/>
        </w:rPr>
      </w:pP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Year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10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to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>
        <w:rPr>
          <w:rFonts w:eastAsia="Times New Roman" w:cs="Times New Roman"/>
          <w:color w:val="auto"/>
          <w:sz w:val="48"/>
          <w:szCs w:val="48"/>
          <w:lang w:eastAsia="ja-JP"/>
        </w:rPr>
        <w:t>12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  <w:r w:rsidR="003B6661">
        <w:rPr>
          <w:rFonts w:eastAsia="Times New Roman" w:cs="Times New Roman"/>
          <w:color w:val="auto"/>
          <w:sz w:val="48"/>
          <w:szCs w:val="48"/>
          <w:lang w:eastAsia="ja-JP"/>
        </w:rPr>
        <w:t>boys</w:t>
      </w:r>
      <w:r w:rsidRPr="0002635B">
        <w:rPr>
          <w:rFonts w:eastAsia="Times New Roman" w:cs="Times New Roman"/>
          <w:color w:val="auto"/>
          <w:sz w:val="48"/>
          <w:szCs w:val="48"/>
          <w:lang w:eastAsia="ja-JP"/>
        </w:rPr>
        <w:t xml:space="preserve"> </w:t>
      </w:r>
    </w:p>
    <w:p w14:paraId="71D0187B" w14:textId="77777777" w:rsidR="003B6661" w:rsidRDefault="00162574" w:rsidP="00162574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02635B">
        <w:rPr>
          <w:rFonts w:eastAsia="Times New Roman" w:cs="Calibri"/>
          <w:bCs/>
          <w:color w:val="auto"/>
          <w:sz w:val="32"/>
          <w:szCs w:val="32"/>
          <w:lang w:eastAsia="ja-JP"/>
        </w:rPr>
        <w:t>Competition Notes</w:t>
      </w:r>
    </w:p>
    <w:p w14:paraId="69755B31" w14:textId="660891D9" w:rsidR="00162574" w:rsidRDefault="00162574" w:rsidP="00162574">
      <w:pPr>
        <w:keepNext/>
        <w:spacing w:before="240"/>
        <w:ind w:right="-35"/>
        <w:jc w:val="both"/>
        <w:outlineLvl w:val="2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B742CB">
          <w:rPr>
            <w:rStyle w:val="Hyperlink"/>
            <w:lang w:eastAsia="ja-JP"/>
          </w:rPr>
          <w:t>David Murray</w:t>
        </w:r>
      </w:hyperlink>
    </w:p>
    <w:p w14:paraId="563843A3" w14:textId="77777777" w:rsidR="00162574" w:rsidRDefault="00162574" w:rsidP="0016257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1" w:history="1">
        <w:r w:rsidRPr="007100D0">
          <w:rPr>
            <w:rStyle w:val="Hyperlink"/>
            <w:lang w:eastAsia="ja-JP"/>
          </w:rPr>
          <w:t>Indoor Cricket</w:t>
        </w:r>
      </w:hyperlink>
      <w:r>
        <w:rPr>
          <w:lang w:eastAsia="ja-JP"/>
        </w:rPr>
        <w:t xml:space="preserve"> page for the rules document.</w:t>
      </w:r>
    </w:p>
    <w:p w14:paraId="4787A014" w14:textId="77777777" w:rsidR="00162574" w:rsidRPr="00A230EB" w:rsidRDefault="00162574" w:rsidP="00162574">
      <w:pPr>
        <w:ind w:right="-35"/>
        <w:jc w:val="both"/>
        <w:rPr>
          <w:sz w:val="10"/>
          <w:szCs w:val="10"/>
          <w:lang w:eastAsia="ja-JP"/>
        </w:rPr>
      </w:pPr>
    </w:p>
    <w:p w14:paraId="3914ED44" w14:textId="77777777" w:rsidR="00162574" w:rsidRPr="004C7AF9" w:rsidRDefault="00162574" w:rsidP="00162574">
      <w:pPr>
        <w:pStyle w:val="Heading3"/>
        <w:rPr>
          <w:color w:val="000000" w:themeColor="text1"/>
        </w:rPr>
      </w:pPr>
      <w:proofErr w:type="spellStart"/>
      <w:r w:rsidRPr="004C7AF9">
        <w:rPr>
          <w:color w:val="000000" w:themeColor="text1"/>
        </w:rPr>
        <w:t>Organising</w:t>
      </w:r>
      <w:proofErr w:type="spellEnd"/>
      <w:r w:rsidRPr="004C7AF9">
        <w:rPr>
          <w:color w:val="000000" w:themeColor="text1"/>
        </w:rPr>
        <w:t xml:space="preserve"> </w:t>
      </w:r>
      <w:r>
        <w:rPr>
          <w:color w:val="000000" w:themeColor="text1"/>
        </w:rPr>
        <w:t>y</w:t>
      </w:r>
      <w:r w:rsidRPr="004C7AF9">
        <w:rPr>
          <w:color w:val="000000" w:themeColor="text1"/>
        </w:rPr>
        <w:t xml:space="preserve">our </w:t>
      </w:r>
      <w:r>
        <w:rPr>
          <w:color w:val="000000" w:themeColor="text1"/>
        </w:rPr>
        <w:t>g</w:t>
      </w:r>
      <w:r w:rsidRPr="004C7AF9">
        <w:rPr>
          <w:color w:val="000000" w:themeColor="text1"/>
        </w:rPr>
        <w:t>ames</w:t>
      </w:r>
    </w:p>
    <w:p w14:paraId="72DF26E9" w14:textId="77777777" w:rsidR="00162574" w:rsidRDefault="00162574" w:rsidP="00162574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5E4B758" w14:textId="77777777" w:rsidR="00162574" w:rsidRPr="00A230EB" w:rsidRDefault="00162574" w:rsidP="00162574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625AB12A" w14:textId="77777777" w:rsidR="00162574" w:rsidRPr="00276096" w:rsidRDefault="00162574" w:rsidP="00162574">
      <w:pPr>
        <w:pStyle w:val="Heading4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C</w:t>
      </w:r>
      <w:r w:rsidRPr="00276096">
        <w:rPr>
          <w:rStyle w:val="Heading5Char"/>
          <w:i w:val="0"/>
          <w:iCs w:val="0"/>
          <w:color w:val="000000" w:themeColor="text1"/>
          <w:sz w:val="28"/>
          <w:szCs w:val="24"/>
        </w:rPr>
        <w:t>ompletion of your match</w:t>
      </w:r>
    </w:p>
    <w:p w14:paraId="4C4B7E62" w14:textId="77777777" w:rsidR="00162574" w:rsidRDefault="00162574" w:rsidP="00162574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073C658C" w14:textId="77777777" w:rsidR="00162574" w:rsidRDefault="00162574" w:rsidP="00162574">
      <w:pPr>
        <w:pStyle w:val="Bullets"/>
        <w:ind w:right="-35"/>
        <w:rPr>
          <w:lang w:eastAsia="ja-JP"/>
        </w:rPr>
      </w:pP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33106D93" w14:textId="77777777" w:rsidR="00162574" w:rsidRDefault="00162574" w:rsidP="00162574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18485F58" w14:textId="77777777" w:rsidR="00162574" w:rsidRPr="00A230EB" w:rsidRDefault="00162574" w:rsidP="00162574">
      <w:pPr>
        <w:pStyle w:val="Heading4"/>
        <w:spacing w:before="0"/>
        <w:rPr>
          <w:sz w:val="10"/>
          <w:szCs w:val="10"/>
        </w:rPr>
      </w:pPr>
    </w:p>
    <w:p w14:paraId="2B7E7CA0" w14:textId="77777777" w:rsidR="00162574" w:rsidRPr="00276096" w:rsidRDefault="00162574" w:rsidP="00162574">
      <w:pPr>
        <w:pStyle w:val="Heading4"/>
        <w:spacing w:before="0"/>
        <w:rPr>
          <w:i w:val="0"/>
          <w:iCs w:val="0"/>
          <w:color w:val="000000" w:themeColor="text1"/>
          <w:sz w:val="28"/>
          <w:szCs w:val="24"/>
        </w:rPr>
      </w:pPr>
      <w:r w:rsidRPr="00276096">
        <w:rPr>
          <w:i w:val="0"/>
          <w:iCs w:val="0"/>
          <w:color w:val="000000" w:themeColor="text1"/>
          <w:sz w:val="28"/>
          <w:szCs w:val="24"/>
        </w:rPr>
        <w:t>Finals</w:t>
      </w:r>
    </w:p>
    <w:p w14:paraId="015E5338" w14:textId="2D4F8BB5" w:rsidR="00357D8A" w:rsidRDefault="00357D8A" w:rsidP="00357D8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proofErr w:type="gramStart"/>
      <w:r w:rsidRPr="00444880">
        <w:rPr>
          <w:szCs w:val="22"/>
          <w:lang w:eastAsia="ja-JP"/>
        </w:rPr>
        <w:t>years</w:t>
      </w:r>
      <w:proofErr w:type="gramEnd"/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10 to 12 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Tuesday 15 September (Term 3, Week 8)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</w:t>
      </w:r>
      <w:proofErr w:type="spellStart"/>
      <w:r>
        <w:rPr>
          <w:szCs w:val="22"/>
          <w:lang w:eastAsia="ja-JP"/>
        </w:rPr>
        <w:t>SportzWorx</w:t>
      </w:r>
      <w:proofErr w:type="spellEnd"/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1AAB3023" w14:textId="69649461" w:rsidR="00357D8A" w:rsidRDefault="00357D8A" w:rsidP="00357D8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>
        <w:rPr>
          <w:szCs w:val="22"/>
          <w:lang w:eastAsia="ja-JP"/>
        </w:rPr>
        <w:t xml:space="preserve"> </w:t>
      </w:r>
    </w:p>
    <w:p w14:paraId="2596BD74" w14:textId="77777777" w:rsidR="007008A1" w:rsidRPr="00992F49" w:rsidRDefault="007008A1" w:rsidP="007008A1">
      <w:pPr>
        <w:pStyle w:val="Heading3"/>
        <w:spacing w:before="0" w:after="60"/>
        <w:ind w:right="-35"/>
        <w:rPr>
          <w:color w:val="000000" w:themeColor="text1"/>
          <w:sz w:val="32"/>
          <w:szCs w:val="32"/>
        </w:rPr>
      </w:pPr>
      <w:r w:rsidRPr="00992F49">
        <w:rPr>
          <w:color w:val="000000" w:themeColor="text1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357D8A" w:rsidRPr="0074674D" w14:paraId="18415239" w14:textId="77777777" w:rsidTr="00BA086D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6EE2B0" w14:textId="77777777" w:rsidR="00357D8A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EFB5A1C" w14:textId="770CE117" w:rsidR="00357D8A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28 August</w:t>
            </w:r>
          </w:p>
          <w:p w14:paraId="4BBCB000" w14:textId="77777777" w:rsidR="00357D8A" w:rsidRPr="0074674D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B8C2F3" w14:textId="77777777" w:rsidR="00357D8A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6B1B9AAC" w14:textId="61B90AEB" w:rsidR="00357D8A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15 September</w:t>
            </w:r>
          </w:p>
          <w:p w14:paraId="1D09B3BE" w14:textId="6C319F79" w:rsidR="00357D8A" w:rsidRPr="0074674D" w:rsidRDefault="00357D8A" w:rsidP="00BA086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357D8A" w14:paraId="7A67B03B" w14:textId="77777777" w:rsidTr="00BA086D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1CFC1227" w14:textId="77777777" w:rsidR="00357D8A" w:rsidRPr="00180DDB" w:rsidRDefault="00357D8A" w:rsidP="00BA086D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0D51138D" w14:textId="77777777" w:rsidR="00357D8A" w:rsidRPr="00180DDB" w:rsidRDefault="00357D8A" w:rsidP="00BA086D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57D8A" w14:paraId="64C7AF04" w14:textId="77777777" w:rsidTr="00BA086D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E0C77C" w14:textId="77777777" w:rsidR="00357D8A" w:rsidRPr="00520E65" w:rsidRDefault="00357D8A" w:rsidP="00BA08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851CA39" w14:textId="7E90664D" w:rsidR="00357D8A" w:rsidRDefault="00357D8A" w:rsidP="00BA08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</w:p>
        </w:tc>
      </w:tr>
      <w:tr w:rsidR="00357D8A" w14:paraId="0AFB1CAB" w14:textId="77777777" w:rsidTr="00BA086D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22323" w14:textId="349893C4" w:rsidR="00357D8A" w:rsidRPr="00520E65" w:rsidRDefault="00357D8A" w:rsidP="00BA08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IQRA</w:t>
            </w:r>
            <w:r w:rsidR="009F3E80">
              <w:rPr>
                <w:lang w:eastAsia="ja-JP"/>
              </w:rPr>
              <w:t xml:space="preserve">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5AEB21" w14:textId="027FDEBB" w:rsidR="00357D8A" w:rsidRPr="000C1837" w:rsidRDefault="00357D8A" w:rsidP="00BA086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 </w:t>
            </w:r>
            <w:r w:rsidRPr="000C1837">
              <w:rPr>
                <w:b/>
                <w:bCs/>
                <w:lang w:eastAsia="ja-JP"/>
              </w:rPr>
              <w:t xml:space="preserve"> 1.</w:t>
            </w:r>
          </w:p>
        </w:tc>
      </w:tr>
      <w:tr w:rsidR="00357D8A" w14:paraId="13EF7B6C" w14:textId="77777777" w:rsidTr="00BA086D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79121" w14:textId="0B7DE5C7" w:rsidR="00357D8A" w:rsidRPr="00520E65" w:rsidRDefault="00357D8A" w:rsidP="00BA08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  <w:r w:rsidR="009F3E80">
              <w:rPr>
                <w:lang w:eastAsia="ja-JP"/>
              </w:rPr>
              <w:t xml:space="preserve">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783FF" w14:textId="77777777" w:rsidR="00357D8A" w:rsidRPr="000C1837" w:rsidRDefault="00357D8A" w:rsidP="00BA086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57D8A" w14:paraId="22F899C2" w14:textId="77777777" w:rsidTr="008841C4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E9109" w14:textId="77777777" w:rsidR="00357D8A" w:rsidRPr="00520E65" w:rsidRDefault="00357D8A" w:rsidP="00BA086D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7EEE5F3" w14:textId="77777777" w:rsidR="00357D8A" w:rsidRPr="00180DDB" w:rsidRDefault="00357D8A" w:rsidP="00BA086D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8841C4" w14:paraId="5D062856" w14:textId="77777777" w:rsidTr="008841C4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2F7255" w14:textId="77777777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41EBF6" w14:textId="2E95E235" w:rsidR="008841C4" w:rsidRDefault="008841C4" w:rsidP="008841C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 xml:space="preserve"> 2.</w:t>
            </w:r>
          </w:p>
        </w:tc>
      </w:tr>
      <w:tr w:rsidR="008841C4" w14:paraId="5077E3B4" w14:textId="77777777" w:rsidTr="008841C4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661A1" w14:textId="5C5FE5E9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1C3707" w14:textId="49641B01" w:rsidR="008841C4" w:rsidRPr="000C1837" w:rsidRDefault="008841C4" w:rsidP="008841C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841C4" w14:paraId="529CE8CD" w14:textId="77777777" w:rsidTr="008841C4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675A44" w14:textId="7CA7A653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1FEAF6D" w14:textId="77777777" w:rsidR="008841C4" w:rsidRPr="000C1837" w:rsidRDefault="008841C4" w:rsidP="008841C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841C4" w14:paraId="5133973F" w14:textId="77777777" w:rsidTr="00BA086D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852943" w14:textId="77777777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Sports College SA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8CDE28" w14:textId="1828909A" w:rsidR="008841C4" w:rsidRDefault="008841C4" w:rsidP="008841C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 xml:space="preserve"> 3.</w:t>
            </w:r>
          </w:p>
        </w:tc>
      </w:tr>
      <w:tr w:rsidR="008841C4" w14:paraId="0A2DEEC7" w14:textId="77777777" w:rsidTr="00BA086D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3E293F" w14:textId="46A4BD9B" w:rsidR="008841C4" w:rsidRPr="00520E65" w:rsidRDefault="0054173A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Craigmore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C13C2A" w14:textId="5769F2A7" w:rsidR="008841C4" w:rsidRPr="000C1837" w:rsidRDefault="008841C4" w:rsidP="008841C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 xml:space="preserve">  </w:t>
            </w:r>
          </w:p>
        </w:tc>
      </w:tr>
      <w:tr w:rsidR="008841C4" w14:paraId="6ACBC2CD" w14:textId="77777777" w:rsidTr="00BA086D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E01C4" w14:textId="77777777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3067BE4" w14:textId="77777777" w:rsidR="008841C4" w:rsidRPr="00180DDB" w:rsidRDefault="008841C4" w:rsidP="008841C4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8841C4" w14:paraId="44AD9EE6" w14:textId="77777777" w:rsidTr="00357D8A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FD1EAC" w14:textId="78EAD0B2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Trinity College Senior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E6B0C" w14:textId="185142F2" w:rsidR="008841C4" w:rsidRPr="000C1837" w:rsidRDefault="008841C4" w:rsidP="008841C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 xml:space="preserve"> 4.</w:t>
            </w:r>
          </w:p>
        </w:tc>
      </w:tr>
      <w:tr w:rsidR="008841C4" w14:paraId="3275F6ED" w14:textId="77777777" w:rsidTr="00357D8A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5BAFD" w14:textId="5309244D" w:rsidR="008841C4" w:rsidRPr="00520E65" w:rsidRDefault="008841C4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D36927" w14:textId="2E07A4A0" w:rsidR="008841C4" w:rsidRDefault="008841C4" w:rsidP="008841C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841C4" w14:paraId="1C5DDEE9" w14:textId="77777777" w:rsidTr="00357D8A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8EC261" w14:textId="51FC5D79" w:rsidR="008841C4" w:rsidRDefault="0054173A" w:rsidP="008841C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C3ECBC" w14:textId="77777777" w:rsidR="008841C4" w:rsidRDefault="008841C4" w:rsidP="008841C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 Team Competition</w:t>
            </w:r>
          </w:p>
        </w:tc>
      </w:tr>
    </w:tbl>
    <w:p w14:paraId="583D58B9" w14:textId="77777777" w:rsidR="00357D8A" w:rsidRDefault="00357D8A" w:rsidP="00357D8A"/>
    <w:p w14:paraId="1CB6CB68" w14:textId="77777777" w:rsidR="00F96DA8" w:rsidRDefault="00F96DA8"/>
    <w:sectPr w:rsidR="00F96DA8" w:rsidSect="00357D8A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851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A2275" w14:textId="77777777" w:rsidR="00357D8A" w:rsidRDefault="00357D8A" w:rsidP="00357D8A">
      <w:pPr>
        <w:spacing w:line="240" w:lineRule="auto"/>
      </w:pPr>
      <w:r>
        <w:separator/>
      </w:r>
    </w:p>
  </w:endnote>
  <w:endnote w:type="continuationSeparator" w:id="0">
    <w:p w14:paraId="0A191696" w14:textId="77777777" w:rsidR="00357D8A" w:rsidRDefault="00357D8A" w:rsidP="00357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4A9CB" w14:textId="71F33BAA" w:rsidR="00357D8A" w:rsidRDefault="00357D8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B44E2AB" wp14:editId="681AF1B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46105696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41144" w14:textId="1D971EBE" w:rsidR="00357D8A" w:rsidRPr="00357D8A" w:rsidRDefault="00357D8A" w:rsidP="00357D8A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57D8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4E2A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18841144" w14:textId="1D971EBE" w:rsidR="00357D8A" w:rsidRPr="00357D8A" w:rsidRDefault="00357D8A" w:rsidP="00357D8A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57D8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1A75E" w14:textId="4537DBC3" w:rsidR="00357D8A" w:rsidRDefault="00357D8A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AF69A31" wp14:editId="0BD150C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967277232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8FFB8" w14:textId="14A72EDB" w:rsidR="00357D8A" w:rsidRPr="00357D8A" w:rsidRDefault="00357D8A" w:rsidP="00357D8A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57D8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F69A3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+FDgIAABwEAAAOAAAAZHJzL2Uyb0RvYy54bWysU11v2jAUfZ+0/2D5fSSUtmIRoWKtmCah&#10;thKd+mwch0RKfC3bkLBfv2NDYGv7NO3Fubn3+n6cczy769uG7ZV1Nemcj0cpZ0pLKmq9zfnPl+WX&#10;KWfOC12IhrTK+UE5fjf//GnWmUxdUUVNoSxDEe2yzuS88t5kSeJkpVrhRmSURrAk2wqPX7tNCis6&#10;VG+b5CpNb5OObGEsSeUcvA/HIJ/H+mWppH8qS6c8a3KO2Xw8bTw34UzmM5FtrTBVLU9jiH+YohW1&#10;RtNzqQfhBdvZ+l2ptpaWHJV+JKlNqCxrqeIO2GacvtlmXQmj4i4Ax5kzTO7/lZWP+7V5tsz336gH&#10;gQGQzrjMwRn26Uvbhi8mZYgDwsMZNtV7JuGcXk8nt4hIhCbTyc11hDW5XDbW+e+KWhaMnFuwEsES&#10;+5XzaIjUISX00rSsmyYy0+i/HEgMnuQyYbB8v+lZXaD5MP2GigOWsnTk2xm5rNF6JZx/FhYEY1qI&#10;1j/hKBvqck4ni7OK7K+P/CEfuCPKWQfB5FxD0Zw1PzT4CNoaDDsYm2iMv6Y3KeJ6194TZDjGizAy&#10;mvBa3wxmaal9hZwXoRFCQku0y/lmMO/9Ubl4DlItFjEJMjLCr/TayFA6wBWwfOlfhTUnwD2YeqRB&#10;TSJ7g/sxN9x0ZrHzQD+SEqA9AnlCHBKMXJ2eS9D4n/8x6/Ko578BAAD//wMAUEsDBBQABgAIAAAA&#10;IQBHGVwX2wAAAAQBAAAPAAAAZHJzL2Rvd25yZXYueG1sTI9Ba8JAEIXvhf6HZQq91U1NGyRmIyJ4&#10;shTUXryNu2MSm50N2Y3Gf9+1l/Yy8HiP974pFqNtxYV63zhW8DpJQBBrZxquFHzt1y8zED4gG2wd&#10;k4IbeViUjw8F5sZdeUuXXahELGGfo4I6hC6X0uuaLPqJ64ijd3K9xRBlX0nT4zWW21ZOkySTFhuO&#10;CzV2tKpJf+8Gq+B9Gz6GT96nh3F6O2+6lU5PG63U89O4nIMINIa/MNzxIzqUkenoBjZetAriI+H3&#10;3r00zUAcFWTJG8iykP/hyx8AAAD//wMAUEsBAi0AFAAGAAgAAAAhALaDOJL+AAAA4QEAABMAAAAA&#10;AAAAAAAAAAAAAAAAAFtDb250ZW50X1R5cGVzXS54bWxQSwECLQAUAAYACAAAACEAOP0h/9YAAACU&#10;AQAACwAAAAAAAAAAAAAAAAAvAQAAX3JlbHMvLnJlbHNQSwECLQAUAAYACAAAACEAUACfhQ4CAAAc&#10;BAAADgAAAAAAAAAAAAAAAAAuAgAAZHJzL2Uyb0RvYy54bWxQSwECLQAUAAYACAAAACEARxlcF9sA&#10;AAAEAQAADwAAAAAAAAAAAAAAAABoBAAAZHJzL2Rvd25yZXYueG1sUEsFBgAAAAAEAAQA8wAAAHAF&#10;AAAAAA==&#10;" filled="f" stroked="f">
              <v:textbox style="mso-fit-shape-to-text:t" inset="0,0,0,15pt">
                <w:txbxContent>
                  <w:p w14:paraId="5BE8FFB8" w14:textId="14A72EDB" w:rsidR="00357D8A" w:rsidRPr="00357D8A" w:rsidRDefault="00357D8A" w:rsidP="00357D8A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57D8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AE8BF7A" wp14:editId="7E06A8F9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EAC26" w14:textId="77777777" w:rsidR="00357D8A" w:rsidRDefault="00357D8A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D49D2" w14:textId="000055AB" w:rsidR="00357D8A" w:rsidRDefault="00357D8A" w:rsidP="0080460D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7E33CFE" wp14:editId="3416E2D1">
              <wp:simplePos x="685800" y="10458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31845726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3C981" w14:textId="7B9623D0" w:rsidR="00357D8A" w:rsidRPr="00357D8A" w:rsidRDefault="00357D8A" w:rsidP="00357D8A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57D8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33C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 " style="position:absolute;margin-left:0;margin-top:0;width:66.8pt;height:30.2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AIDwIAABwEAAAOAAAAZHJzL2Uyb0RvYy54bWysU99v2jAQfp+0/8Hy+0gopW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budTe4oIik0mU2mtwnW7HrZoQ9fFRgWjZIjsZLAEoe1&#10;D9SQUoeU2MvCqmnbxExrf3NQYvRk1wmjFfptz5qq5NNh+i1UR1oK4cS3d3LVUOu18OFFIBFM05Jo&#10;wzMduoWu5HC2OKsBf/zNH/MJd4py1pFgSm5J0Zy13yzxEbU1GDgY22SMP+fT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6DMA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1843C981" w14:textId="7B9623D0" w:rsidR="00357D8A" w:rsidRPr="00357D8A" w:rsidRDefault="00357D8A" w:rsidP="00357D8A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57D8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7E7E816" wp14:editId="06BF60A6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2F237" w14:textId="77777777" w:rsidR="00357D8A" w:rsidRDefault="00357D8A" w:rsidP="00357D8A">
      <w:pPr>
        <w:spacing w:line="240" w:lineRule="auto"/>
      </w:pPr>
      <w:r>
        <w:separator/>
      </w:r>
    </w:p>
  </w:footnote>
  <w:footnote w:type="continuationSeparator" w:id="0">
    <w:p w14:paraId="0E36F29B" w14:textId="77777777" w:rsidR="00357D8A" w:rsidRDefault="00357D8A" w:rsidP="00357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5953" w14:textId="3A7B8B00" w:rsidR="00357D8A" w:rsidRDefault="00357D8A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09060C8" wp14:editId="7816AAA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8986784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5254B" w14:textId="46E48457" w:rsidR="00357D8A" w:rsidRPr="00357D8A" w:rsidRDefault="00357D8A" w:rsidP="00357D8A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57D8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060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3935254B" w14:textId="46E48457" w:rsidR="00357D8A" w:rsidRPr="00357D8A" w:rsidRDefault="00357D8A" w:rsidP="00357D8A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57D8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910E3" w14:textId="0E180886" w:rsidR="00357D8A" w:rsidRDefault="00357D8A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B0BA763" wp14:editId="12B95B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18315091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1E44A7" w14:textId="6A3CC92E" w:rsidR="00357D8A" w:rsidRPr="00357D8A" w:rsidRDefault="00357D8A" w:rsidP="00357D8A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57D8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BA7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textbox style="mso-fit-shape-to-text:t" inset="0,15pt,0,0">
                <w:txbxContent>
                  <w:p w14:paraId="7E1E44A7" w14:textId="6A3CC92E" w:rsidR="00357D8A" w:rsidRPr="00357D8A" w:rsidRDefault="00357D8A" w:rsidP="00357D8A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57D8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D8A"/>
    <w:rsid w:val="0005047A"/>
    <w:rsid w:val="00162574"/>
    <w:rsid w:val="001B4F6B"/>
    <w:rsid w:val="002D17B2"/>
    <w:rsid w:val="00332F37"/>
    <w:rsid w:val="00357D8A"/>
    <w:rsid w:val="003B6661"/>
    <w:rsid w:val="00433942"/>
    <w:rsid w:val="004A629E"/>
    <w:rsid w:val="0054173A"/>
    <w:rsid w:val="005F0DB0"/>
    <w:rsid w:val="007008A1"/>
    <w:rsid w:val="00762E0C"/>
    <w:rsid w:val="008841C4"/>
    <w:rsid w:val="009F3E80"/>
    <w:rsid w:val="00A30624"/>
    <w:rsid w:val="00B53FAF"/>
    <w:rsid w:val="00E307B5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08F73"/>
  <w15:chartTrackingRefBased/>
  <w15:docId w15:val="{D489E575-FA73-4828-A4D4-802E93DA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D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357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357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357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357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57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D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D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D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D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357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357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357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357D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57D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D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D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D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D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7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7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7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7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7D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D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7D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D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D8A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57D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D8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357D8A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357D8A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357D8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357D8A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7D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7D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D8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cricket-indoor-statewide-school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C553C7-F394-4965-92A6-78CEFC67E3A9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64AD10F-CA68-42F2-B64D-86BB2CE72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0D0B80-2576-42DC-B4E6-03A3ED985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11</cp:revision>
  <dcterms:created xsi:type="dcterms:W3CDTF">2026-06-09T03:57:00Z</dcterms:created>
  <dcterms:modified xsi:type="dcterms:W3CDTF">2026-06-11T03:11:00Z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14695e03,712b88e1,46857346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12fb45b0,2bf8460,39a77ab0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