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B341" w14:textId="77777777" w:rsidR="00C75D72" w:rsidRPr="00E71620" w:rsidRDefault="00C75D72" w:rsidP="00C75D72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788E8918" w14:textId="4FE87348" w:rsidR="00C75D72" w:rsidRPr="00E71620" w:rsidRDefault="00C75D72" w:rsidP="00C75D72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proofErr w:type="gramStart"/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>oys</w:t>
      </w:r>
      <w:proofErr w:type="gramEnd"/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division </w:t>
      </w:r>
      <w:r w:rsidR="00481F6C">
        <w:rPr>
          <w:rFonts w:eastAsia="Times New Roman" w:cs="Times New Roman"/>
          <w:color w:val="auto"/>
          <w:sz w:val="40"/>
          <w:szCs w:val="40"/>
          <w:lang w:eastAsia="ja-JP"/>
        </w:rPr>
        <w:t>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0F2E5EAC" w14:textId="77777777" w:rsidR="00C75D72" w:rsidRPr="00E71620" w:rsidRDefault="00C75D72" w:rsidP="00C75D72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00F2B731" w14:textId="77777777" w:rsidR="00C75D72" w:rsidRDefault="00C75D72" w:rsidP="00C75D72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7A6A89F2" w14:textId="77777777" w:rsidR="00C75D72" w:rsidRDefault="00C75D72" w:rsidP="00C75D72">
      <w:pPr>
        <w:ind w:right="-35"/>
        <w:rPr>
          <w:lang w:eastAsia="ja-JP"/>
        </w:rPr>
      </w:pPr>
    </w:p>
    <w:p w14:paraId="643AFD21" w14:textId="709CB865" w:rsidR="00C75D72" w:rsidRDefault="00780DD9" w:rsidP="00C75D72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C75D72">
        <w:rPr>
          <w:lang w:eastAsia="ja-JP"/>
        </w:rPr>
        <w:t xml:space="preserve"> For general Statewide Schools competition information please see the </w:t>
      </w:r>
      <w:hyperlink r:id="rId12" w:history="1">
        <w:r w:rsidR="00C75D72">
          <w:rPr>
            <w:rStyle w:val="Hyperlink"/>
          </w:rPr>
          <w:t>c</w:t>
        </w:r>
        <w:r w:rsidR="00C75D72" w:rsidRPr="009B746F">
          <w:rPr>
            <w:rStyle w:val="Hyperlink"/>
          </w:rPr>
          <w:t xml:space="preserve">onditions of the statewide </w:t>
        </w:r>
        <w:proofErr w:type="gramStart"/>
        <w:r w:rsidR="00C75D72" w:rsidRPr="009B746F">
          <w:rPr>
            <w:rStyle w:val="Hyperlink"/>
          </w:rPr>
          <w:t>schools</w:t>
        </w:r>
        <w:proofErr w:type="gramEnd"/>
        <w:r w:rsidR="00C75D72" w:rsidRPr="009B746F">
          <w:rPr>
            <w:rStyle w:val="Hyperlink"/>
          </w:rPr>
          <w:t xml:space="preserve"> competitions</w:t>
        </w:r>
      </w:hyperlink>
      <w:r w:rsidR="00C75D72" w:rsidRPr="00236B9E">
        <w:rPr>
          <w:lang w:eastAsia="ja-JP"/>
        </w:rPr>
        <w:t xml:space="preserve"> webpage</w:t>
      </w:r>
      <w:r w:rsidR="00C75D72">
        <w:rPr>
          <w:lang w:eastAsia="ja-JP"/>
        </w:rPr>
        <w:t>.</w:t>
      </w:r>
    </w:p>
    <w:p w14:paraId="460DB5E0" w14:textId="77777777" w:rsidR="00C75D72" w:rsidRPr="007A4B33" w:rsidRDefault="00C75D72" w:rsidP="00C75D72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170738E1" w14:textId="77777777" w:rsidR="00C75D72" w:rsidRDefault="00C75D72" w:rsidP="00C75D72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0B1DD5CD" w14:textId="77777777" w:rsidR="00C75D72" w:rsidRDefault="00C75D72" w:rsidP="00C75D72">
      <w:pPr>
        <w:ind w:right="-35"/>
        <w:rPr>
          <w:lang w:eastAsia="ja-JP"/>
        </w:rPr>
      </w:pPr>
    </w:p>
    <w:p w14:paraId="129FC695" w14:textId="77777777" w:rsidR="00C75D72" w:rsidRPr="0074674D" w:rsidRDefault="00C75D72" w:rsidP="00C75D72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169202F2" w14:textId="77777777" w:rsidR="00C75D72" w:rsidRPr="007A4B33" w:rsidRDefault="00C75D72" w:rsidP="00C75D72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6246CEC7" w14:textId="537767B4" w:rsidR="00DC2536" w:rsidRDefault="00DC2536" w:rsidP="00DC2536">
      <w:pPr>
        <w:pStyle w:val="Bullets"/>
        <w:numPr>
          <w:ilvl w:val="0"/>
          <w:numId w:val="0"/>
        </w:numPr>
        <w:ind w:right="-35"/>
        <w:rPr>
          <w:b/>
          <w:bCs/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11 and 12</w:t>
      </w:r>
      <w:r w:rsidRPr="008F4BA0">
        <w:rPr>
          <w:b/>
          <w:bCs/>
          <w:color w:val="auto"/>
          <w:lang w:eastAsia="ja-JP"/>
        </w:rPr>
        <w:t xml:space="preserve"> </w:t>
      </w:r>
      <w:proofErr w:type="gramStart"/>
      <w:r>
        <w:rPr>
          <w:b/>
          <w:bCs/>
          <w:color w:val="auto"/>
          <w:lang w:eastAsia="ja-JP"/>
        </w:rPr>
        <w:t>boys</w:t>
      </w:r>
      <w:proofErr w:type="gramEnd"/>
      <w:r>
        <w:rPr>
          <w:b/>
          <w:bCs/>
          <w:color w:val="auto"/>
          <w:lang w:eastAsia="ja-JP"/>
        </w:rPr>
        <w:t xml:space="preserve"> division 2</w:t>
      </w:r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 xml:space="preserve">Tuesday 22 </w:t>
      </w:r>
      <w:r w:rsidRPr="008F4BA0">
        <w:rPr>
          <w:b/>
          <w:bCs/>
          <w:color w:val="auto"/>
          <w:lang w:eastAsia="ja-JP"/>
        </w:rPr>
        <w:t>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517786DA" w14:textId="77777777" w:rsidR="00DC2536" w:rsidRPr="008F4BA0" w:rsidRDefault="00DC2536" w:rsidP="00DC2536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</w:p>
    <w:p w14:paraId="717D3BE0" w14:textId="77777777" w:rsidR="00DC2536" w:rsidRDefault="00DC2536" w:rsidP="00DC2536">
      <w:pPr>
        <w:pStyle w:val="Heading3"/>
        <w:spacing w:before="0" w:line="240" w:lineRule="auto"/>
        <w:ind w:right="-35"/>
        <w:rPr>
          <w:sz w:val="36"/>
          <w:szCs w:val="36"/>
        </w:rPr>
      </w:pPr>
    </w:p>
    <w:p w14:paraId="6C6EE2AE" w14:textId="77777777" w:rsidR="00DC2536" w:rsidRDefault="00DC2536" w:rsidP="00DC2536">
      <w:pPr>
        <w:pStyle w:val="Heading3"/>
        <w:spacing w:before="0" w:line="240" w:lineRule="auto"/>
        <w:ind w:right="-35"/>
        <w:rPr>
          <w:sz w:val="36"/>
          <w:szCs w:val="36"/>
        </w:rPr>
      </w:pPr>
    </w:p>
    <w:p w14:paraId="06E550BA" w14:textId="77777777" w:rsidR="00DC2536" w:rsidRPr="0031543E" w:rsidRDefault="00DC2536" w:rsidP="00DC2536">
      <w:pPr>
        <w:rPr>
          <w:lang w:eastAsia="ja-JP"/>
        </w:rPr>
      </w:pPr>
    </w:p>
    <w:p w14:paraId="6DA9BCB0" w14:textId="43C38249" w:rsidR="00193696" w:rsidRPr="006D2260" w:rsidRDefault="00C75D72" w:rsidP="003A3482">
      <w:pPr>
        <w:pStyle w:val="Heading2"/>
        <w:spacing w:line="240" w:lineRule="auto"/>
        <w:rPr>
          <w:color w:val="auto"/>
          <w:sz w:val="40"/>
          <w:szCs w:val="40"/>
        </w:rPr>
      </w:pPr>
      <w:r>
        <w:br w:type="column"/>
      </w:r>
      <w:r w:rsidR="00193696" w:rsidRPr="006D2260">
        <w:rPr>
          <w:color w:val="auto"/>
          <w:sz w:val="40"/>
          <w:szCs w:val="40"/>
        </w:rPr>
        <w:lastRenderedPageBreak/>
        <w:t xml:space="preserve">Football (Soccer) year 11-12 </w:t>
      </w:r>
      <w:proofErr w:type="gramStart"/>
      <w:r w:rsidR="00193696" w:rsidRPr="006D2260">
        <w:rPr>
          <w:color w:val="auto"/>
          <w:sz w:val="40"/>
          <w:szCs w:val="40"/>
        </w:rPr>
        <w:t>boys</w:t>
      </w:r>
      <w:proofErr w:type="gramEnd"/>
      <w:r w:rsidR="00193696" w:rsidRPr="006D2260">
        <w:rPr>
          <w:color w:val="auto"/>
          <w:sz w:val="40"/>
          <w:szCs w:val="40"/>
        </w:rPr>
        <w:t xml:space="preserve"> division </w:t>
      </w:r>
      <w:r w:rsidR="00193696">
        <w:rPr>
          <w:color w:val="auto"/>
          <w:sz w:val="40"/>
          <w:szCs w:val="40"/>
        </w:rPr>
        <w:t>2</w:t>
      </w:r>
    </w:p>
    <w:p w14:paraId="23B89CB5" w14:textId="77777777" w:rsidR="00193696" w:rsidRPr="006D2260" w:rsidRDefault="00193696" w:rsidP="00193696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6D2260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3469"/>
        <w:gridCol w:w="3325"/>
        <w:gridCol w:w="3412"/>
      </w:tblGrid>
      <w:tr w:rsidR="00DC2536" w:rsidRPr="00862734" w14:paraId="4A812A35" w14:textId="77777777" w:rsidTr="002A6385">
        <w:trPr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873E" w14:textId="77777777" w:rsidR="00921178" w:rsidRPr="00BE4CAA" w:rsidRDefault="00921178" w:rsidP="00921178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76F8F759" w14:textId="7D0D1E5A" w:rsidR="00DC2536" w:rsidRPr="00862734" w:rsidRDefault="00921178" w:rsidP="0092117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05EC" w14:textId="653DA92B" w:rsidR="00DC2536" w:rsidRPr="00BE4CAA" w:rsidRDefault="00DC2536" w:rsidP="002A6385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2 must be played by </w:t>
            </w:r>
            <w:r>
              <w:rPr>
                <w:rFonts w:cs="Arial"/>
                <w:b/>
                <w:sz w:val="24"/>
                <w:szCs w:val="22"/>
              </w:rPr>
              <w:t>Thurs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day </w:t>
            </w:r>
            <w:r>
              <w:rPr>
                <w:rFonts w:cs="Arial"/>
                <w:b/>
                <w:sz w:val="24"/>
                <w:szCs w:val="22"/>
              </w:rPr>
              <w:t>20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August</w:t>
            </w:r>
          </w:p>
          <w:p w14:paraId="5B8DFA7C" w14:textId="77777777" w:rsidR="00DC2536" w:rsidRPr="00862734" w:rsidRDefault="00DC2536" w:rsidP="002A6385">
            <w:pPr>
              <w:tabs>
                <w:tab w:val="left" w:pos="567"/>
              </w:tabs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3, week </w:t>
            </w:r>
            <w:r>
              <w:rPr>
                <w:rFonts w:cs="Arial"/>
                <w:b/>
                <w:sz w:val="24"/>
                <w:szCs w:val="22"/>
              </w:rPr>
              <w:t>5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5963" w14:textId="77777777" w:rsidR="00DC2536" w:rsidRPr="00BE4CAA" w:rsidRDefault="00DC2536" w:rsidP="002A6385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>Finals: will be played on</w:t>
            </w:r>
          </w:p>
          <w:p w14:paraId="5DA50BD8" w14:textId="0F5219A8" w:rsidR="00DC2536" w:rsidRDefault="00DC2536" w:rsidP="002A6385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>
              <w:rPr>
                <w:rFonts w:cs="Arial"/>
                <w:b/>
                <w:sz w:val="24"/>
                <w:szCs w:val="22"/>
              </w:rPr>
              <w:t>Tuesday 22 September</w:t>
            </w:r>
          </w:p>
          <w:p w14:paraId="1FC4586E" w14:textId="77777777" w:rsidR="00DC2536" w:rsidRPr="00862734" w:rsidRDefault="00DC2536" w:rsidP="002A6385">
            <w:pPr>
              <w:tabs>
                <w:tab w:val="left" w:pos="567"/>
              </w:tabs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2"/>
              </w:rPr>
              <w:t>(term 3, week 9)</w:t>
            </w:r>
          </w:p>
        </w:tc>
      </w:tr>
      <w:tr w:rsidR="00DC2536" w:rsidRPr="00862734" w14:paraId="05E2B1CB" w14:textId="77777777" w:rsidTr="002A6385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583D2093" w14:textId="77777777" w:rsidR="00DC2536" w:rsidRPr="00193696" w:rsidRDefault="00DC2536" w:rsidP="002A6385">
            <w:pPr>
              <w:tabs>
                <w:tab w:val="left" w:pos="567"/>
              </w:tabs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3C1781C4" w14:textId="77777777" w:rsidR="00DC2536" w:rsidRPr="00193696" w:rsidRDefault="00DC2536" w:rsidP="002A6385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nil"/>
            </w:tcBorders>
            <w:vAlign w:val="center"/>
          </w:tcPr>
          <w:p w14:paraId="6CDA184A" w14:textId="77777777" w:rsidR="00DC2536" w:rsidRPr="00193696" w:rsidRDefault="00DC2536" w:rsidP="002A6385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DC2536" w:rsidRPr="00862734" w14:paraId="0DE84863" w14:textId="77777777" w:rsidTr="002A6385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64CB633B" w14:textId="2378DC10" w:rsidR="00DC2536" w:rsidRPr="00193696" w:rsidRDefault="002B1762" w:rsidP="002A6385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Blackwood H</w:t>
            </w:r>
            <w:r w:rsidR="00193696" w:rsidRPr="00193696">
              <w:rPr>
                <w:rFonts w:eastAsia="Times New Roman" w:cs="Calibri"/>
                <w:szCs w:val="22"/>
                <w:lang w:val="en-AU" w:eastAsia="en-AU"/>
              </w:rPr>
              <w:t xml:space="preserve">igh </w:t>
            </w:r>
            <w:r w:rsidRPr="00193696">
              <w:rPr>
                <w:rFonts w:eastAsia="Times New Roman" w:cs="Calibri"/>
                <w:szCs w:val="22"/>
                <w:lang w:val="en-AU" w:eastAsia="en-AU"/>
              </w:rPr>
              <w:t>S</w:t>
            </w:r>
            <w:r w:rsidR="00193696" w:rsidRPr="00193696">
              <w:rPr>
                <w:rFonts w:eastAsia="Times New Roman" w:cs="Calibri"/>
                <w:szCs w:val="22"/>
                <w:lang w:val="en-AU" w:eastAsia="en-AU"/>
              </w:rPr>
              <w:t>chool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9AAA7E5" w14:textId="77777777" w:rsidR="00DC2536" w:rsidRPr="00193696" w:rsidRDefault="00DC2536" w:rsidP="002A6385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52F7F7BF" w14:textId="77777777" w:rsidR="00DC2536" w:rsidRPr="00193696" w:rsidRDefault="00DC2536" w:rsidP="002A6385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C2536" w:rsidRPr="00862734" w14:paraId="732C964E" w14:textId="77777777" w:rsidTr="002A6385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32DA3F5" w14:textId="77777777" w:rsidR="00DC2536" w:rsidRPr="00193696" w:rsidRDefault="00DC2536" w:rsidP="002A6385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</w:rPr>
              <w:t xml:space="preserve">Australian Science &amp; Mathematics 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28F7A501" w14:textId="77777777" w:rsidR="00DC2536" w:rsidRPr="00193696" w:rsidRDefault="00DC2536" w:rsidP="002A6385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3F81D747" w14:textId="77777777" w:rsidR="00DC2536" w:rsidRPr="00193696" w:rsidRDefault="00DC2536" w:rsidP="002A6385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4F326E68" w14:textId="77777777" w:rsidTr="004A6463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108F3489" w14:textId="0233EFE3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  <w:lang w:eastAsia="en-AU"/>
              </w:rPr>
              <w:t>Adelaide Botanic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F2B88" w14:textId="34BE71DA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szCs w:val="22"/>
                <w:lang w:eastAsia="en-AU"/>
              </w:rPr>
              <w:t>Adelaide Botanic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C95F059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33F2F374" w14:textId="77777777" w:rsidTr="004A6463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F5CE098" w14:textId="75B10363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  <w:lang w:eastAsia="en-AU"/>
              </w:rPr>
            </w:pPr>
            <w:r w:rsidRPr="00193696">
              <w:rPr>
                <w:rFonts w:cs="Calibri"/>
                <w:szCs w:val="22"/>
                <w:lang w:eastAsia="en-AU"/>
              </w:rPr>
              <w:t>Birdwood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69210B78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3C1FC25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4526F0" w14:paraId="3752AEEF" w14:textId="77777777" w:rsidTr="00413046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5CC27128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A7C0285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796CDF" w14:textId="0E67F20F" w:rsidR="00D70ECE" w:rsidRPr="00193696" w:rsidRDefault="00400DE4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szCs w:val="22"/>
                <w:lang w:eastAsia="en-AU"/>
              </w:rPr>
              <w:t>Adelaide Botanic High School</w:t>
            </w:r>
            <w:r w:rsidRPr="00193696">
              <w:rPr>
                <w:rFonts w:cs="Calibri"/>
                <w:color w:val="auto"/>
                <w:szCs w:val="22"/>
              </w:rPr>
              <w:t xml:space="preserve"> </w:t>
            </w:r>
            <w:r w:rsidR="00D70ECE" w:rsidRPr="00193696">
              <w:rPr>
                <w:rFonts w:cs="Calibri"/>
                <w:color w:val="auto"/>
                <w:szCs w:val="22"/>
              </w:rPr>
              <w:t xml:space="preserve">1 </w:t>
            </w:r>
          </w:p>
        </w:tc>
      </w:tr>
      <w:tr w:rsidR="00D70ECE" w:rsidRPr="00B87321" w14:paraId="67CAFAD4" w14:textId="77777777" w:rsidTr="00413046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7A0DCD7A" w14:textId="4E174952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</w:rPr>
              <w:t>Wirreanda Secondary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7E90CC89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03907E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3C2B622A" w14:textId="77777777" w:rsidTr="00413046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10574AC" w14:textId="71142EFD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Seaford Secondary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ECA2" w14:textId="0C7B98A3" w:rsidR="00D70ECE" w:rsidRPr="00193696" w:rsidRDefault="002566AF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Seaford Secondary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9D7F053" w14:textId="645CC03A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10DC91BA" w14:textId="77777777" w:rsidTr="00413046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761C012" w14:textId="572504A6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Seaview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2C125213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55E36D15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663276CE" w14:textId="77777777" w:rsidTr="00413046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226E4C3F" w14:textId="5E177466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Emmaus Christian College</w:t>
            </w:r>
            <w:r>
              <w:rPr>
                <w:rFonts w:eastAsia="Times New Roman" w:cs="Calibri"/>
                <w:szCs w:val="22"/>
                <w:lang w:val="en-AU" w:eastAsia="en-AU"/>
              </w:rPr>
              <w:t xml:space="preserve"> </w:t>
            </w:r>
            <w:proofErr w:type="gramStart"/>
            <w:r w:rsidRPr="008406DF">
              <w:rPr>
                <w:rFonts w:eastAsia="Times New Roman" w:cs="Calibri"/>
                <w:color w:val="FF0000"/>
                <w:szCs w:val="22"/>
                <w:lang w:val="en-AU" w:eastAsia="en-AU"/>
              </w:rPr>
              <w:t>W.D</w:t>
            </w:r>
            <w:proofErr w:type="gramEnd"/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7C6FDBEF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6A5551DD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5C3C3954" w14:textId="77777777" w:rsidTr="00413046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78CF50E7" w14:textId="77777777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left w:val="nil"/>
            </w:tcBorders>
          </w:tcPr>
          <w:p w14:paraId="445FA0EF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3ADC3C6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B87321" w14:paraId="592D18DA" w14:textId="77777777" w:rsidTr="003B449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E907B45" w14:textId="633415F7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Heritage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27D5B799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CF11E88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5F8E92CD" w14:textId="77777777" w:rsidTr="003B449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21F4E0B" w14:textId="629CBA4D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  <w:lang w:eastAsia="en-AU"/>
              </w:rPr>
              <w:t>Marryatville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7601D695" w14:textId="23B7AF46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3F92031F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1EBF2B90" w14:textId="77777777" w:rsidTr="00CD45A9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BA2BACE" w14:textId="65EA8785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Heathfield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5661A" w14:textId="61381ABB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szCs w:val="22"/>
                <w:lang w:eastAsia="en-AU"/>
              </w:rPr>
              <w:t>Marryatville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78AB142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42D5DE94" w14:textId="77777777" w:rsidTr="00CD45A9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26F6ED16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 w:val="12"/>
                <w:szCs w:val="1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9F21A30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7E3A24B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D70ECE" w:rsidRPr="00B87321" w14:paraId="1D8E2F85" w14:textId="77777777" w:rsidTr="003B449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1C8AA9C" w14:textId="11F5CB3D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Hamilton Secondary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EA28" w14:textId="4B27C380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szCs w:val="22"/>
              </w:rPr>
              <w:t>St John’s Grammar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734BEF2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730BFAEF" w14:textId="77777777" w:rsidTr="003B449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2C1C07A" w14:textId="6DC66A1E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</w:rPr>
              <w:t>St John’s Grammar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20D3F" w14:textId="58CBD9C9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FC2E65A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36579752" w14:textId="77777777" w:rsidTr="003B449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2DA6A6ED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  <w:r w:rsidRPr="00193696">
              <w:rPr>
                <w:rFonts w:cs="Calibri"/>
                <w:szCs w:val="22"/>
              </w:rPr>
              <w:t>Woodville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6D5E8E90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901A8E" w14:textId="58A6C71E" w:rsidR="00D70ECE" w:rsidRPr="00193696" w:rsidRDefault="00754154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  <w:r w:rsidRPr="00193696">
              <w:rPr>
                <w:rFonts w:cs="Calibri"/>
                <w:szCs w:val="22"/>
                <w:lang w:eastAsia="en-AU"/>
              </w:rPr>
              <w:t>Marryatville High School</w:t>
            </w:r>
            <w:r w:rsidRPr="00193696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  <w:r w:rsidR="00D70ECE" w:rsidRPr="00193696">
              <w:rPr>
                <w:rFonts w:cs="Calibri"/>
                <w:color w:val="auto"/>
                <w:sz w:val="20"/>
                <w:szCs w:val="20"/>
              </w:rPr>
              <w:t>2</w:t>
            </w:r>
          </w:p>
        </w:tc>
      </w:tr>
      <w:tr w:rsidR="00D70ECE" w:rsidRPr="00B87321" w14:paraId="6EF044DF" w14:textId="77777777" w:rsidTr="00DE6F1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5955078B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 w:val="12"/>
                <w:szCs w:val="1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E0F48C6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678F47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D70ECE" w:rsidRPr="00862734" w14:paraId="42D2F53E" w14:textId="77777777" w:rsidTr="00DE6F1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28F140E" w14:textId="733756D7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Seaton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16010613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052C817" w14:textId="6F8E5690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3AD990AF" w14:textId="77777777" w:rsidTr="00DE6F1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2173207" w14:textId="1531A4E3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Thebarton Senior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FC9A" w14:textId="0FB250EF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>
              <w:rPr>
                <w:rFonts w:cs="Calibri"/>
                <w:color w:val="auto"/>
                <w:szCs w:val="22"/>
              </w:rPr>
              <w:t>Seaton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E75736A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B87321" w14:paraId="3B37190A" w14:textId="77777777" w:rsidTr="00DE6F1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79067FC" w14:textId="4F964B7B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Mount Carmel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09F2034B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475186F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59323F69" w14:textId="77777777" w:rsidTr="00DE6F1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4BC86FBF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3325" w:type="dxa"/>
          </w:tcPr>
          <w:p w14:paraId="6373C76E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6BB6A704" w14:textId="3411AF28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D70ECE" w:rsidRPr="00862734" w14:paraId="084F603B" w14:textId="77777777" w:rsidTr="00DE6F1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77B77BD4" w14:textId="116DCCB9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Playford International High School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5516684E" w14:textId="2EBEF826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57AC4E94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48A68928" w14:textId="77777777" w:rsidTr="00DE6F1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82B7074" w14:textId="3C539E1D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cs="Calibri"/>
                <w:szCs w:val="22"/>
              </w:rPr>
              <w:t>Thomas More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6585F4BF" w14:textId="77DC6E1A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5F0B1EB9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4385D5E7" w14:textId="77777777" w:rsidTr="00DE6F1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37E8973A" w14:textId="6F428838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193696">
              <w:rPr>
                <w:rFonts w:eastAsia="Times New Roman" w:cs="Calibri"/>
                <w:szCs w:val="22"/>
                <w:lang w:val="en-AU" w:eastAsia="en-AU"/>
              </w:rPr>
              <w:t>Paralowie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61C9" w14:textId="15D6DFC4" w:rsidR="00D70ECE" w:rsidRPr="00193696" w:rsidRDefault="00CA64D1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szCs w:val="22"/>
              </w:rPr>
              <w:t>Thomas More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9FA546D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B87321" w14:paraId="1AB0E657" w14:textId="77777777" w:rsidTr="004470E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006BE5E0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465E6584" w14:textId="7777777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E695A10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D70ECE" w:rsidRPr="00862734" w14:paraId="6384C064" w14:textId="77777777" w:rsidTr="004470E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0F8158DF" w14:textId="691A783A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color w:val="auto"/>
                <w:szCs w:val="22"/>
              </w:rPr>
              <w:t>Mark Oliphant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703B1E81" w14:textId="5E78CA56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70E1D3F" w14:textId="005646A4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0E9E5D32" w14:textId="77777777" w:rsidTr="004470E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35CB73E" w14:textId="1B9D8E1E" w:rsidR="00D70ECE" w:rsidRPr="00193696" w:rsidRDefault="00D70ECE" w:rsidP="00D70ECE">
            <w:pPr>
              <w:tabs>
                <w:tab w:val="left" w:pos="960"/>
              </w:tabs>
              <w:rPr>
                <w:rFonts w:cs="Calibri"/>
                <w:color w:val="auto"/>
                <w:szCs w:val="22"/>
              </w:rPr>
            </w:pPr>
            <w:r>
              <w:rPr>
                <w:rFonts w:cs="Calibri"/>
                <w:color w:val="auto"/>
                <w:szCs w:val="22"/>
              </w:rPr>
              <w:t>Trinity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8DF" w14:textId="25EBD0BD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color w:val="auto"/>
                <w:szCs w:val="22"/>
              </w:rPr>
              <w:t>Trinity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19CFCE2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862734" w14:paraId="671ED238" w14:textId="77777777" w:rsidTr="004470E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6D5B99B" w14:textId="0C293079" w:rsidR="00D70ECE" w:rsidRPr="00193696" w:rsidRDefault="00D70ECE" w:rsidP="00D70ECE">
            <w:pPr>
              <w:tabs>
                <w:tab w:val="left" w:pos="960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color w:val="auto"/>
                <w:szCs w:val="22"/>
              </w:rPr>
              <w:t>Riverbanks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E6420" w14:textId="5AF73ED9" w:rsidR="00D70ECE" w:rsidRPr="00193696" w:rsidRDefault="00D70ECE" w:rsidP="00D70ECE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493D9FE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D70ECE" w:rsidRPr="00B87321" w14:paraId="6CE5AE66" w14:textId="77777777" w:rsidTr="006D5659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24739A9E" w14:textId="5C96B738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01FF64F0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CFEDE1" w14:textId="6FBD7B86" w:rsidR="00D70ECE" w:rsidRPr="00193696" w:rsidRDefault="001D32C7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>
              <w:rPr>
                <w:rFonts w:cs="Calibri"/>
                <w:color w:val="auto"/>
                <w:szCs w:val="22"/>
              </w:rPr>
              <w:t>Trinity College</w:t>
            </w:r>
            <w:r w:rsidRPr="00193696">
              <w:rPr>
                <w:rFonts w:cs="Calibri"/>
                <w:color w:val="auto"/>
                <w:szCs w:val="22"/>
              </w:rPr>
              <w:t xml:space="preserve"> </w:t>
            </w:r>
            <w:r w:rsidR="00D70ECE" w:rsidRPr="00193696">
              <w:rPr>
                <w:rFonts w:cs="Calibri"/>
                <w:color w:val="auto"/>
                <w:szCs w:val="22"/>
              </w:rPr>
              <w:t>3</w:t>
            </w:r>
          </w:p>
        </w:tc>
      </w:tr>
      <w:tr w:rsidR="00D70ECE" w:rsidRPr="00B87321" w14:paraId="0830E7A3" w14:textId="77777777" w:rsidTr="006D5659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37FF74F" w14:textId="2BE80E6F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color w:val="auto"/>
                <w:szCs w:val="22"/>
              </w:rPr>
              <w:t>Nuriootpa High School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6F3F7B1F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6343E7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D70ECE" w:rsidRPr="00B87321" w14:paraId="79AF41E5" w14:textId="77777777" w:rsidTr="006D5659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9078F70" w14:textId="7545F41F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color w:val="auto"/>
                <w:szCs w:val="22"/>
              </w:rPr>
              <w:t>Faith Lutheran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9E84" w14:textId="74FF737B" w:rsidR="00D70ECE" w:rsidRPr="00193696" w:rsidRDefault="001D574D" w:rsidP="00D70ECE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193696">
              <w:rPr>
                <w:rFonts w:cs="Calibri"/>
                <w:color w:val="auto"/>
                <w:szCs w:val="22"/>
              </w:rPr>
              <w:t>Berri Regional Secondary Coll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8CC1E32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D70ECE" w:rsidRPr="00B87321" w14:paraId="356EC3E0" w14:textId="77777777" w:rsidTr="006D5659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47577FE" w14:textId="62FA6867" w:rsidR="00D70ECE" w:rsidRPr="00193696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193696">
              <w:rPr>
                <w:rFonts w:cs="Calibri"/>
                <w:color w:val="auto"/>
                <w:szCs w:val="22"/>
              </w:rPr>
              <w:t>Berri Regional Secondary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59894721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027AA092" w14:textId="77777777" w:rsidR="00D70ECE" w:rsidRPr="00193696" w:rsidRDefault="00D70ECE" w:rsidP="00D70ECE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D70ECE" w:rsidRPr="00B87321" w14:paraId="5C2AE3E4" w14:textId="77777777" w:rsidTr="00CE057D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7880C7C9" w14:textId="0D804023" w:rsidR="00D70ECE" w:rsidRPr="00237B46" w:rsidRDefault="00D70ECE" w:rsidP="00D70ECE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left w:val="nil"/>
              <w:bottom w:val="single" w:sz="4" w:space="0" w:color="auto"/>
            </w:tcBorders>
          </w:tcPr>
          <w:p w14:paraId="7F7D72E9" w14:textId="77777777" w:rsidR="00D70ECE" w:rsidRPr="00237B46" w:rsidRDefault="00D70ECE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0AAE4F75" w14:textId="125B5A8C" w:rsidR="00D70ECE" w:rsidRDefault="00D70ECE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D70ECE" w:rsidRPr="00B87321" w14:paraId="0AA9BCF7" w14:textId="77777777" w:rsidTr="00CE057D">
        <w:trPr>
          <w:jc w:val="center"/>
        </w:trPr>
        <w:tc>
          <w:tcPr>
            <w:tcW w:w="3469" w:type="dxa"/>
          </w:tcPr>
          <w:p w14:paraId="1CDC3B16" w14:textId="12F07A18" w:rsidR="00D70ECE" w:rsidRPr="009500F7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D38060" w14:textId="5460F753" w:rsidR="00D70ECE" w:rsidRPr="00237B46" w:rsidRDefault="00D70ECE" w:rsidP="00D70ECE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500F7">
              <w:rPr>
                <w:rFonts w:cs="Calibri"/>
                <w:color w:val="auto"/>
                <w:szCs w:val="22"/>
              </w:rPr>
              <w:t>Tenison Woods</w:t>
            </w:r>
            <w:r>
              <w:rPr>
                <w:rFonts w:cs="Calibri"/>
                <w:color w:val="auto"/>
                <w:szCs w:val="22"/>
              </w:rPr>
              <w:t xml:space="preserve">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7F0C45C" w14:textId="77777777" w:rsidR="00D70ECE" w:rsidRDefault="00D70ECE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D70ECE" w:rsidRPr="00B87321" w14:paraId="65F1B6E1" w14:textId="77777777" w:rsidTr="00CE057D">
        <w:trPr>
          <w:jc w:val="center"/>
        </w:trPr>
        <w:tc>
          <w:tcPr>
            <w:tcW w:w="3469" w:type="dxa"/>
          </w:tcPr>
          <w:p w14:paraId="2CC30468" w14:textId="2E88ADC8" w:rsidR="00D70ECE" w:rsidRPr="009500F7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508CD7DB" w14:textId="7DCD5879" w:rsidR="00D70ECE" w:rsidRPr="00237B46" w:rsidRDefault="00D70ECE" w:rsidP="00D70ECE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500F7">
              <w:rPr>
                <w:rFonts w:cs="Calibri"/>
                <w:color w:val="auto"/>
                <w:szCs w:val="22"/>
              </w:rPr>
              <w:t>Bordertown H</w:t>
            </w:r>
            <w:r>
              <w:rPr>
                <w:rFonts w:cs="Calibri"/>
                <w:color w:val="auto"/>
                <w:szCs w:val="22"/>
              </w:rPr>
              <w:t xml:space="preserve">igh </w:t>
            </w:r>
            <w:r w:rsidRPr="009500F7">
              <w:rPr>
                <w:rFonts w:cs="Calibri"/>
                <w:color w:val="auto"/>
                <w:szCs w:val="22"/>
              </w:rPr>
              <w:t>S</w:t>
            </w:r>
            <w:r>
              <w:rPr>
                <w:rFonts w:cs="Calibri"/>
                <w:color w:val="auto"/>
                <w:szCs w:val="22"/>
              </w:rPr>
              <w:t>chool</w:t>
            </w: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41D0BD" w14:textId="1034CAFC" w:rsidR="00D70ECE" w:rsidRDefault="00E20541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500F7">
              <w:rPr>
                <w:rFonts w:cs="Calibri"/>
                <w:color w:val="auto"/>
                <w:szCs w:val="22"/>
              </w:rPr>
              <w:t>Tenison Woods</w:t>
            </w:r>
            <w:r>
              <w:rPr>
                <w:rFonts w:cs="Calibri"/>
                <w:color w:val="auto"/>
                <w:szCs w:val="22"/>
              </w:rPr>
              <w:t xml:space="preserve"> College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 w:rsidR="00D70ECE">
              <w:rPr>
                <w:rFonts w:asciiTheme="minorHAnsi" w:hAnsiTheme="minorHAnsi" w:cstheme="minorHAnsi"/>
                <w:color w:val="auto"/>
                <w:szCs w:val="22"/>
              </w:rPr>
              <w:t>4</w:t>
            </w:r>
          </w:p>
        </w:tc>
      </w:tr>
      <w:tr w:rsidR="00D70ECE" w:rsidRPr="00B87321" w14:paraId="7C679A85" w14:textId="77777777" w:rsidTr="00CE057D">
        <w:trPr>
          <w:jc w:val="center"/>
        </w:trPr>
        <w:tc>
          <w:tcPr>
            <w:tcW w:w="3469" w:type="dxa"/>
          </w:tcPr>
          <w:p w14:paraId="0501B5E0" w14:textId="4C7F9AF0" w:rsidR="00D70ECE" w:rsidRPr="009500F7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2DAB0793" w14:textId="32EDF471" w:rsidR="00D70ECE" w:rsidRPr="00237B46" w:rsidRDefault="00D70ECE" w:rsidP="00D70ECE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500F7">
              <w:rPr>
                <w:rFonts w:cs="Calibri"/>
                <w:color w:val="auto"/>
                <w:szCs w:val="22"/>
              </w:rPr>
              <w:t>Mount Gambier H</w:t>
            </w:r>
            <w:r>
              <w:rPr>
                <w:rFonts w:cs="Calibri"/>
                <w:color w:val="auto"/>
                <w:szCs w:val="22"/>
              </w:rPr>
              <w:t xml:space="preserve">igh </w:t>
            </w:r>
            <w:r w:rsidRPr="009500F7">
              <w:rPr>
                <w:rFonts w:cs="Calibri"/>
                <w:color w:val="auto"/>
                <w:szCs w:val="22"/>
              </w:rPr>
              <w:t>S</w:t>
            </w:r>
            <w:r>
              <w:rPr>
                <w:rFonts w:cs="Calibri"/>
                <w:color w:val="auto"/>
                <w:szCs w:val="22"/>
              </w:rPr>
              <w:t>chool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4E6AE5" w14:textId="77777777" w:rsidR="00D70ECE" w:rsidRDefault="00D70ECE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D70ECE" w:rsidRPr="00B87321" w14:paraId="20EC1B33" w14:textId="77777777" w:rsidTr="00CE057D">
        <w:trPr>
          <w:jc w:val="center"/>
        </w:trPr>
        <w:tc>
          <w:tcPr>
            <w:tcW w:w="3469" w:type="dxa"/>
          </w:tcPr>
          <w:p w14:paraId="35DDDF1C" w14:textId="5667B563" w:rsidR="00D70ECE" w:rsidRPr="009500F7" w:rsidRDefault="00D70ECE" w:rsidP="00D70ECE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C50DAA" w14:textId="4FE50C52" w:rsidR="00D70ECE" w:rsidRPr="00237B46" w:rsidRDefault="00D70ECE" w:rsidP="00D70ECE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500F7">
              <w:rPr>
                <w:rFonts w:cs="Calibri"/>
                <w:color w:val="auto"/>
                <w:szCs w:val="22"/>
              </w:rPr>
              <w:t>St Martins Lutheran</w:t>
            </w:r>
            <w:r>
              <w:rPr>
                <w:rFonts w:cs="Calibri"/>
                <w:color w:val="auto"/>
                <w:szCs w:val="22"/>
              </w:rPr>
              <w:t xml:space="preserve">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1A9FA16" w14:textId="77D36124" w:rsidR="00D70ECE" w:rsidRDefault="00D70ECE" w:rsidP="00D70ECE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29</w:t>
            </w:r>
            <w:r w:rsidRPr="00BA3AE7">
              <w:rPr>
                <w:rFonts w:asciiTheme="minorHAnsi" w:hAnsiTheme="minorHAnsi" w:cstheme="minorHAnsi"/>
                <w:color w:val="auto"/>
                <w:szCs w:val="22"/>
              </w:rPr>
              <w:t xml:space="preserve"> Team Competition</w:t>
            </w:r>
          </w:p>
        </w:tc>
      </w:tr>
    </w:tbl>
    <w:p w14:paraId="426071D8" w14:textId="77777777" w:rsidR="00DC2536" w:rsidRPr="00A56915" w:rsidRDefault="00DC2536" w:rsidP="00DC2536">
      <w:pPr>
        <w:rPr>
          <w:sz w:val="2"/>
          <w:szCs w:val="2"/>
        </w:rPr>
      </w:pPr>
    </w:p>
    <w:p w14:paraId="4B79B4F1" w14:textId="77777777" w:rsidR="00D12C8E" w:rsidRDefault="00D12C8E"/>
    <w:sectPr w:rsidR="00D12C8E" w:rsidSect="00DC2536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27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BD42C" w14:textId="77777777" w:rsidR="0083783E" w:rsidRDefault="0083783E" w:rsidP="00012E43">
      <w:pPr>
        <w:spacing w:line="240" w:lineRule="auto"/>
      </w:pPr>
      <w:r>
        <w:separator/>
      </w:r>
    </w:p>
  </w:endnote>
  <w:endnote w:type="continuationSeparator" w:id="0">
    <w:p w14:paraId="669CD123" w14:textId="77777777" w:rsidR="0083783E" w:rsidRDefault="0083783E" w:rsidP="00012E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74DA" w14:textId="4C488197" w:rsidR="00DC2536" w:rsidRDefault="00012E4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4A04A83" wp14:editId="6F49B6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360261430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0DE63" w14:textId="6B307413" w:rsidR="00012E43" w:rsidRPr="00012E43" w:rsidRDefault="00012E43" w:rsidP="00012E4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012E4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A04A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5D10DE63" w14:textId="6B307413" w:rsidR="00012E43" w:rsidRPr="00012E43" w:rsidRDefault="00012E43" w:rsidP="00012E4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012E4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1296" w14:textId="51B150C3" w:rsidR="00DC2536" w:rsidRDefault="00DC2536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034BE6D0" wp14:editId="1A743A95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17CF1F" w14:textId="77777777" w:rsidR="00DC2536" w:rsidRDefault="00DC2536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87E6" w14:textId="02356728" w:rsidR="00DC2536" w:rsidRDefault="00DC2536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15D8CAFD" wp14:editId="55C30913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7EFFD" w14:textId="77777777" w:rsidR="0083783E" w:rsidRDefault="0083783E" w:rsidP="00012E43">
      <w:pPr>
        <w:spacing w:line="240" w:lineRule="auto"/>
      </w:pPr>
      <w:r>
        <w:separator/>
      </w:r>
    </w:p>
  </w:footnote>
  <w:footnote w:type="continuationSeparator" w:id="0">
    <w:p w14:paraId="1FBF79E5" w14:textId="77777777" w:rsidR="0083783E" w:rsidRDefault="0083783E" w:rsidP="00012E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4FCD" w14:textId="33409896" w:rsidR="00DC2536" w:rsidRDefault="00012E4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02A83F0" wp14:editId="1D9126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1701607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04A8D" w14:textId="7848D9C3" w:rsidR="00012E43" w:rsidRPr="00012E43" w:rsidRDefault="00012E43" w:rsidP="00012E4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012E4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A83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59504A8D" w14:textId="7848D9C3" w:rsidR="00012E43" w:rsidRPr="00012E43" w:rsidRDefault="00012E43" w:rsidP="00012E4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012E4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36"/>
    <w:rsid w:val="00012E43"/>
    <w:rsid w:val="0002402F"/>
    <w:rsid w:val="0007334C"/>
    <w:rsid w:val="000B1A42"/>
    <w:rsid w:val="000C6247"/>
    <w:rsid w:val="000F076B"/>
    <w:rsid w:val="00123A3E"/>
    <w:rsid w:val="00171F47"/>
    <w:rsid w:val="00193696"/>
    <w:rsid w:val="001D32C7"/>
    <w:rsid w:val="001D574D"/>
    <w:rsid w:val="001D73A6"/>
    <w:rsid w:val="00224833"/>
    <w:rsid w:val="0025392F"/>
    <w:rsid w:val="002566AF"/>
    <w:rsid w:val="002A1C9C"/>
    <w:rsid w:val="002B1762"/>
    <w:rsid w:val="002C67F3"/>
    <w:rsid w:val="002D17B2"/>
    <w:rsid w:val="002D49D9"/>
    <w:rsid w:val="00326927"/>
    <w:rsid w:val="0039285C"/>
    <w:rsid w:val="00392E16"/>
    <w:rsid w:val="003B4498"/>
    <w:rsid w:val="003C51F9"/>
    <w:rsid w:val="003E3F7B"/>
    <w:rsid w:val="00400DE4"/>
    <w:rsid w:val="00402BF7"/>
    <w:rsid w:val="004058AD"/>
    <w:rsid w:val="00413046"/>
    <w:rsid w:val="00420C90"/>
    <w:rsid w:val="00443D63"/>
    <w:rsid w:val="004470E2"/>
    <w:rsid w:val="00481F6C"/>
    <w:rsid w:val="004920DD"/>
    <w:rsid w:val="004A0D81"/>
    <w:rsid w:val="004A6463"/>
    <w:rsid w:val="004B53AB"/>
    <w:rsid w:val="004D457F"/>
    <w:rsid w:val="004E5BC5"/>
    <w:rsid w:val="00513C42"/>
    <w:rsid w:val="00520E5E"/>
    <w:rsid w:val="0052689A"/>
    <w:rsid w:val="005953A2"/>
    <w:rsid w:val="005A24A3"/>
    <w:rsid w:val="0063361C"/>
    <w:rsid w:val="00675F9C"/>
    <w:rsid w:val="006C6B0C"/>
    <w:rsid w:val="006D5659"/>
    <w:rsid w:val="006E66B2"/>
    <w:rsid w:val="007277AC"/>
    <w:rsid w:val="00754154"/>
    <w:rsid w:val="00780DD9"/>
    <w:rsid w:val="0083783E"/>
    <w:rsid w:val="008406DF"/>
    <w:rsid w:val="00855FDD"/>
    <w:rsid w:val="0089056B"/>
    <w:rsid w:val="00891E3B"/>
    <w:rsid w:val="008A1B14"/>
    <w:rsid w:val="008D39BA"/>
    <w:rsid w:val="008F7226"/>
    <w:rsid w:val="00911BB7"/>
    <w:rsid w:val="00921178"/>
    <w:rsid w:val="009500F7"/>
    <w:rsid w:val="00977381"/>
    <w:rsid w:val="009E5161"/>
    <w:rsid w:val="009F050A"/>
    <w:rsid w:val="009F2620"/>
    <w:rsid w:val="009F5416"/>
    <w:rsid w:val="00A12B87"/>
    <w:rsid w:val="00A5609B"/>
    <w:rsid w:val="00A62102"/>
    <w:rsid w:val="00A7248B"/>
    <w:rsid w:val="00A7730D"/>
    <w:rsid w:val="00A911F9"/>
    <w:rsid w:val="00AD3F4E"/>
    <w:rsid w:val="00B36938"/>
    <w:rsid w:val="00B54700"/>
    <w:rsid w:val="00B65798"/>
    <w:rsid w:val="00B95CFB"/>
    <w:rsid w:val="00BC27DB"/>
    <w:rsid w:val="00BD6C10"/>
    <w:rsid w:val="00C75D72"/>
    <w:rsid w:val="00CA64D1"/>
    <w:rsid w:val="00CD45A9"/>
    <w:rsid w:val="00CD59C2"/>
    <w:rsid w:val="00CE057D"/>
    <w:rsid w:val="00CF6FE7"/>
    <w:rsid w:val="00D064EB"/>
    <w:rsid w:val="00D12C8E"/>
    <w:rsid w:val="00D16206"/>
    <w:rsid w:val="00D62B94"/>
    <w:rsid w:val="00D70ECE"/>
    <w:rsid w:val="00D7539F"/>
    <w:rsid w:val="00D9039D"/>
    <w:rsid w:val="00DA1EE9"/>
    <w:rsid w:val="00DC2536"/>
    <w:rsid w:val="00DE6F18"/>
    <w:rsid w:val="00DF01C2"/>
    <w:rsid w:val="00DF4F91"/>
    <w:rsid w:val="00E20541"/>
    <w:rsid w:val="00E230B6"/>
    <w:rsid w:val="00E307B5"/>
    <w:rsid w:val="00E45326"/>
    <w:rsid w:val="00E55B8D"/>
    <w:rsid w:val="00F20C62"/>
    <w:rsid w:val="00F4140D"/>
    <w:rsid w:val="00F65763"/>
    <w:rsid w:val="00F929DF"/>
    <w:rsid w:val="00F96DA8"/>
    <w:rsid w:val="00FE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F0BE5"/>
  <w15:chartTrackingRefBased/>
  <w15:docId w15:val="{BE9166F2-2B07-4C40-938C-B72E67BD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536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DC2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DC2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DC2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DC2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5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5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5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5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DC2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DC2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DC2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DC2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5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25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253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25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53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DC2536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DC2536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C253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C2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1014FF-BA3F-4723-9504-034263671951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4860F26C-7BBB-4C66-B950-3D8CB9FEC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473EE-9EB2-453D-A38B-29E164560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11 and 12 boys div 2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60</cp:revision>
  <cp:lastPrinted>2026-03-23T23:08:00Z</cp:lastPrinted>
  <dcterms:created xsi:type="dcterms:W3CDTF">2026-03-13T03:49:00Z</dcterms:created>
  <dcterms:modified xsi:type="dcterms:W3CDTF">2026-09-17T04:30:00Z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7dbf4e87,45bf3c9c,3579aba2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65ce608f,15792736,7499cb6c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