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E22F3" w14:textId="77777777" w:rsidR="008C0AC6" w:rsidRPr="00E71620" w:rsidRDefault="008C0AC6" w:rsidP="008C0AC6">
      <w:pPr>
        <w:keepNext/>
        <w:spacing w:after="240"/>
        <w:ind w:right="-35"/>
        <w:jc w:val="both"/>
        <w:outlineLvl w:val="0"/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</w:pPr>
      <w:r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  <w:t>Football (soccer)</w:t>
      </w:r>
      <w:r w:rsidRPr="00E71620"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  <w:t xml:space="preserve"> Statewide Schools Competition</w:t>
      </w:r>
    </w:p>
    <w:p w14:paraId="0B4F817F" w14:textId="2FE3EB30" w:rsidR="008C0AC6" w:rsidRPr="00E71620" w:rsidRDefault="008C0AC6" w:rsidP="008C0AC6">
      <w:pPr>
        <w:spacing w:before="240"/>
        <w:jc w:val="both"/>
        <w:outlineLvl w:val="1"/>
        <w:rPr>
          <w:rFonts w:eastAsia="Times New Roman" w:cs="Times New Roman"/>
          <w:color w:val="auto"/>
          <w:sz w:val="40"/>
          <w:szCs w:val="40"/>
          <w:lang w:eastAsia="ja-JP"/>
        </w:rPr>
      </w:pP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2026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y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ear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11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and 12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proofErr w:type="gramStart"/>
      <w:r>
        <w:rPr>
          <w:rFonts w:eastAsia="Times New Roman" w:cs="Times New Roman"/>
          <w:color w:val="auto"/>
          <w:sz w:val="40"/>
          <w:szCs w:val="40"/>
          <w:lang w:eastAsia="ja-JP"/>
        </w:rPr>
        <w:t>girl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>s</w:t>
      </w:r>
      <w:proofErr w:type="gramEnd"/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division 2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</w:p>
    <w:p w14:paraId="530ED63B" w14:textId="77777777" w:rsidR="003E026B" w:rsidRPr="00E71620" w:rsidRDefault="003E026B" w:rsidP="003E026B">
      <w:pPr>
        <w:keepNext/>
        <w:spacing w:before="240"/>
        <w:ind w:right="-35"/>
        <w:jc w:val="both"/>
        <w:outlineLvl w:val="2"/>
        <w:rPr>
          <w:rFonts w:eastAsia="Times New Roman" w:cs="Calibri"/>
          <w:bCs/>
          <w:color w:val="auto"/>
          <w:sz w:val="32"/>
          <w:szCs w:val="32"/>
          <w:lang w:eastAsia="ja-JP"/>
        </w:rPr>
      </w:pPr>
      <w:r w:rsidRPr="00E71620">
        <w:rPr>
          <w:rFonts w:eastAsia="Times New Roman" w:cs="Calibri"/>
          <w:bCs/>
          <w:color w:val="auto"/>
          <w:sz w:val="32"/>
          <w:szCs w:val="32"/>
          <w:lang w:eastAsia="ja-JP"/>
        </w:rPr>
        <w:t xml:space="preserve">Competition </w:t>
      </w:r>
      <w:r>
        <w:rPr>
          <w:rFonts w:eastAsia="Times New Roman" w:cs="Calibri"/>
          <w:bCs/>
          <w:color w:val="auto"/>
          <w:sz w:val="32"/>
          <w:szCs w:val="32"/>
          <w:lang w:eastAsia="ja-JP"/>
        </w:rPr>
        <w:t>n</w:t>
      </w:r>
      <w:r w:rsidRPr="00E71620">
        <w:rPr>
          <w:rFonts w:eastAsia="Times New Roman" w:cs="Calibri"/>
          <w:bCs/>
          <w:color w:val="auto"/>
          <w:sz w:val="32"/>
          <w:szCs w:val="32"/>
          <w:lang w:eastAsia="ja-JP"/>
        </w:rPr>
        <w:t>ote</w:t>
      </w:r>
      <w:r>
        <w:rPr>
          <w:rFonts w:eastAsia="Times New Roman" w:cs="Calibri"/>
          <w:bCs/>
          <w:color w:val="auto"/>
          <w:sz w:val="32"/>
          <w:szCs w:val="32"/>
          <w:lang w:eastAsia="ja-JP"/>
        </w:rPr>
        <w:t>s</w:t>
      </w:r>
    </w:p>
    <w:p w14:paraId="7B3D88BF" w14:textId="77777777" w:rsidR="003E026B" w:rsidRDefault="003E026B" w:rsidP="003E026B">
      <w:pPr>
        <w:ind w:right="-35"/>
        <w:rPr>
          <w:lang w:eastAsia="ja-JP"/>
        </w:rPr>
      </w:pPr>
      <w:r>
        <w:rPr>
          <w:lang w:eastAsia="ja-JP"/>
        </w:rPr>
        <w:t xml:space="preserve">The convenor of this competition is </w:t>
      </w:r>
      <w:hyperlink r:id="rId10" w:history="1">
        <w:r w:rsidRPr="00A74BDC">
          <w:rPr>
            <w:rStyle w:val="Hyperlink"/>
            <w:lang w:eastAsia="ja-JP"/>
          </w:rPr>
          <w:t>David Murray</w:t>
        </w:r>
      </w:hyperlink>
    </w:p>
    <w:p w14:paraId="02B3F623" w14:textId="77777777" w:rsidR="003E026B" w:rsidRDefault="003E026B" w:rsidP="003E026B">
      <w:pPr>
        <w:ind w:right="-35"/>
        <w:rPr>
          <w:lang w:eastAsia="ja-JP"/>
        </w:rPr>
      </w:pPr>
    </w:p>
    <w:p w14:paraId="4CF63BCF" w14:textId="56802C04" w:rsidR="003E026B" w:rsidRDefault="00A17730" w:rsidP="003E026B">
      <w:pPr>
        <w:ind w:right="-35"/>
        <w:rPr>
          <w:lang w:eastAsia="ja-JP"/>
        </w:rPr>
      </w:pPr>
      <w:r>
        <w:rPr>
          <w:lang w:eastAsia="ja-JP"/>
        </w:rPr>
        <w:t xml:space="preserve">For sport-specific rules and </w:t>
      </w:r>
      <w:r w:rsidRPr="00A92BBE">
        <w:rPr>
          <w:lang w:eastAsia="ja-JP"/>
        </w:rPr>
        <w:t>minor round format options see</w:t>
      </w:r>
      <w:r>
        <w:rPr>
          <w:lang w:eastAsia="ja-JP"/>
        </w:rPr>
        <w:t xml:space="preserve"> the </w:t>
      </w:r>
      <w:hyperlink r:id="rId11" w:history="1">
        <w:r w:rsidRPr="005F2695">
          <w:rPr>
            <w:rStyle w:val="Hyperlink"/>
            <w:lang w:eastAsia="ja-JP"/>
          </w:rPr>
          <w:t xml:space="preserve">Football (soccer) rules </w:t>
        </w:r>
      </w:hyperlink>
      <w:r>
        <w:rPr>
          <w:lang w:eastAsia="ja-JP"/>
        </w:rPr>
        <w:t xml:space="preserve">document. </w:t>
      </w:r>
      <w:r w:rsidR="003E026B">
        <w:rPr>
          <w:lang w:eastAsia="ja-JP"/>
        </w:rPr>
        <w:t xml:space="preserve"> For general Statewide Schools competition information please see the </w:t>
      </w:r>
      <w:hyperlink r:id="rId12" w:history="1">
        <w:r w:rsidR="003E026B">
          <w:rPr>
            <w:rStyle w:val="Hyperlink"/>
          </w:rPr>
          <w:t>c</w:t>
        </w:r>
        <w:r w:rsidR="003E026B" w:rsidRPr="009B746F">
          <w:rPr>
            <w:rStyle w:val="Hyperlink"/>
          </w:rPr>
          <w:t xml:space="preserve">onditions of the statewide </w:t>
        </w:r>
        <w:proofErr w:type="gramStart"/>
        <w:r w:rsidR="003E026B" w:rsidRPr="009B746F">
          <w:rPr>
            <w:rStyle w:val="Hyperlink"/>
          </w:rPr>
          <w:t>schools</w:t>
        </w:r>
        <w:proofErr w:type="gramEnd"/>
        <w:r w:rsidR="003E026B" w:rsidRPr="009B746F">
          <w:rPr>
            <w:rStyle w:val="Hyperlink"/>
          </w:rPr>
          <w:t xml:space="preserve"> competitions</w:t>
        </w:r>
      </w:hyperlink>
      <w:r w:rsidR="003E026B" w:rsidRPr="00236B9E">
        <w:rPr>
          <w:lang w:eastAsia="ja-JP"/>
        </w:rPr>
        <w:t xml:space="preserve"> webpage</w:t>
      </w:r>
      <w:r w:rsidR="003E026B">
        <w:rPr>
          <w:lang w:eastAsia="ja-JP"/>
        </w:rPr>
        <w:t>.</w:t>
      </w:r>
    </w:p>
    <w:p w14:paraId="1D615CA7" w14:textId="77777777" w:rsidR="003E026B" w:rsidRPr="007A4B33" w:rsidRDefault="003E026B" w:rsidP="003E026B">
      <w:pPr>
        <w:keepNext/>
        <w:keepLines/>
        <w:spacing w:before="240"/>
        <w:jc w:val="both"/>
        <w:outlineLvl w:val="3"/>
        <w:rPr>
          <w:rFonts w:eastAsia="Times New Roman" w:cs="Times New Roman"/>
          <w:color w:val="auto"/>
          <w:sz w:val="32"/>
          <w:szCs w:val="32"/>
          <w:lang w:eastAsia="ja-JP"/>
        </w:rPr>
      </w:pPr>
      <w:proofErr w:type="spellStart"/>
      <w:r w:rsidRPr="007A4B33">
        <w:rPr>
          <w:rFonts w:eastAsia="Times New Roman" w:cs="Times New Roman"/>
          <w:color w:val="auto"/>
          <w:sz w:val="32"/>
          <w:szCs w:val="32"/>
          <w:lang w:eastAsia="ja-JP"/>
        </w:rPr>
        <w:t>Organising</w:t>
      </w:r>
      <w:proofErr w:type="spellEnd"/>
      <w:r w:rsidRPr="007A4B33">
        <w:rPr>
          <w:rFonts w:eastAsia="Times New Roman" w:cs="Times New Roman"/>
          <w:color w:val="auto"/>
          <w:sz w:val="32"/>
          <w:szCs w:val="32"/>
          <w:lang w:eastAsia="ja-JP"/>
        </w:rPr>
        <w:t xml:space="preserve"> your </w:t>
      </w:r>
      <w:r>
        <w:rPr>
          <w:rFonts w:eastAsia="Times New Roman" w:cs="Times New Roman"/>
          <w:color w:val="auto"/>
          <w:sz w:val="32"/>
          <w:szCs w:val="32"/>
          <w:lang w:eastAsia="ja-JP"/>
        </w:rPr>
        <w:t>g</w:t>
      </w:r>
      <w:r w:rsidRPr="007A4B33">
        <w:rPr>
          <w:rFonts w:eastAsia="Times New Roman" w:cs="Times New Roman"/>
          <w:color w:val="auto"/>
          <w:sz w:val="32"/>
          <w:szCs w:val="32"/>
          <w:lang w:eastAsia="ja-JP"/>
        </w:rPr>
        <w:t>ames</w:t>
      </w:r>
    </w:p>
    <w:p w14:paraId="3B2C4517" w14:textId="77777777" w:rsidR="003E026B" w:rsidRDefault="003E026B" w:rsidP="003E026B">
      <w:pPr>
        <w:pStyle w:val="Bullets"/>
        <w:numPr>
          <w:ilvl w:val="0"/>
          <w:numId w:val="0"/>
        </w:numPr>
        <w:ind w:right="-35"/>
        <w:rPr>
          <w:lang w:eastAsia="ja-JP"/>
        </w:rPr>
      </w:pPr>
      <w:r>
        <w:rPr>
          <w:lang w:eastAsia="ja-JP"/>
        </w:rPr>
        <w:t xml:space="preserve">The first listed school in all rounds is the default </w:t>
      </w:r>
      <w:proofErr w:type="spellStart"/>
      <w:r>
        <w:rPr>
          <w:lang w:eastAsia="ja-JP"/>
        </w:rPr>
        <w:t>organising</w:t>
      </w:r>
      <w:proofErr w:type="spellEnd"/>
      <w:r>
        <w:rPr>
          <w:lang w:eastAsia="ja-JP"/>
        </w:rPr>
        <w:t xml:space="preserve"> school </w:t>
      </w:r>
      <w:proofErr w:type="gramStart"/>
      <w:r>
        <w:rPr>
          <w:lang w:eastAsia="ja-JP"/>
        </w:rPr>
        <w:t>and also</w:t>
      </w:r>
      <w:proofErr w:type="gramEnd"/>
      <w:r>
        <w:rPr>
          <w:lang w:eastAsia="ja-JP"/>
        </w:rPr>
        <w:t xml:space="preserve"> the default host venue, however, </w:t>
      </w:r>
      <w:r>
        <w:t>schools separated by a significant distance must arrange a venue approximately halfway between all schools, or another location that is mutually agreed.</w:t>
      </w:r>
    </w:p>
    <w:p w14:paraId="2C6355B4" w14:textId="77777777" w:rsidR="003E026B" w:rsidRDefault="003E026B" w:rsidP="003E026B">
      <w:pPr>
        <w:ind w:right="-35"/>
        <w:rPr>
          <w:lang w:eastAsia="ja-JP"/>
        </w:rPr>
      </w:pPr>
    </w:p>
    <w:p w14:paraId="79DBA5C4" w14:textId="77777777" w:rsidR="003E026B" w:rsidRPr="0074674D" w:rsidRDefault="003E026B" w:rsidP="003E026B">
      <w:pPr>
        <w:ind w:right="-35"/>
        <w:rPr>
          <w:lang w:eastAsia="ja-JP"/>
        </w:rPr>
      </w:pPr>
      <w:r>
        <w:rPr>
          <w:lang w:eastAsia="ja-JP"/>
        </w:rPr>
        <w:t xml:space="preserve">At the completion of matches, the winning school is to email or phone results to School Sport SA </w:t>
      </w:r>
      <w:hyperlink r:id="rId13" w:history="1">
        <w:r w:rsidRPr="00C430AA">
          <w:rPr>
            <w:rStyle w:val="Hyperlink"/>
            <w:lang w:eastAsia="ja-JP"/>
          </w:rPr>
          <w:t>Education.SchoolSportSA@sa.gov.au</w:t>
        </w:r>
      </w:hyperlink>
      <w:r>
        <w:rPr>
          <w:lang w:eastAsia="ja-JP"/>
        </w:rPr>
        <w:t xml:space="preserve"> or 8416 5900.</w:t>
      </w:r>
    </w:p>
    <w:p w14:paraId="7A734610" w14:textId="77777777" w:rsidR="003E026B" w:rsidRPr="007A4B33" w:rsidRDefault="003E026B" w:rsidP="003E026B">
      <w:pPr>
        <w:keepNext/>
        <w:keepLines/>
        <w:spacing w:before="240"/>
        <w:jc w:val="both"/>
        <w:outlineLvl w:val="3"/>
        <w:rPr>
          <w:rFonts w:eastAsia="Times New Roman" w:cs="Times New Roman"/>
          <w:color w:val="auto"/>
          <w:sz w:val="32"/>
          <w:szCs w:val="32"/>
          <w:lang w:eastAsia="ja-JP"/>
        </w:rPr>
      </w:pPr>
      <w:r>
        <w:rPr>
          <w:rFonts w:eastAsia="Times New Roman" w:cs="Times New Roman"/>
          <w:color w:val="auto"/>
          <w:sz w:val="32"/>
          <w:szCs w:val="32"/>
          <w:lang w:eastAsia="ja-JP"/>
        </w:rPr>
        <w:t>Finals</w:t>
      </w:r>
    </w:p>
    <w:p w14:paraId="402BFFAE" w14:textId="7A570869" w:rsidR="007763DE" w:rsidRDefault="007763DE" w:rsidP="007763DE">
      <w:pPr>
        <w:pStyle w:val="Bullets"/>
        <w:numPr>
          <w:ilvl w:val="0"/>
          <w:numId w:val="0"/>
        </w:numPr>
        <w:ind w:right="-35"/>
        <w:rPr>
          <w:b/>
          <w:bCs/>
          <w:color w:val="auto"/>
          <w:lang w:eastAsia="ja-JP"/>
        </w:rPr>
      </w:pPr>
      <w:r w:rsidRPr="008F4BA0">
        <w:rPr>
          <w:color w:val="auto"/>
          <w:lang w:eastAsia="ja-JP"/>
        </w:rPr>
        <w:t xml:space="preserve">The finals for the </w:t>
      </w:r>
      <w:r w:rsidRPr="008F4BA0">
        <w:rPr>
          <w:b/>
          <w:bCs/>
          <w:color w:val="auto"/>
          <w:lang w:eastAsia="ja-JP"/>
        </w:rPr>
        <w:t xml:space="preserve">Year </w:t>
      </w:r>
      <w:r>
        <w:rPr>
          <w:b/>
          <w:bCs/>
          <w:color w:val="auto"/>
          <w:lang w:eastAsia="ja-JP"/>
        </w:rPr>
        <w:t>11 and 12</w:t>
      </w:r>
      <w:r w:rsidRPr="008F4BA0">
        <w:rPr>
          <w:b/>
          <w:bCs/>
          <w:color w:val="auto"/>
          <w:lang w:eastAsia="ja-JP"/>
        </w:rPr>
        <w:t xml:space="preserve"> </w:t>
      </w:r>
      <w:proofErr w:type="gramStart"/>
      <w:r>
        <w:rPr>
          <w:b/>
          <w:bCs/>
          <w:color w:val="auto"/>
          <w:lang w:eastAsia="ja-JP"/>
        </w:rPr>
        <w:t>girls</w:t>
      </w:r>
      <w:proofErr w:type="gramEnd"/>
      <w:r>
        <w:rPr>
          <w:b/>
          <w:bCs/>
          <w:color w:val="auto"/>
          <w:lang w:eastAsia="ja-JP"/>
        </w:rPr>
        <w:t xml:space="preserve"> division 2</w:t>
      </w:r>
      <w:r w:rsidRPr="008F4BA0">
        <w:rPr>
          <w:color w:val="auto"/>
          <w:lang w:eastAsia="ja-JP"/>
        </w:rPr>
        <w:t xml:space="preserve"> competitions will be held on </w:t>
      </w:r>
      <w:r>
        <w:rPr>
          <w:b/>
          <w:bCs/>
          <w:color w:val="auto"/>
          <w:lang w:eastAsia="ja-JP"/>
        </w:rPr>
        <w:t>Tuesday 22</w:t>
      </w:r>
      <w:r w:rsidRPr="008F4BA0">
        <w:rPr>
          <w:b/>
          <w:bCs/>
          <w:color w:val="auto"/>
          <w:lang w:eastAsia="ja-JP"/>
        </w:rPr>
        <w:t xml:space="preserve"> September</w:t>
      </w:r>
      <w:r w:rsidRPr="008F4BA0">
        <w:rPr>
          <w:color w:val="auto"/>
          <w:lang w:eastAsia="ja-JP"/>
        </w:rPr>
        <w:t xml:space="preserve"> at </w:t>
      </w:r>
      <w:proofErr w:type="spellStart"/>
      <w:r w:rsidRPr="008F4BA0">
        <w:rPr>
          <w:b/>
          <w:bCs/>
          <w:color w:val="auto"/>
          <w:lang w:eastAsia="ja-JP"/>
        </w:rPr>
        <w:t>ServiceFM</w:t>
      </w:r>
      <w:proofErr w:type="spellEnd"/>
      <w:r w:rsidRPr="008F4BA0">
        <w:rPr>
          <w:b/>
          <w:bCs/>
          <w:color w:val="auto"/>
          <w:lang w:eastAsia="ja-JP"/>
        </w:rPr>
        <w:t xml:space="preserve"> </w:t>
      </w:r>
      <w:r>
        <w:rPr>
          <w:b/>
          <w:bCs/>
          <w:color w:val="auto"/>
          <w:lang w:eastAsia="ja-JP"/>
        </w:rPr>
        <w:t>S</w:t>
      </w:r>
      <w:r w:rsidRPr="008F4BA0">
        <w:rPr>
          <w:b/>
          <w:bCs/>
          <w:color w:val="auto"/>
          <w:lang w:eastAsia="ja-JP"/>
        </w:rPr>
        <w:t>tadium</w:t>
      </w:r>
      <w:r>
        <w:rPr>
          <w:b/>
          <w:bCs/>
          <w:color w:val="auto"/>
          <w:lang w:eastAsia="ja-JP"/>
        </w:rPr>
        <w:t>,</w:t>
      </w:r>
      <w:r w:rsidRPr="008F4BA0">
        <w:rPr>
          <w:b/>
          <w:bCs/>
          <w:color w:val="auto"/>
          <w:lang w:eastAsia="ja-JP"/>
        </w:rPr>
        <w:t xml:space="preserve"> Gepps Cross.</w:t>
      </w:r>
    </w:p>
    <w:p w14:paraId="72FC918C" w14:textId="77777777" w:rsidR="007763DE" w:rsidRPr="008F4BA0" w:rsidRDefault="007763DE" w:rsidP="007763DE">
      <w:pPr>
        <w:pStyle w:val="Bullets"/>
        <w:numPr>
          <w:ilvl w:val="0"/>
          <w:numId w:val="0"/>
        </w:numPr>
        <w:ind w:right="-35"/>
        <w:rPr>
          <w:color w:val="auto"/>
          <w:lang w:eastAsia="ja-JP"/>
        </w:rPr>
      </w:pPr>
    </w:p>
    <w:p w14:paraId="5E6891CE" w14:textId="77777777" w:rsidR="007763DE" w:rsidRDefault="007763DE" w:rsidP="007763DE">
      <w:pPr>
        <w:pStyle w:val="Heading3"/>
        <w:spacing w:before="0" w:line="240" w:lineRule="auto"/>
        <w:ind w:right="-35"/>
        <w:rPr>
          <w:sz w:val="36"/>
          <w:szCs w:val="36"/>
        </w:rPr>
      </w:pPr>
    </w:p>
    <w:p w14:paraId="29A5B166" w14:textId="77777777" w:rsidR="007763DE" w:rsidRDefault="007763DE" w:rsidP="007763DE">
      <w:pPr>
        <w:rPr>
          <w:lang w:eastAsia="ja-JP"/>
        </w:rPr>
      </w:pPr>
    </w:p>
    <w:p w14:paraId="5493500C" w14:textId="77777777" w:rsidR="007763DE" w:rsidRPr="0031543E" w:rsidRDefault="007763DE" w:rsidP="007763DE">
      <w:pPr>
        <w:rPr>
          <w:lang w:eastAsia="ja-JP"/>
        </w:rPr>
      </w:pPr>
    </w:p>
    <w:p w14:paraId="4BE029BB" w14:textId="4546EA1D" w:rsidR="00356324" w:rsidRPr="00845838" w:rsidRDefault="008C0AC6" w:rsidP="003A3482">
      <w:pPr>
        <w:pStyle w:val="Heading2"/>
        <w:spacing w:line="240" w:lineRule="auto"/>
        <w:rPr>
          <w:rFonts w:ascii="Calibri" w:hAnsi="Calibri" w:cs="Calibri"/>
          <w:color w:val="auto"/>
          <w:sz w:val="40"/>
          <w:szCs w:val="40"/>
        </w:rPr>
      </w:pPr>
      <w:r>
        <w:br w:type="column"/>
      </w:r>
      <w:r w:rsidR="00356324" w:rsidRPr="00845838">
        <w:rPr>
          <w:rFonts w:ascii="Calibri" w:hAnsi="Calibri" w:cs="Calibri"/>
          <w:color w:val="auto"/>
          <w:sz w:val="40"/>
          <w:szCs w:val="40"/>
        </w:rPr>
        <w:lastRenderedPageBreak/>
        <w:t xml:space="preserve">Football (Soccer) year 11-12 </w:t>
      </w:r>
      <w:proofErr w:type="gramStart"/>
      <w:r w:rsidR="00356324" w:rsidRPr="00845838">
        <w:rPr>
          <w:rFonts w:ascii="Calibri" w:hAnsi="Calibri" w:cs="Calibri"/>
          <w:color w:val="auto"/>
          <w:sz w:val="40"/>
          <w:szCs w:val="40"/>
        </w:rPr>
        <w:t>girls</w:t>
      </w:r>
      <w:proofErr w:type="gramEnd"/>
      <w:r w:rsidR="00356324" w:rsidRPr="00845838">
        <w:rPr>
          <w:rFonts w:ascii="Calibri" w:hAnsi="Calibri" w:cs="Calibri"/>
          <w:color w:val="auto"/>
          <w:sz w:val="40"/>
          <w:szCs w:val="40"/>
        </w:rPr>
        <w:t xml:space="preserve"> division 2</w:t>
      </w:r>
    </w:p>
    <w:p w14:paraId="71ADBCC1" w14:textId="77777777" w:rsidR="00356324" w:rsidRPr="006D2260" w:rsidRDefault="00356324" w:rsidP="00356324">
      <w:pPr>
        <w:pStyle w:val="Heading3"/>
        <w:spacing w:line="240" w:lineRule="auto"/>
        <w:ind w:right="-35"/>
        <w:rPr>
          <w:color w:val="auto"/>
          <w:sz w:val="36"/>
          <w:szCs w:val="36"/>
        </w:rPr>
      </w:pPr>
      <w:r w:rsidRPr="006D2260">
        <w:rPr>
          <w:color w:val="auto"/>
          <w:sz w:val="36"/>
          <w:szCs w:val="36"/>
        </w:rPr>
        <w:t xml:space="preserve">Fixture </w:t>
      </w:r>
    </w:p>
    <w:tbl>
      <w:tblPr>
        <w:tblW w:w="10206" w:type="dxa"/>
        <w:jc w:val="center"/>
        <w:tblLook w:val="01E0" w:firstRow="1" w:lastRow="1" w:firstColumn="1" w:lastColumn="1" w:noHBand="0" w:noVBand="0"/>
      </w:tblPr>
      <w:tblGrid>
        <w:gridCol w:w="3469"/>
        <w:gridCol w:w="3325"/>
        <w:gridCol w:w="3412"/>
      </w:tblGrid>
      <w:tr w:rsidR="001A3B77" w:rsidRPr="00862734" w14:paraId="3121F440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168D" w14:textId="77777777" w:rsidR="001A3B77" w:rsidRPr="00845838" w:rsidRDefault="001A3B77" w:rsidP="003A3482">
            <w:pPr>
              <w:tabs>
                <w:tab w:val="left" w:pos="567"/>
              </w:tabs>
              <w:jc w:val="center"/>
              <w:rPr>
                <w:rFonts w:cs="Calibri"/>
                <w:b/>
                <w:sz w:val="24"/>
                <w:szCs w:val="22"/>
              </w:rPr>
            </w:pPr>
            <w:r w:rsidRPr="00845838">
              <w:rPr>
                <w:rFonts w:cs="Calibri"/>
                <w:b/>
                <w:sz w:val="24"/>
                <w:szCs w:val="22"/>
              </w:rPr>
              <w:t>Round 1 must be played by Friday 3 July</w:t>
            </w:r>
          </w:p>
          <w:p w14:paraId="29BCC750" w14:textId="77777777" w:rsidR="001A3B77" w:rsidRPr="00845838" w:rsidRDefault="001A3B77" w:rsidP="003A3482">
            <w:pPr>
              <w:tabs>
                <w:tab w:val="left" w:pos="567"/>
              </w:tabs>
              <w:jc w:val="center"/>
              <w:rPr>
                <w:rFonts w:cs="Calibri"/>
                <w:color w:val="auto"/>
                <w:sz w:val="20"/>
                <w:szCs w:val="20"/>
              </w:rPr>
            </w:pPr>
            <w:r w:rsidRPr="00845838">
              <w:rPr>
                <w:rFonts w:cs="Calibri"/>
                <w:b/>
                <w:sz w:val="24"/>
                <w:szCs w:val="22"/>
              </w:rPr>
              <w:t>(term 2, week 10)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025B" w14:textId="77777777" w:rsidR="001A3B77" w:rsidRPr="00845838" w:rsidRDefault="001A3B77" w:rsidP="003A3482">
            <w:pPr>
              <w:tabs>
                <w:tab w:val="left" w:pos="567"/>
              </w:tabs>
              <w:jc w:val="center"/>
              <w:rPr>
                <w:rFonts w:cs="Calibri"/>
                <w:b/>
                <w:sz w:val="24"/>
                <w:szCs w:val="22"/>
              </w:rPr>
            </w:pPr>
            <w:r w:rsidRPr="00845838">
              <w:rPr>
                <w:rFonts w:cs="Calibri"/>
                <w:b/>
                <w:sz w:val="24"/>
                <w:szCs w:val="22"/>
              </w:rPr>
              <w:t>Round 2 must be played by Tuesday 25 August</w:t>
            </w:r>
          </w:p>
          <w:p w14:paraId="3B624309" w14:textId="77777777" w:rsidR="001A3B77" w:rsidRPr="00845838" w:rsidRDefault="001A3B77" w:rsidP="003A3482">
            <w:pPr>
              <w:tabs>
                <w:tab w:val="left" w:pos="567"/>
                <w:tab w:val="left" w:pos="902"/>
              </w:tabs>
              <w:jc w:val="center"/>
              <w:rPr>
                <w:rFonts w:cs="Calibri"/>
                <w:sz w:val="20"/>
                <w:szCs w:val="20"/>
              </w:rPr>
            </w:pPr>
            <w:r w:rsidRPr="00845838">
              <w:rPr>
                <w:rFonts w:cs="Calibri"/>
                <w:b/>
                <w:sz w:val="24"/>
                <w:szCs w:val="22"/>
              </w:rPr>
              <w:t>(term 3, week 6)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29247" w14:textId="77777777" w:rsidR="001A3B77" w:rsidRPr="00845838" w:rsidRDefault="001A3B77" w:rsidP="003A3482">
            <w:pPr>
              <w:tabs>
                <w:tab w:val="left" w:pos="567"/>
              </w:tabs>
              <w:jc w:val="center"/>
              <w:rPr>
                <w:rFonts w:cs="Calibri"/>
                <w:b/>
                <w:sz w:val="24"/>
                <w:szCs w:val="22"/>
              </w:rPr>
            </w:pPr>
            <w:r w:rsidRPr="00845838">
              <w:rPr>
                <w:rFonts w:cs="Calibri"/>
                <w:b/>
                <w:sz w:val="24"/>
                <w:szCs w:val="22"/>
              </w:rPr>
              <w:t>Finals: will be played on</w:t>
            </w:r>
          </w:p>
          <w:p w14:paraId="34A277C0" w14:textId="77777777" w:rsidR="001A3B77" w:rsidRPr="00845838" w:rsidRDefault="001A3B77" w:rsidP="003A3482">
            <w:pPr>
              <w:tabs>
                <w:tab w:val="left" w:pos="567"/>
              </w:tabs>
              <w:jc w:val="center"/>
              <w:rPr>
                <w:rFonts w:cs="Calibri"/>
                <w:b/>
                <w:sz w:val="24"/>
                <w:szCs w:val="22"/>
              </w:rPr>
            </w:pPr>
            <w:r w:rsidRPr="00845838">
              <w:rPr>
                <w:rFonts w:cs="Calibri"/>
                <w:b/>
                <w:sz w:val="24"/>
                <w:szCs w:val="22"/>
              </w:rPr>
              <w:t>Tuesday 22 September</w:t>
            </w:r>
          </w:p>
          <w:p w14:paraId="57D8BEF0" w14:textId="77777777" w:rsidR="001A3B77" w:rsidRPr="00845838" w:rsidRDefault="001A3B77" w:rsidP="003A3482">
            <w:pPr>
              <w:tabs>
                <w:tab w:val="left" w:pos="567"/>
              </w:tabs>
              <w:jc w:val="center"/>
              <w:rPr>
                <w:rFonts w:cs="Calibri"/>
                <w:sz w:val="20"/>
                <w:szCs w:val="20"/>
              </w:rPr>
            </w:pPr>
            <w:r w:rsidRPr="00845838">
              <w:rPr>
                <w:rFonts w:cs="Calibri"/>
                <w:b/>
                <w:sz w:val="24"/>
                <w:szCs w:val="22"/>
              </w:rPr>
              <w:t>(term 3, week 10)</w:t>
            </w:r>
          </w:p>
        </w:tc>
      </w:tr>
      <w:tr w:rsidR="001A3B77" w:rsidRPr="00136AD4" w14:paraId="7FE3A643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7EA406C6" w14:textId="77777777" w:rsidR="001A3B77" w:rsidRPr="00845838" w:rsidRDefault="001A3B77" w:rsidP="003A3482">
            <w:pPr>
              <w:tabs>
                <w:tab w:val="left" w:pos="567"/>
              </w:tabs>
              <w:rPr>
                <w:rFonts w:cs="Calibri"/>
                <w:color w:val="auto"/>
                <w:sz w:val="16"/>
                <w:szCs w:val="16"/>
              </w:rPr>
            </w:pPr>
          </w:p>
        </w:tc>
        <w:tc>
          <w:tcPr>
            <w:tcW w:w="3325" w:type="dxa"/>
            <w:tcBorders>
              <w:top w:val="single" w:sz="4" w:space="0" w:color="auto"/>
            </w:tcBorders>
          </w:tcPr>
          <w:p w14:paraId="75A4DDBA" w14:textId="77777777" w:rsidR="001A3B77" w:rsidRPr="00845838" w:rsidRDefault="001A3B77" w:rsidP="003A3482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16"/>
                <w:szCs w:val="16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nil"/>
            </w:tcBorders>
            <w:vAlign w:val="center"/>
          </w:tcPr>
          <w:p w14:paraId="50DB15E4" w14:textId="77777777" w:rsidR="001A3B77" w:rsidRPr="00845838" w:rsidRDefault="001A3B77" w:rsidP="003A3482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16"/>
                <w:szCs w:val="16"/>
              </w:rPr>
            </w:pPr>
          </w:p>
        </w:tc>
      </w:tr>
      <w:tr w:rsidR="001A3B77" w:rsidRPr="00C128D6" w14:paraId="4549EB09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5B6E61C2" w14:textId="77777777" w:rsidR="001A3B77" w:rsidRPr="00845838" w:rsidRDefault="001A3B77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845838">
              <w:rPr>
                <w:rFonts w:cs="Calibri"/>
                <w:szCs w:val="22"/>
              </w:rPr>
              <w:t>Nuriootpa High School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14:paraId="34A92E69" w14:textId="77777777" w:rsidR="001A3B77" w:rsidRPr="00845838" w:rsidRDefault="001A3B77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vAlign w:val="center"/>
          </w:tcPr>
          <w:p w14:paraId="5966514D" w14:textId="77777777" w:rsidR="001A3B77" w:rsidRPr="00845838" w:rsidRDefault="001A3B77" w:rsidP="003A3482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1A3B77" w:rsidRPr="00C128D6" w14:paraId="7681EBA8" w14:textId="77777777" w:rsidTr="003A348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3FCA9FF8" w14:textId="77777777" w:rsidR="001A3B77" w:rsidRPr="00845838" w:rsidRDefault="001A3B77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845838">
              <w:rPr>
                <w:rFonts w:cs="Calibri"/>
                <w:szCs w:val="22"/>
              </w:rPr>
              <w:t>Berri Regional Secondary College</w:t>
            </w:r>
          </w:p>
        </w:tc>
        <w:tc>
          <w:tcPr>
            <w:tcW w:w="3325" w:type="dxa"/>
            <w:tcBorders>
              <w:left w:val="single" w:sz="4" w:space="0" w:color="auto"/>
              <w:bottom w:val="single" w:sz="4" w:space="0" w:color="auto"/>
            </w:tcBorders>
          </w:tcPr>
          <w:p w14:paraId="5B67D5EB" w14:textId="77777777" w:rsidR="001A3B77" w:rsidRPr="00845838" w:rsidRDefault="001A3B77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vAlign w:val="center"/>
          </w:tcPr>
          <w:p w14:paraId="398676A2" w14:textId="77777777" w:rsidR="001A3B77" w:rsidRPr="00845838" w:rsidRDefault="001A3B77" w:rsidP="003A3482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1A3B77" w:rsidRPr="00C128D6" w14:paraId="60FBA46C" w14:textId="77777777" w:rsidTr="003A3482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713A7ED2" w14:textId="77777777" w:rsidR="001A3B77" w:rsidRPr="00845838" w:rsidRDefault="001A3B77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845838">
              <w:rPr>
                <w:rFonts w:cs="Calibri"/>
                <w:szCs w:val="22"/>
              </w:rPr>
              <w:t>Faith Lutheran College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20229E" w14:textId="17754514" w:rsidR="001A3B77" w:rsidRPr="00845838" w:rsidRDefault="00DB236C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  <w:r w:rsidRPr="00845838">
              <w:rPr>
                <w:rFonts w:cs="Calibri"/>
                <w:szCs w:val="22"/>
              </w:rPr>
              <w:t>Faith Lutheran College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27DCE9A2" w14:textId="77777777" w:rsidR="001A3B77" w:rsidRPr="00845838" w:rsidRDefault="001A3B77" w:rsidP="003A3482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1A3B77" w:rsidRPr="00C128D6" w14:paraId="4215635E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30DFA265" w14:textId="77777777" w:rsidR="001A3B77" w:rsidRPr="00845838" w:rsidRDefault="001A3B77" w:rsidP="003A3482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0E65CA65" w14:textId="77777777" w:rsidR="001A3B77" w:rsidRPr="00845838" w:rsidRDefault="001A3B77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72124607" w14:textId="77777777" w:rsidR="001A3B77" w:rsidRPr="00845838" w:rsidRDefault="001A3B77" w:rsidP="003A3482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1A3B77" w:rsidRPr="00C128D6" w14:paraId="46E632C8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4991EB7C" w14:textId="77777777" w:rsidR="001A3B77" w:rsidRPr="00845838" w:rsidRDefault="001A3B77" w:rsidP="003A3482">
            <w:pPr>
              <w:tabs>
                <w:tab w:val="left" w:pos="567"/>
              </w:tabs>
              <w:rPr>
                <w:rFonts w:cs="Calibri"/>
                <w:color w:val="FF0000"/>
                <w:szCs w:val="22"/>
              </w:rPr>
            </w:pPr>
            <w:r w:rsidRPr="00845838">
              <w:rPr>
                <w:rFonts w:cs="Calibri"/>
                <w:szCs w:val="22"/>
              </w:rPr>
              <w:t>Playford International College</w:t>
            </w:r>
          </w:p>
        </w:tc>
        <w:tc>
          <w:tcPr>
            <w:tcW w:w="3325" w:type="dxa"/>
            <w:tcBorders>
              <w:left w:val="single" w:sz="4" w:space="0" w:color="auto"/>
              <w:right w:val="single" w:sz="4" w:space="0" w:color="auto"/>
            </w:tcBorders>
          </w:tcPr>
          <w:p w14:paraId="7E03C1D2" w14:textId="77777777" w:rsidR="001A3B77" w:rsidRPr="00845838" w:rsidRDefault="001A3B77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712F83F5" w14:textId="77777777" w:rsidR="001A3B77" w:rsidRPr="00845838" w:rsidRDefault="001A3B77" w:rsidP="003A3482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1A3B77" w:rsidRPr="00C128D6" w14:paraId="0E49E21F" w14:textId="77777777" w:rsidTr="003A348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08370856" w14:textId="77777777" w:rsidR="001A3B77" w:rsidRPr="00845838" w:rsidRDefault="001A3B77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  <w:r w:rsidRPr="00845838">
              <w:rPr>
                <w:rFonts w:eastAsia="Times New Roman" w:cs="Calibri"/>
                <w:szCs w:val="22"/>
                <w:lang w:val="en-AU" w:eastAsia="en-AU"/>
              </w:rPr>
              <w:t>Xavier College</w:t>
            </w:r>
          </w:p>
        </w:tc>
        <w:tc>
          <w:tcPr>
            <w:tcW w:w="3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79160" w14:textId="3191A1E0" w:rsidR="001A3B77" w:rsidRPr="00845838" w:rsidRDefault="00F92899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  <w:r w:rsidRPr="00845838">
              <w:rPr>
                <w:rFonts w:eastAsia="Times New Roman" w:cs="Calibri"/>
                <w:szCs w:val="22"/>
                <w:lang w:val="en-AU" w:eastAsia="en-AU"/>
              </w:rPr>
              <w:t>Xavier College</w:t>
            </w:r>
          </w:p>
        </w:tc>
        <w:tc>
          <w:tcPr>
            <w:tcW w:w="34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EA0EA50" w14:textId="3C22D48C" w:rsidR="001A3B77" w:rsidRPr="00845838" w:rsidRDefault="00845838" w:rsidP="003A3482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  <w:r w:rsidRPr="00845838">
              <w:rPr>
                <w:rFonts w:cs="Calibri"/>
                <w:color w:val="auto"/>
                <w:szCs w:val="22"/>
              </w:rPr>
              <w:t xml:space="preserve">Faith Lutheran College </w:t>
            </w:r>
            <w:r w:rsidR="001A3B77" w:rsidRPr="00845838">
              <w:rPr>
                <w:rFonts w:cs="Calibri"/>
                <w:color w:val="auto"/>
                <w:szCs w:val="22"/>
              </w:rPr>
              <w:t>1</w:t>
            </w:r>
          </w:p>
        </w:tc>
      </w:tr>
      <w:tr w:rsidR="001A3B77" w:rsidRPr="00C128D6" w14:paraId="688ACEAC" w14:textId="77777777" w:rsidTr="003A3482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437477AF" w14:textId="77777777" w:rsidR="001A3B77" w:rsidRPr="00845838" w:rsidRDefault="001A3B77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  <w:r w:rsidRPr="00845838">
              <w:rPr>
                <w:rFonts w:cs="Calibri"/>
                <w:color w:val="auto"/>
                <w:szCs w:val="22"/>
              </w:rPr>
              <w:t>Thomas More College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2045CB" w14:textId="77777777" w:rsidR="001A3B77" w:rsidRPr="00845838" w:rsidRDefault="001A3B77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22790C" w14:textId="77777777" w:rsidR="001A3B77" w:rsidRPr="00845838" w:rsidRDefault="001A3B77" w:rsidP="003A3482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  <w:r w:rsidRPr="00845838">
              <w:rPr>
                <w:rFonts w:cs="Calibri"/>
                <w:color w:val="auto"/>
                <w:szCs w:val="22"/>
              </w:rPr>
              <w:t xml:space="preserve"> </w:t>
            </w:r>
          </w:p>
        </w:tc>
      </w:tr>
      <w:tr w:rsidR="001A3B77" w:rsidRPr="00C128D6" w14:paraId="56091F50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30278C81" w14:textId="77777777" w:rsidR="001A3B77" w:rsidRPr="00845838" w:rsidRDefault="001A3B77" w:rsidP="003A3482">
            <w:pPr>
              <w:tabs>
                <w:tab w:val="left" w:pos="567"/>
              </w:tabs>
              <w:rPr>
                <w:rFonts w:cs="Calibri"/>
                <w:color w:val="FF0000"/>
                <w:szCs w:val="22"/>
              </w:rPr>
            </w:pP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7845F98A" w14:textId="77777777" w:rsidR="001A3B77" w:rsidRPr="00845838" w:rsidRDefault="001A3B77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2F832AAE" w14:textId="77777777" w:rsidR="001A3B77" w:rsidRPr="00845838" w:rsidRDefault="001A3B77" w:rsidP="003A3482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1A3B77" w:rsidRPr="00C128D6" w14:paraId="3FF147D3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3703328E" w14:textId="77777777" w:rsidR="001A3B77" w:rsidRPr="00845838" w:rsidRDefault="001A3B77" w:rsidP="003A3482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  <w:r w:rsidRPr="00845838">
              <w:rPr>
                <w:rFonts w:cs="Calibri"/>
                <w:szCs w:val="22"/>
              </w:rPr>
              <w:t>Woodville High School</w:t>
            </w:r>
          </w:p>
        </w:tc>
        <w:tc>
          <w:tcPr>
            <w:tcW w:w="3325" w:type="dxa"/>
            <w:tcBorders>
              <w:left w:val="single" w:sz="4" w:space="0" w:color="auto"/>
              <w:right w:val="single" w:sz="4" w:space="0" w:color="auto"/>
            </w:tcBorders>
          </w:tcPr>
          <w:p w14:paraId="10B73A0B" w14:textId="77777777" w:rsidR="001A3B77" w:rsidRPr="00845838" w:rsidRDefault="001A3B77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603A8445" w14:textId="77777777" w:rsidR="001A3B77" w:rsidRPr="00845838" w:rsidRDefault="001A3B77" w:rsidP="003A3482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1A3B77" w:rsidRPr="00C128D6" w14:paraId="3BD4D20E" w14:textId="77777777" w:rsidTr="003A348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265D2DB0" w14:textId="77777777" w:rsidR="001A3B77" w:rsidRPr="00845838" w:rsidRDefault="001A3B77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845838">
              <w:rPr>
                <w:rFonts w:cs="Calibri"/>
                <w:color w:val="auto"/>
                <w:szCs w:val="22"/>
              </w:rPr>
              <w:t>Parafield Gardens High School</w:t>
            </w:r>
          </w:p>
        </w:tc>
        <w:tc>
          <w:tcPr>
            <w:tcW w:w="3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9014" w14:textId="1A4B9426" w:rsidR="001A3B77" w:rsidRPr="00845838" w:rsidRDefault="007C3718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  <w:r w:rsidRPr="00845838">
              <w:rPr>
                <w:rFonts w:cs="Calibri"/>
                <w:color w:val="auto"/>
                <w:szCs w:val="22"/>
              </w:rPr>
              <w:t>Salisbury East High School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46DA329F" w14:textId="77777777" w:rsidR="001A3B77" w:rsidRPr="00845838" w:rsidRDefault="001A3B77" w:rsidP="003A3482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1A3B77" w:rsidRPr="00C128D6" w14:paraId="619BE810" w14:textId="77777777" w:rsidTr="003A3482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6E8B4A2F" w14:textId="77777777" w:rsidR="001A3B77" w:rsidRPr="00845838" w:rsidRDefault="001A3B77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845838">
              <w:rPr>
                <w:rFonts w:eastAsia="Times New Roman" w:cs="Calibri"/>
                <w:szCs w:val="22"/>
                <w:lang w:val="en-AU" w:eastAsia="en-AU"/>
              </w:rPr>
              <w:t>Salisbury East High School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</w:tcBorders>
          </w:tcPr>
          <w:p w14:paraId="70A9EAE0" w14:textId="77777777" w:rsidR="001A3B77" w:rsidRPr="00845838" w:rsidRDefault="001A3B77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vAlign w:val="center"/>
          </w:tcPr>
          <w:p w14:paraId="41A492AE" w14:textId="77777777" w:rsidR="001A3B77" w:rsidRPr="00845838" w:rsidRDefault="001A3B77" w:rsidP="003A3482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1A3B77" w:rsidRPr="00C128D6" w14:paraId="0386F984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35229943" w14:textId="77777777" w:rsidR="001A3B77" w:rsidRPr="00845838" w:rsidRDefault="001A3B77" w:rsidP="003A3482">
            <w:pPr>
              <w:tabs>
                <w:tab w:val="left" w:pos="567"/>
              </w:tabs>
              <w:rPr>
                <w:rFonts w:cs="Calibri"/>
                <w:color w:val="FF0000"/>
                <w:szCs w:val="22"/>
              </w:rPr>
            </w:pPr>
          </w:p>
        </w:tc>
        <w:tc>
          <w:tcPr>
            <w:tcW w:w="3325" w:type="dxa"/>
          </w:tcPr>
          <w:p w14:paraId="0B5E64F4" w14:textId="77777777" w:rsidR="001A3B77" w:rsidRPr="00845838" w:rsidRDefault="001A3B77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vAlign w:val="center"/>
          </w:tcPr>
          <w:p w14:paraId="3F538E4D" w14:textId="77777777" w:rsidR="001A3B77" w:rsidRPr="00845838" w:rsidRDefault="001A3B77" w:rsidP="003A3482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1A3B77" w:rsidRPr="00C128D6" w14:paraId="578873FB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6C1EF2C0" w14:textId="77777777" w:rsidR="001A3B77" w:rsidRPr="00845838" w:rsidRDefault="001A3B77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845838">
              <w:rPr>
                <w:rFonts w:cs="Calibri"/>
                <w:color w:val="auto"/>
                <w:szCs w:val="22"/>
              </w:rPr>
              <w:t>Kildare College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14:paraId="7A53999F" w14:textId="77777777" w:rsidR="001A3B77" w:rsidRPr="00845838" w:rsidRDefault="001A3B77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vAlign w:val="center"/>
          </w:tcPr>
          <w:p w14:paraId="74395BEC" w14:textId="77777777" w:rsidR="001A3B77" w:rsidRPr="00845838" w:rsidRDefault="001A3B77" w:rsidP="003A3482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1A3B77" w:rsidRPr="00C128D6" w14:paraId="02E53387" w14:textId="77777777" w:rsidTr="003A348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28D638C8" w14:textId="77777777" w:rsidR="001A3B77" w:rsidRPr="00845838" w:rsidRDefault="001A3B77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845838">
              <w:rPr>
                <w:rFonts w:cs="Calibri"/>
                <w:color w:val="auto"/>
                <w:szCs w:val="22"/>
              </w:rPr>
              <w:t>Craigmore High School</w:t>
            </w:r>
          </w:p>
        </w:tc>
        <w:tc>
          <w:tcPr>
            <w:tcW w:w="3325" w:type="dxa"/>
            <w:tcBorders>
              <w:left w:val="single" w:sz="4" w:space="0" w:color="auto"/>
              <w:bottom w:val="single" w:sz="4" w:space="0" w:color="auto"/>
            </w:tcBorders>
          </w:tcPr>
          <w:p w14:paraId="3D4D06E8" w14:textId="77777777" w:rsidR="001A3B77" w:rsidRPr="00845838" w:rsidRDefault="001A3B77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vAlign w:val="center"/>
          </w:tcPr>
          <w:p w14:paraId="4F0EB93D" w14:textId="77777777" w:rsidR="001A3B77" w:rsidRPr="00845838" w:rsidRDefault="001A3B77" w:rsidP="003A3482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1A3B77" w:rsidRPr="00C128D6" w14:paraId="46D04D94" w14:textId="77777777" w:rsidTr="003A3482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2DF677C5" w14:textId="77777777" w:rsidR="001A3B77" w:rsidRPr="00845838" w:rsidRDefault="001A3B77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845838">
              <w:rPr>
                <w:rFonts w:eastAsia="Times New Roman" w:cs="Calibri"/>
                <w:szCs w:val="22"/>
                <w:lang w:val="en-AU" w:eastAsia="en-AU"/>
              </w:rPr>
              <w:t>Wilderness School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5D7D1C" w14:textId="3BF74DA4" w:rsidR="001A3B77" w:rsidRPr="00845838" w:rsidRDefault="00AA044E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  <w:r w:rsidRPr="00845838">
              <w:rPr>
                <w:rFonts w:cs="Calibri"/>
                <w:color w:val="auto"/>
                <w:szCs w:val="22"/>
              </w:rPr>
              <w:t>Kildare College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14958307" w14:textId="77777777" w:rsidR="001A3B77" w:rsidRPr="00845838" w:rsidRDefault="001A3B77" w:rsidP="003A3482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1A3B77" w:rsidRPr="00C128D6" w14:paraId="5B645C6F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403CFCC9" w14:textId="77777777" w:rsidR="001A3B77" w:rsidRPr="00845838" w:rsidRDefault="001A3B77" w:rsidP="003A3482">
            <w:pPr>
              <w:tabs>
                <w:tab w:val="left" w:pos="567"/>
              </w:tabs>
              <w:rPr>
                <w:rFonts w:cs="Calibri"/>
                <w:color w:val="FF0000"/>
                <w:szCs w:val="22"/>
              </w:rPr>
            </w:pP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7EBA7293" w14:textId="77777777" w:rsidR="001A3B77" w:rsidRPr="00845838" w:rsidRDefault="001A3B77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1CA5D26" w14:textId="7EF15E86" w:rsidR="001A3B77" w:rsidRPr="00845838" w:rsidRDefault="00F20282" w:rsidP="003A3482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  <w:r w:rsidRPr="00845838">
              <w:rPr>
                <w:rFonts w:cs="Calibri"/>
                <w:color w:val="auto"/>
                <w:szCs w:val="22"/>
              </w:rPr>
              <w:t xml:space="preserve">Kildare College </w:t>
            </w:r>
            <w:r w:rsidR="001A3B77" w:rsidRPr="00845838">
              <w:rPr>
                <w:rFonts w:cs="Calibri"/>
                <w:color w:val="auto"/>
                <w:szCs w:val="22"/>
              </w:rPr>
              <w:t>2</w:t>
            </w:r>
          </w:p>
        </w:tc>
      </w:tr>
      <w:tr w:rsidR="001A3B77" w:rsidRPr="00C128D6" w14:paraId="2BC34AC8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343B022A" w14:textId="77777777" w:rsidR="001A3B77" w:rsidRPr="00845838" w:rsidRDefault="001A3B77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845838">
              <w:rPr>
                <w:rFonts w:cs="Calibri"/>
                <w:szCs w:val="22"/>
              </w:rPr>
              <w:t>Marryatville High School</w:t>
            </w:r>
          </w:p>
        </w:tc>
        <w:tc>
          <w:tcPr>
            <w:tcW w:w="3325" w:type="dxa"/>
            <w:tcBorders>
              <w:left w:val="single" w:sz="4" w:space="0" w:color="auto"/>
              <w:right w:val="single" w:sz="4" w:space="0" w:color="auto"/>
            </w:tcBorders>
          </w:tcPr>
          <w:p w14:paraId="56CED80D" w14:textId="77777777" w:rsidR="001A3B77" w:rsidRPr="00845838" w:rsidRDefault="001A3B77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435FE9" w14:textId="77777777" w:rsidR="001A3B77" w:rsidRPr="00845838" w:rsidRDefault="001A3B77" w:rsidP="003A3482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1A3B77" w:rsidRPr="00C128D6" w14:paraId="5DAC730A" w14:textId="77777777" w:rsidTr="003A348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7E18AC06" w14:textId="77777777" w:rsidR="001A3B77" w:rsidRPr="00845838" w:rsidRDefault="001A3B77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845838">
              <w:rPr>
                <w:rFonts w:cs="Calibri"/>
                <w:szCs w:val="22"/>
              </w:rPr>
              <w:t>Heathfield High School</w:t>
            </w:r>
          </w:p>
        </w:tc>
        <w:tc>
          <w:tcPr>
            <w:tcW w:w="3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6C6D" w14:textId="785F51FD" w:rsidR="001A3B77" w:rsidRPr="00845838" w:rsidRDefault="003026B9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  <w:r w:rsidRPr="00845838">
              <w:rPr>
                <w:rFonts w:cs="Calibri"/>
                <w:szCs w:val="22"/>
              </w:rPr>
              <w:t>Heathfield High School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0D284A06" w14:textId="77777777" w:rsidR="001A3B77" w:rsidRPr="00845838" w:rsidRDefault="001A3B77" w:rsidP="003A3482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1A3B77" w:rsidRPr="00C128D6" w14:paraId="0EA51B6C" w14:textId="77777777" w:rsidTr="003A3482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3BC61C93" w14:textId="77777777" w:rsidR="001A3B77" w:rsidRPr="00845838" w:rsidRDefault="001A3B77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845838">
              <w:rPr>
                <w:rFonts w:cs="Calibri"/>
                <w:szCs w:val="22"/>
              </w:rPr>
              <w:t>Heritage College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</w:tcBorders>
          </w:tcPr>
          <w:p w14:paraId="3A431A5B" w14:textId="77777777" w:rsidR="001A3B77" w:rsidRPr="00845838" w:rsidRDefault="001A3B77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nil"/>
            </w:tcBorders>
            <w:vAlign w:val="center"/>
          </w:tcPr>
          <w:p w14:paraId="3B56DE90" w14:textId="77777777" w:rsidR="001A3B77" w:rsidRPr="00845838" w:rsidRDefault="001A3B77" w:rsidP="003A3482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  <w:r w:rsidRPr="00845838">
              <w:rPr>
                <w:rFonts w:cs="Calibri"/>
                <w:color w:val="auto"/>
                <w:szCs w:val="22"/>
              </w:rPr>
              <w:t xml:space="preserve"> </w:t>
            </w:r>
          </w:p>
        </w:tc>
      </w:tr>
      <w:tr w:rsidR="001A3B77" w:rsidRPr="00C128D6" w14:paraId="438CCE12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6F19C14B" w14:textId="77777777" w:rsidR="001A3B77" w:rsidRPr="00845838" w:rsidRDefault="001A3B77" w:rsidP="003A3482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</w:p>
        </w:tc>
        <w:tc>
          <w:tcPr>
            <w:tcW w:w="3325" w:type="dxa"/>
          </w:tcPr>
          <w:p w14:paraId="4A1949E4" w14:textId="77777777" w:rsidR="001A3B77" w:rsidRPr="00845838" w:rsidRDefault="001A3B77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nil"/>
            </w:tcBorders>
            <w:vAlign w:val="center"/>
          </w:tcPr>
          <w:p w14:paraId="47347C2E" w14:textId="77777777" w:rsidR="001A3B77" w:rsidRPr="00845838" w:rsidRDefault="001A3B77" w:rsidP="003A3482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1A3B77" w:rsidRPr="00C128D6" w14:paraId="736BF13A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0BCA6ED2" w14:textId="6DA2EC07" w:rsidR="001A3B77" w:rsidRPr="00845838" w:rsidRDefault="001A3B77" w:rsidP="003A3482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  <w:r w:rsidRPr="00845838">
              <w:rPr>
                <w:rFonts w:cs="Calibri"/>
                <w:szCs w:val="22"/>
              </w:rPr>
              <w:t>St Paul’s College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14:paraId="700A1F70" w14:textId="77777777" w:rsidR="001A3B77" w:rsidRPr="00845838" w:rsidRDefault="001A3B77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nil"/>
            </w:tcBorders>
            <w:vAlign w:val="center"/>
          </w:tcPr>
          <w:p w14:paraId="4F6511E2" w14:textId="77777777" w:rsidR="001A3B77" w:rsidRPr="00845838" w:rsidRDefault="001A3B77" w:rsidP="003A3482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1A3B77" w:rsidRPr="00C128D6" w14:paraId="0EBDFAC0" w14:textId="77777777" w:rsidTr="003A348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0F122E04" w14:textId="77777777" w:rsidR="001A3B77" w:rsidRPr="00845838" w:rsidRDefault="001A3B77" w:rsidP="003A3482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  <w:r w:rsidRPr="00845838">
              <w:rPr>
                <w:rFonts w:eastAsia="Times New Roman" w:cs="Calibri"/>
                <w:szCs w:val="22"/>
                <w:lang w:val="en-AU" w:eastAsia="en-AU"/>
              </w:rPr>
              <w:t>St Dominics Priory College</w:t>
            </w:r>
          </w:p>
        </w:tc>
        <w:tc>
          <w:tcPr>
            <w:tcW w:w="3325" w:type="dxa"/>
            <w:tcBorders>
              <w:left w:val="single" w:sz="4" w:space="0" w:color="auto"/>
              <w:bottom w:val="single" w:sz="4" w:space="0" w:color="auto"/>
            </w:tcBorders>
          </w:tcPr>
          <w:p w14:paraId="477C1151" w14:textId="77777777" w:rsidR="001A3B77" w:rsidRPr="00845838" w:rsidRDefault="001A3B77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nil"/>
            </w:tcBorders>
            <w:vAlign w:val="center"/>
          </w:tcPr>
          <w:p w14:paraId="7DB11D4C" w14:textId="77777777" w:rsidR="001A3B77" w:rsidRPr="00845838" w:rsidRDefault="001A3B77" w:rsidP="003A3482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100AE7" w:rsidRPr="00C128D6" w14:paraId="69D31F6B" w14:textId="77777777" w:rsidTr="003A348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29496142" w14:textId="77777777" w:rsidR="00100AE7" w:rsidRPr="00845838" w:rsidRDefault="00100AE7" w:rsidP="00100AE7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  <w:r w:rsidRPr="00845838">
              <w:rPr>
                <w:rFonts w:cs="Calibri"/>
                <w:color w:val="auto"/>
                <w:szCs w:val="22"/>
              </w:rPr>
              <w:t>Mary MacKillop College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24DBB8" w14:textId="037B77A5" w:rsidR="00100AE7" w:rsidRPr="00845838" w:rsidRDefault="00100AE7" w:rsidP="00100AE7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  <w:r w:rsidRPr="00845838">
              <w:rPr>
                <w:rFonts w:eastAsia="Times New Roman" w:cs="Calibri"/>
                <w:szCs w:val="22"/>
                <w:lang w:val="en-AU" w:eastAsia="en-AU"/>
              </w:rPr>
              <w:t>St Dominics Priory College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440E0B45" w14:textId="77777777" w:rsidR="00100AE7" w:rsidRPr="00845838" w:rsidRDefault="00100AE7" w:rsidP="00100AE7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100AE7" w:rsidRPr="00C128D6" w14:paraId="7CCBADEC" w14:textId="77777777" w:rsidTr="003A3482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63694567" w14:textId="77777777" w:rsidR="00100AE7" w:rsidRPr="00845838" w:rsidRDefault="00100AE7" w:rsidP="00100AE7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  <w:r w:rsidRPr="00845838">
              <w:rPr>
                <w:rFonts w:cs="Calibri"/>
                <w:szCs w:val="22"/>
              </w:rPr>
              <w:t>Underdale High School</w:t>
            </w:r>
          </w:p>
        </w:tc>
        <w:tc>
          <w:tcPr>
            <w:tcW w:w="3325" w:type="dxa"/>
            <w:tcBorders>
              <w:left w:val="single" w:sz="4" w:space="0" w:color="auto"/>
              <w:right w:val="single" w:sz="4" w:space="0" w:color="auto"/>
            </w:tcBorders>
          </w:tcPr>
          <w:p w14:paraId="58987215" w14:textId="77777777" w:rsidR="00100AE7" w:rsidRPr="00845838" w:rsidRDefault="00100AE7" w:rsidP="00100AE7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6B5D7E85" w14:textId="77777777" w:rsidR="00100AE7" w:rsidRPr="00845838" w:rsidRDefault="00100AE7" w:rsidP="00100AE7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100AE7" w:rsidRPr="00C128D6" w14:paraId="6DACE3E6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2CDC2F72" w14:textId="77777777" w:rsidR="00100AE7" w:rsidRPr="00845838" w:rsidRDefault="00100AE7" w:rsidP="00100AE7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1614F3DF" w14:textId="77777777" w:rsidR="00100AE7" w:rsidRPr="00845838" w:rsidRDefault="00100AE7" w:rsidP="00100AE7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CDC621E" w14:textId="2275DCA2" w:rsidR="00100AE7" w:rsidRPr="00845838" w:rsidRDefault="00124847" w:rsidP="00100AE7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  <w:r w:rsidRPr="00845838">
              <w:rPr>
                <w:rFonts w:cs="Calibri"/>
                <w:color w:val="auto"/>
                <w:szCs w:val="22"/>
              </w:rPr>
              <w:t xml:space="preserve">Adelaide High School </w:t>
            </w:r>
            <w:r w:rsidR="00100AE7" w:rsidRPr="00845838">
              <w:rPr>
                <w:rFonts w:cs="Calibri"/>
                <w:color w:val="auto"/>
                <w:szCs w:val="22"/>
              </w:rPr>
              <w:t>3</w:t>
            </w:r>
          </w:p>
        </w:tc>
      </w:tr>
      <w:tr w:rsidR="00100AE7" w:rsidRPr="00C128D6" w14:paraId="0DE9F2F1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1CAFE7F1" w14:textId="77777777" w:rsidR="00100AE7" w:rsidRPr="00845838" w:rsidRDefault="00100AE7" w:rsidP="00100AE7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  <w:r w:rsidRPr="00845838">
              <w:rPr>
                <w:rFonts w:cs="Calibri"/>
                <w:szCs w:val="22"/>
              </w:rPr>
              <w:t>Unley High School</w:t>
            </w:r>
          </w:p>
        </w:tc>
        <w:tc>
          <w:tcPr>
            <w:tcW w:w="3325" w:type="dxa"/>
            <w:tcBorders>
              <w:left w:val="single" w:sz="4" w:space="0" w:color="auto"/>
              <w:right w:val="single" w:sz="4" w:space="0" w:color="auto"/>
            </w:tcBorders>
          </w:tcPr>
          <w:p w14:paraId="2361C5EB" w14:textId="77777777" w:rsidR="00100AE7" w:rsidRPr="00845838" w:rsidRDefault="00100AE7" w:rsidP="00100AE7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  <w:r w:rsidRPr="00845838">
              <w:rPr>
                <w:rFonts w:cs="Calibri"/>
                <w:color w:val="auto"/>
                <w:szCs w:val="22"/>
              </w:rPr>
              <w:t xml:space="preserve"> 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F29924" w14:textId="77777777" w:rsidR="00100AE7" w:rsidRPr="00845838" w:rsidRDefault="00100AE7" w:rsidP="00100AE7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100AE7" w:rsidRPr="00C128D6" w14:paraId="46C67998" w14:textId="77777777" w:rsidTr="003A348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6319BA93" w14:textId="77777777" w:rsidR="00100AE7" w:rsidRPr="00845838" w:rsidRDefault="00100AE7" w:rsidP="00100AE7">
            <w:pPr>
              <w:widowControl/>
              <w:tabs>
                <w:tab w:val="left" w:pos="930"/>
              </w:tabs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  <w:r w:rsidRPr="00845838">
              <w:rPr>
                <w:rFonts w:cs="Calibri"/>
                <w:szCs w:val="22"/>
              </w:rPr>
              <w:t>Adelaide High School</w:t>
            </w:r>
          </w:p>
        </w:tc>
        <w:tc>
          <w:tcPr>
            <w:tcW w:w="3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8DFD" w14:textId="3EF52B42" w:rsidR="00100AE7" w:rsidRPr="00845838" w:rsidRDefault="0066401B" w:rsidP="00100AE7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  <w:r w:rsidRPr="00845838">
              <w:rPr>
                <w:rFonts w:cs="Calibri"/>
                <w:color w:val="auto"/>
                <w:szCs w:val="22"/>
              </w:rPr>
              <w:t>Adelaide High School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3BAF1507" w14:textId="77777777" w:rsidR="00100AE7" w:rsidRPr="00845838" w:rsidRDefault="00100AE7" w:rsidP="00100AE7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100AE7" w:rsidRPr="00C128D6" w14:paraId="528677CF" w14:textId="77777777" w:rsidTr="003A3482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4733A412" w14:textId="77777777" w:rsidR="00100AE7" w:rsidRPr="00845838" w:rsidRDefault="00100AE7" w:rsidP="00100AE7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  <w:r w:rsidRPr="00845838">
              <w:rPr>
                <w:rFonts w:cs="Calibri"/>
                <w:szCs w:val="22"/>
              </w:rPr>
              <w:t>Mitcham Girls High School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</w:tcBorders>
          </w:tcPr>
          <w:p w14:paraId="232A16F0" w14:textId="77777777" w:rsidR="00100AE7" w:rsidRPr="00845838" w:rsidRDefault="00100AE7" w:rsidP="00100AE7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nil"/>
            </w:tcBorders>
            <w:vAlign w:val="center"/>
          </w:tcPr>
          <w:p w14:paraId="20BECB35" w14:textId="77777777" w:rsidR="00100AE7" w:rsidRPr="00845838" w:rsidRDefault="00100AE7" w:rsidP="00100AE7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100AE7" w:rsidRPr="00C128D6" w14:paraId="5F6D6E41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0BAF2BF3" w14:textId="77777777" w:rsidR="00100AE7" w:rsidRPr="00845838" w:rsidRDefault="00100AE7" w:rsidP="00100AE7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</w:p>
        </w:tc>
        <w:tc>
          <w:tcPr>
            <w:tcW w:w="3325" w:type="dxa"/>
          </w:tcPr>
          <w:p w14:paraId="5A35C465" w14:textId="77777777" w:rsidR="00100AE7" w:rsidRPr="00845838" w:rsidRDefault="00100AE7" w:rsidP="00100AE7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nil"/>
            </w:tcBorders>
            <w:vAlign w:val="center"/>
          </w:tcPr>
          <w:p w14:paraId="5BBC3C98" w14:textId="77777777" w:rsidR="00100AE7" w:rsidRPr="00845838" w:rsidRDefault="00100AE7" w:rsidP="00100AE7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100AE7" w:rsidRPr="00C128D6" w14:paraId="0AF8D6DA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042BA80E" w14:textId="77777777" w:rsidR="00100AE7" w:rsidRPr="00845838" w:rsidRDefault="00100AE7" w:rsidP="00100AE7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  <w:r w:rsidRPr="00845838">
              <w:rPr>
                <w:rFonts w:cs="Calibri"/>
                <w:color w:val="auto"/>
                <w:szCs w:val="22"/>
              </w:rPr>
              <w:t>Cardijn College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14:paraId="19DADEE8" w14:textId="77777777" w:rsidR="00100AE7" w:rsidRPr="00845838" w:rsidRDefault="00100AE7" w:rsidP="00100AE7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nil"/>
            </w:tcBorders>
            <w:vAlign w:val="center"/>
          </w:tcPr>
          <w:p w14:paraId="7CA61822" w14:textId="77777777" w:rsidR="00100AE7" w:rsidRPr="00845838" w:rsidRDefault="00100AE7" w:rsidP="00100AE7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100AE7" w:rsidRPr="00C128D6" w14:paraId="0A32AFD4" w14:textId="77777777" w:rsidTr="003A348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  <w:vAlign w:val="bottom"/>
          </w:tcPr>
          <w:p w14:paraId="07571E79" w14:textId="77777777" w:rsidR="00100AE7" w:rsidRPr="00845838" w:rsidRDefault="00100AE7" w:rsidP="00100AE7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845838">
              <w:rPr>
                <w:rFonts w:cs="Calibri"/>
                <w:szCs w:val="22"/>
              </w:rPr>
              <w:t>Adelaide Botanic High School</w:t>
            </w:r>
          </w:p>
        </w:tc>
        <w:tc>
          <w:tcPr>
            <w:tcW w:w="3325" w:type="dxa"/>
            <w:tcBorders>
              <w:left w:val="single" w:sz="4" w:space="0" w:color="auto"/>
              <w:bottom w:val="single" w:sz="4" w:space="0" w:color="auto"/>
            </w:tcBorders>
          </w:tcPr>
          <w:p w14:paraId="3438C10E" w14:textId="77777777" w:rsidR="00100AE7" w:rsidRPr="00845838" w:rsidRDefault="00100AE7" w:rsidP="00100AE7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nil"/>
            </w:tcBorders>
            <w:vAlign w:val="center"/>
          </w:tcPr>
          <w:p w14:paraId="0052F94D" w14:textId="77777777" w:rsidR="00100AE7" w:rsidRPr="00845838" w:rsidRDefault="00100AE7" w:rsidP="00100AE7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  <w:r w:rsidRPr="00845838">
              <w:rPr>
                <w:rFonts w:cs="Calibri"/>
                <w:color w:val="auto"/>
                <w:szCs w:val="22"/>
              </w:rPr>
              <w:t xml:space="preserve"> </w:t>
            </w:r>
          </w:p>
        </w:tc>
      </w:tr>
      <w:tr w:rsidR="00100AE7" w14:paraId="686C5B7D" w14:textId="77777777" w:rsidTr="003A3482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55901BFA" w14:textId="2E1F6F5C" w:rsidR="00100AE7" w:rsidRPr="00845838" w:rsidRDefault="00100AE7" w:rsidP="00100AE7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color w:val="auto"/>
                <w:szCs w:val="22"/>
              </w:rPr>
            </w:pPr>
            <w:r w:rsidRPr="00845838">
              <w:rPr>
                <w:rFonts w:cs="Calibri"/>
                <w:szCs w:val="22"/>
              </w:rPr>
              <w:t>Blackwood High School</w:t>
            </w:r>
            <w:r w:rsidR="00F1472C" w:rsidRPr="00845838">
              <w:rPr>
                <w:rFonts w:cs="Calibri"/>
                <w:szCs w:val="22"/>
              </w:rPr>
              <w:t xml:space="preserve"> - </w:t>
            </w:r>
            <w:r w:rsidR="00F1472C" w:rsidRPr="00845838">
              <w:rPr>
                <w:rFonts w:cs="Calibri"/>
                <w:color w:val="FF0000"/>
                <w:szCs w:val="22"/>
              </w:rPr>
              <w:t>WD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8E2460" w14:textId="2CB60959" w:rsidR="00100AE7" w:rsidRPr="00845838" w:rsidRDefault="00C750C9" w:rsidP="00100AE7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  <w:r w:rsidRPr="00845838">
              <w:rPr>
                <w:rFonts w:cs="Calibri"/>
                <w:color w:val="auto"/>
                <w:szCs w:val="22"/>
              </w:rPr>
              <w:t>Cardijn College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2C1623E9" w14:textId="77777777" w:rsidR="00100AE7" w:rsidRPr="00845838" w:rsidRDefault="00100AE7" w:rsidP="00100AE7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100AE7" w:rsidRPr="00C128D6" w14:paraId="45CCC85F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1FFEACF1" w14:textId="77777777" w:rsidR="00100AE7" w:rsidRPr="00845838" w:rsidRDefault="00100AE7" w:rsidP="00100AE7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083D6DEC" w14:textId="77777777" w:rsidR="00100AE7" w:rsidRPr="00845838" w:rsidRDefault="00100AE7" w:rsidP="00100AE7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37AEBE71" w14:textId="77777777" w:rsidR="00100AE7" w:rsidRPr="00845838" w:rsidRDefault="00100AE7" w:rsidP="00100AE7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100AE7" w:rsidRPr="00C128D6" w14:paraId="719DC1BC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5C2FBDC0" w14:textId="77777777" w:rsidR="00100AE7" w:rsidRPr="00845838" w:rsidRDefault="00100AE7" w:rsidP="00100AE7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  <w:r w:rsidRPr="00845838">
              <w:rPr>
                <w:rFonts w:cs="Calibri"/>
                <w:szCs w:val="22"/>
              </w:rPr>
              <w:t>St Aloysius College</w:t>
            </w:r>
          </w:p>
        </w:tc>
        <w:tc>
          <w:tcPr>
            <w:tcW w:w="3325" w:type="dxa"/>
            <w:tcBorders>
              <w:left w:val="single" w:sz="4" w:space="0" w:color="auto"/>
              <w:right w:val="single" w:sz="4" w:space="0" w:color="auto"/>
            </w:tcBorders>
          </w:tcPr>
          <w:p w14:paraId="2E8F5567" w14:textId="77777777" w:rsidR="00100AE7" w:rsidRPr="00845838" w:rsidRDefault="00100AE7" w:rsidP="00100AE7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BCC246A" w14:textId="038D1D4C" w:rsidR="00100AE7" w:rsidRPr="00845838" w:rsidRDefault="002A7FCB" w:rsidP="00100AE7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  <w:r w:rsidRPr="00845838">
              <w:rPr>
                <w:rFonts w:cs="Calibri"/>
                <w:color w:val="auto"/>
                <w:szCs w:val="22"/>
              </w:rPr>
              <w:t xml:space="preserve">Cardijn College </w:t>
            </w:r>
            <w:r w:rsidR="00100AE7" w:rsidRPr="00845838">
              <w:rPr>
                <w:rFonts w:cs="Calibri"/>
                <w:color w:val="auto"/>
                <w:szCs w:val="22"/>
              </w:rPr>
              <w:t>4</w:t>
            </w:r>
          </w:p>
        </w:tc>
      </w:tr>
      <w:tr w:rsidR="00100AE7" w:rsidRPr="00C128D6" w14:paraId="5261934B" w14:textId="77777777" w:rsidTr="003A348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4C1E3139" w14:textId="77777777" w:rsidR="00100AE7" w:rsidRPr="00845838" w:rsidRDefault="00100AE7" w:rsidP="00100AE7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  <w:r w:rsidRPr="00845838">
              <w:rPr>
                <w:rFonts w:cs="Calibri"/>
                <w:szCs w:val="22"/>
              </w:rPr>
              <w:t>Seaford Secondary</w:t>
            </w:r>
          </w:p>
        </w:tc>
        <w:tc>
          <w:tcPr>
            <w:tcW w:w="3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2F26" w14:textId="687656B7" w:rsidR="00100AE7" w:rsidRPr="00845838" w:rsidRDefault="008A26D1" w:rsidP="00100AE7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  <w:r w:rsidRPr="00845838">
              <w:rPr>
                <w:rFonts w:cs="Calibri"/>
                <w:color w:val="auto"/>
                <w:szCs w:val="22"/>
              </w:rPr>
              <w:t>Tatachilla Lutheran College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449DAC" w14:textId="77777777" w:rsidR="00100AE7" w:rsidRPr="00845838" w:rsidRDefault="00100AE7" w:rsidP="00100AE7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100AE7" w:rsidRPr="00C128D6" w14:paraId="2C589A20" w14:textId="77777777" w:rsidTr="001A3B77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045C8CDA" w14:textId="77777777" w:rsidR="00100AE7" w:rsidRPr="00845838" w:rsidRDefault="00100AE7" w:rsidP="00100AE7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  <w:r w:rsidRPr="00845838">
              <w:rPr>
                <w:rFonts w:cs="Calibri"/>
                <w:szCs w:val="22"/>
              </w:rPr>
              <w:t>Australian Science &amp; Mathematics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</w:tcBorders>
          </w:tcPr>
          <w:p w14:paraId="6D942A2F" w14:textId="77777777" w:rsidR="00100AE7" w:rsidRPr="00845838" w:rsidRDefault="00100AE7" w:rsidP="00100AE7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vAlign w:val="center"/>
          </w:tcPr>
          <w:p w14:paraId="6823469B" w14:textId="77777777" w:rsidR="00100AE7" w:rsidRPr="00845838" w:rsidRDefault="00100AE7" w:rsidP="00100AE7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100AE7" w:rsidRPr="00C128D6" w14:paraId="21C10FCD" w14:textId="77777777" w:rsidTr="001A3B77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5E1D9417" w14:textId="77777777" w:rsidR="00100AE7" w:rsidRPr="00845838" w:rsidRDefault="00100AE7" w:rsidP="00100AE7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  <w:r w:rsidRPr="00845838">
              <w:rPr>
                <w:rFonts w:cs="Calibri"/>
                <w:color w:val="auto"/>
                <w:szCs w:val="22"/>
              </w:rPr>
              <w:t>Tatachilla Lutheran College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14:paraId="2FC727B9" w14:textId="77777777" w:rsidR="00100AE7" w:rsidRPr="00845838" w:rsidRDefault="00100AE7" w:rsidP="00100AE7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vAlign w:val="center"/>
          </w:tcPr>
          <w:p w14:paraId="064BB73B" w14:textId="77777777" w:rsidR="00100AE7" w:rsidRPr="00845838" w:rsidRDefault="00100AE7" w:rsidP="00100AE7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  <w:r w:rsidRPr="00845838">
              <w:rPr>
                <w:rFonts w:cs="Calibri"/>
                <w:color w:val="auto"/>
                <w:szCs w:val="22"/>
              </w:rPr>
              <w:t xml:space="preserve">   </w:t>
            </w:r>
          </w:p>
        </w:tc>
      </w:tr>
      <w:tr w:rsidR="00100AE7" w:rsidRPr="00C128D6" w14:paraId="4CD9EDA1" w14:textId="77777777" w:rsidTr="001A3B77">
        <w:trPr>
          <w:jc w:val="center"/>
        </w:trPr>
        <w:tc>
          <w:tcPr>
            <w:tcW w:w="3469" w:type="dxa"/>
            <w:tcBorders>
              <w:top w:val="single" w:sz="4" w:space="0" w:color="auto"/>
            </w:tcBorders>
          </w:tcPr>
          <w:p w14:paraId="0687FC40" w14:textId="77777777" w:rsidR="00100AE7" w:rsidRPr="00845838" w:rsidRDefault="00100AE7" w:rsidP="00100AE7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</w:p>
        </w:tc>
        <w:tc>
          <w:tcPr>
            <w:tcW w:w="3325" w:type="dxa"/>
          </w:tcPr>
          <w:p w14:paraId="29E4CF62" w14:textId="77777777" w:rsidR="00100AE7" w:rsidRPr="00845838" w:rsidRDefault="00100AE7" w:rsidP="00100AE7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vAlign w:val="center"/>
          </w:tcPr>
          <w:p w14:paraId="49F4BBEA" w14:textId="45E63E24" w:rsidR="00100AE7" w:rsidRPr="00845838" w:rsidRDefault="00965C76" w:rsidP="00100AE7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  <w:r w:rsidRPr="00845838">
              <w:rPr>
                <w:rFonts w:cs="Calibri"/>
                <w:color w:val="auto"/>
                <w:szCs w:val="22"/>
              </w:rPr>
              <w:t>29 teams</w:t>
            </w:r>
          </w:p>
        </w:tc>
      </w:tr>
    </w:tbl>
    <w:p w14:paraId="03842453" w14:textId="77777777" w:rsidR="007763DE" w:rsidRPr="00A56915" w:rsidRDefault="007763DE" w:rsidP="007763DE">
      <w:pPr>
        <w:rPr>
          <w:sz w:val="2"/>
          <w:szCs w:val="2"/>
        </w:rPr>
      </w:pPr>
    </w:p>
    <w:p w14:paraId="3950646D" w14:textId="77777777" w:rsidR="00670AA5" w:rsidRDefault="00670AA5"/>
    <w:sectPr w:rsidR="00670AA5" w:rsidSect="007763DE">
      <w:headerReference w:type="even" r:id="rId14"/>
      <w:footerReference w:type="even" r:id="rId15"/>
      <w:footerReference w:type="default" r:id="rId16"/>
      <w:footerReference w:type="first" r:id="rId17"/>
      <w:pgSz w:w="11900" w:h="16840"/>
      <w:pgMar w:top="1134" w:right="1077" w:bottom="1276" w:left="1077" w:header="709" w:footer="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F5D7F" w14:textId="77777777" w:rsidR="006C4E9A" w:rsidRDefault="006C4E9A" w:rsidP="00B06629">
      <w:pPr>
        <w:spacing w:line="240" w:lineRule="auto"/>
      </w:pPr>
      <w:r>
        <w:separator/>
      </w:r>
    </w:p>
  </w:endnote>
  <w:endnote w:type="continuationSeparator" w:id="0">
    <w:p w14:paraId="44674577" w14:textId="77777777" w:rsidR="006C4E9A" w:rsidRDefault="006C4E9A" w:rsidP="00B066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A6752" w14:textId="304CF7EB" w:rsidR="007763DE" w:rsidRDefault="00B06629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13CFD25B" wp14:editId="2B0F10D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8360" cy="383540"/>
              <wp:effectExtent l="0" t="0" r="8890" b="0"/>
              <wp:wrapNone/>
              <wp:docPr id="2029895447" name="Text Box 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BA1947" w14:textId="3968BD0B" w:rsidR="00B06629" w:rsidRPr="00B06629" w:rsidRDefault="00B06629" w:rsidP="00B06629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B06629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CFD25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 " style="position:absolute;margin-left:0;margin-top:0;width:66.8pt;height:30.2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" filled="f" stroked="f">
              <v:textbox style="mso-fit-shape-to-text:t" inset="0,0,0,15pt">
                <w:txbxContent>
                  <w:p w14:paraId="77BA1947" w14:textId="3968BD0B" w:rsidR="00B06629" w:rsidRPr="00B06629" w:rsidRDefault="00B06629" w:rsidP="00B06629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B06629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591AE" w14:textId="4E8AA015" w:rsidR="007763DE" w:rsidRDefault="007763DE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58240" behindDoc="1" locked="0" layoutInCell="1" allowOverlap="1" wp14:anchorId="03E1611F" wp14:editId="372C31D4">
          <wp:simplePos x="0" y="0"/>
          <wp:positionH relativeFrom="page">
            <wp:posOffset>-161925</wp:posOffset>
          </wp:positionH>
          <wp:positionV relativeFrom="paragraph">
            <wp:posOffset>-869950</wp:posOffset>
          </wp:positionV>
          <wp:extent cx="7780020" cy="1095375"/>
          <wp:effectExtent l="0" t="0" r="0" b="952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/>
                  <a:srcRect l="9325"/>
                  <a:stretch/>
                </pic:blipFill>
                <pic:spPr bwMode="auto">
                  <a:xfrm>
                    <a:off x="0" y="0"/>
                    <a:ext cx="7780020" cy="1095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1288E5" w14:textId="77777777" w:rsidR="007763DE" w:rsidRDefault="007763DE" w:rsidP="008046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57FE2" w14:textId="4635E7F7" w:rsidR="007763DE" w:rsidRDefault="007763DE" w:rsidP="0080460D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58241" behindDoc="1" locked="0" layoutInCell="1" allowOverlap="1" wp14:anchorId="20BCAF61" wp14:editId="1D10D589">
          <wp:simplePos x="0" y="0"/>
          <wp:positionH relativeFrom="column">
            <wp:posOffset>-718820</wp:posOffset>
          </wp:positionH>
          <wp:positionV relativeFrom="paragraph">
            <wp:posOffset>-1038435</wp:posOffset>
          </wp:positionV>
          <wp:extent cx="7592962" cy="1261411"/>
          <wp:effectExtent l="0" t="0" r="1905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2962" cy="12614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71F93" w14:textId="77777777" w:rsidR="006C4E9A" w:rsidRDefault="006C4E9A" w:rsidP="00B06629">
      <w:pPr>
        <w:spacing w:line="240" w:lineRule="auto"/>
      </w:pPr>
      <w:r>
        <w:separator/>
      </w:r>
    </w:p>
  </w:footnote>
  <w:footnote w:type="continuationSeparator" w:id="0">
    <w:p w14:paraId="09D7DB23" w14:textId="77777777" w:rsidR="006C4E9A" w:rsidRDefault="006C4E9A" w:rsidP="00B0662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227D1" w14:textId="7BD9DFD9" w:rsidR="007763DE" w:rsidRDefault="00B06629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06D85DC" wp14:editId="18985B4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48360" cy="383540"/>
              <wp:effectExtent l="0" t="0" r="8890" b="16510"/>
              <wp:wrapNone/>
              <wp:docPr id="85778396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ED898D" w14:textId="0DC2A1A5" w:rsidR="00B06629" w:rsidRPr="00B06629" w:rsidRDefault="00B06629" w:rsidP="00B06629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B06629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6D85D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66.8pt;height:30.2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" filled="f" stroked="f">
              <v:textbox style="mso-fit-shape-to-text:t" inset="0,15pt,0,0">
                <w:txbxContent>
                  <w:p w14:paraId="22ED898D" w14:textId="0DC2A1A5" w:rsidR="00B06629" w:rsidRPr="00B06629" w:rsidRDefault="00B06629" w:rsidP="00B06629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B06629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6096C"/>
    <w:multiLevelType w:val="hybridMultilevel"/>
    <w:tmpl w:val="3CE47E26"/>
    <w:lvl w:ilvl="0" w:tplc="0C906708">
      <w:numFmt w:val="bullet"/>
      <w:pStyle w:val="Bullets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564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3DE"/>
    <w:rsid w:val="00027CB4"/>
    <w:rsid w:val="000C671F"/>
    <w:rsid w:val="000C6DD9"/>
    <w:rsid w:val="000D3B4C"/>
    <w:rsid w:val="00100AE7"/>
    <w:rsid w:val="00123A3E"/>
    <w:rsid w:val="00124847"/>
    <w:rsid w:val="00164A0D"/>
    <w:rsid w:val="001714C3"/>
    <w:rsid w:val="00197EAA"/>
    <w:rsid w:val="001A3B77"/>
    <w:rsid w:val="001D6832"/>
    <w:rsid w:val="00251A9F"/>
    <w:rsid w:val="00260955"/>
    <w:rsid w:val="002813F7"/>
    <w:rsid w:val="002901B9"/>
    <w:rsid w:val="002A1C9C"/>
    <w:rsid w:val="002A7FCB"/>
    <w:rsid w:val="002D17B2"/>
    <w:rsid w:val="003026B9"/>
    <w:rsid w:val="0031606E"/>
    <w:rsid w:val="00326927"/>
    <w:rsid w:val="00356324"/>
    <w:rsid w:val="003E026B"/>
    <w:rsid w:val="00417E18"/>
    <w:rsid w:val="004F7B4D"/>
    <w:rsid w:val="005031AE"/>
    <w:rsid w:val="005568A9"/>
    <w:rsid w:val="0056441C"/>
    <w:rsid w:val="0066401B"/>
    <w:rsid w:val="00670AA5"/>
    <w:rsid w:val="006B1DC8"/>
    <w:rsid w:val="006C284A"/>
    <w:rsid w:val="006C4E9A"/>
    <w:rsid w:val="007763DE"/>
    <w:rsid w:val="007A778C"/>
    <w:rsid w:val="007C3718"/>
    <w:rsid w:val="00845838"/>
    <w:rsid w:val="00864868"/>
    <w:rsid w:val="00870940"/>
    <w:rsid w:val="008A26D1"/>
    <w:rsid w:val="008C0AC6"/>
    <w:rsid w:val="008E1736"/>
    <w:rsid w:val="00965C76"/>
    <w:rsid w:val="00977381"/>
    <w:rsid w:val="00981636"/>
    <w:rsid w:val="00981ABC"/>
    <w:rsid w:val="0099041D"/>
    <w:rsid w:val="00995D9E"/>
    <w:rsid w:val="009F5D14"/>
    <w:rsid w:val="00A0667C"/>
    <w:rsid w:val="00A17730"/>
    <w:rsid w:val="00A62102"/>
    <w:rsid w:val="00A663B1"/>
    <w:rsid w:val="00A66807"/>
    <w:rsid w:val="00A7730D"/>
    <w:rsid w:val="00AA044E"/>
    <w:rsid w:val="00AD3F4E"/>
    <w:rsid w:val="00B06629"/>
    <w:rsid w:val="00B90EB8"/>
    <w:rsid w:val="00B96371"/>
    <w:rsid w:val="00C648C4"/>
    <w:rsid w:val="00C750C9"/>
    <w:rsid w:val="00C806EB"/>
    <w:rsid w:val="00CA151A"/>
    <w:rsid w:val="00CF62E2"/>
    <w:rsid w:val="00D4584B"/>
    <w:rsid w:val="00D62B94"/>
    <w:rsid w:val="00D80778"/>
    <w:rsid w:val="00D94515"/>
    <w:rsid w:val="00DB236C"/>
    <w:rsid w:val="00DD1B80"/>
    <w:rsid w:val="00E26519"/>
    <w:rsid w:val="00E307B5"/>
    <w:rsid w:val="00E47FA1"/>
    <w:rsid w:val="00E85C24"/>
    <w:rsid w:val="00EA698C"/>
    <w:rsid w:val="00F04345"/>
    <w:rsid w:val="00F1472C"/>
    <w:rsid w:val="00F20282"/>
    <w:rsid w:val="00F2303A"/>
    <w:rsid w:val="00F6371D"/>
    <w:rsid w:val="00F92899"/>
    <w:rsid w:val="00F96DA8"/>
    <w:rsid w:val="00FC066F"/>
    <w:rsid w:val="00FC2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501AE8"/>
  <w15:chartTrackingRefBased/>
  <w15:docId w15:val="{6D4084CB-5073-4E34-B20C-33EA5C3CC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7" w:unhideWhenUsed="1" w:qFormat="1"/>
    <w:lsdException w:name="heading 4" w:semiHidden="1" w:uiPriority="8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3DE"/>
    <w:pPr>
      <w:widowControl w:val="0"/>
      <w:autoSpaceDE w:val="0"/>
      <w:autoSpaceDN w:val="0"/>
      <w:spacing w:after="0" w:line="264" w:lineRule="auto"/>
      <w:ind w:right="255"/>
    </w:pPr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5"/>
    <w:qFormat/>
    <w:rsid w:val="007763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rsid w:val="007763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7"/>
    <w:unhideWhenUsed/>
    <w:qFormat/>
    <w:rsid w:val="007763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8"/>
    <w:unhideWhenUsed/>
    <w:qFormat/>
    <w:rsid w:val="007763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63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63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63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63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63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5"/>
    <w:rsid w:val="007763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6"/>
    <w:rsid w:val="007763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7"/>
    <w:rsid w:val="007763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8"/>
    <w:rsid w:val="007763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63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63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63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3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63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63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63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63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63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63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63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63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63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3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3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63D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63D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63DE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763D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63DE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character" w:styleId="Hyperlink">
    <w:name w:val="Hyperlink"/>
    <w:uiPriority w:val="99"/>
    <w:unhideWhenUsed/>
    <w:rsid w:val="007763DE"/>
    <w:rPr>
      <w:color w:val="0000FF"/>
      <w:u w:val="single"/>
    </w:rPr>
  </w:style>
  <w:style w:type="paragraph" w:customStyle="1" w:styleId="Bullets">
    <w:name w:val="Bullets"/>
    <w:basedOn w:val="Normal"/>
    <w:link w:val="BulletsChar"/>
    <w:qFormat/>
    <w:rsid w:val="007763DE"/>
    <w:pPr>
      <w:numPr>
        <w:numId w:val="1"/>
      </w:numPr>
    </w:pPr>
  </w:style>
  <w:style w:type="character" w:customStyle="1" w:styleId="BulletsChar">
    <w:name w:val="Bullets Char"/>
    <w:basedOn w:val="DefaultParagraphFont"/>
    <w:link w:val="Bullets"/>
    <w:rsid w:val="007763DE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7763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Education.SchoolSportSA@sa.gov.au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education.sa.gov.au/schools-and-educators/programs-students/school-sport-sa/competitions/statewide-schools-competitions/rules-statewide-schools-competitions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ducation.sa.gov.au/schools-and-educators/programs-students/school-sport-sa/choose-sport/football-soccer/football-soccer-statewide-schools-competitions/school-sport-sa-football-soccer-rules-of-the-competition.pdf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david.murray3@sa.gov.au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093622899B847B6B5AE99B8C1B46F" ma:contentTypeVersion="19" ma:contentTypeDescription="Create a new document." ma:contentTypeScope="" ma:versionID="46cd7a521136050959c01bfad40bf6a8">
  <xsd:schema xmlns:xsd="http://www.w3.org/2001/XMLSchema" xmlns:xs="http://www.w3.org/2001/XMLSchema" xmlns:p="http://schemas.microsoft.com/office/2006/metadata/properties" xmlns:ns2="77f8d586-3aa4-4373-9a2f-89f4ab2f9e6d" xmlns:ns3="e576281c-0cc8-4af9-8985-949706bbf2b2" targetNamespace="http://schemas.microsoft.com/office/2006/metadata/properties" ma:root="true" ma:fieldsID="c47e9f7de213cb9b16ab61412484c8f7" ns2:_="" ns3:_="">
    <xsd:import namespace="77f8d586-3aa4-4373-9a2f-89f4ab2f9e6d"/>
    <xsd:import namespace="e576281c-0cc8-4af9-8985-949706bbf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8d586-3aa4-4373-9a2f-89f4ab2f9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2ee2c2a-7de1-485c-a059-145b4e502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6281c-0cc8-4af9-8985-949706bbf2b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7ea03c-1f06-4a2b-b8c2-ce974359494f}" ma:internalName="TaxCatchAll" ma:showField="CatchAllData" ma:web="e576281c-0cc8-4af9-8985-949706bbf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76281c-0cc8-4af9-8985-949706bbf2b2" xsi:nil="true"/>
    <lcf76f155ced4ddcb4097134ff3c332f xmlns="77f8d586-3aa4-4373-9a2f-89f4ab2f9e6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4DE01C2-D031-4007-A2EC-F23BD162C7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f8d586-3aa4-4373-9a2f-89f4ab2f9e6d"/>
    <ds:schemaRef ds:uri="e576281c-0cc8-4af9-8985-949706bbf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8C8F8A-289E-4048-AA61-D48F647959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40CF02-FABC-42EA-9AFD-00B17EDFF251}">
  <ds:schemaRefs>
    <ds:schemaRef ds:uri="http://schemas.microsoft.com/office/2006/metadata/properties"/>
    <ds:schemaRef ds:uri="http://schemas.microsoft.com/office/infopath/2007/PartnerControls"/>
    <ds:schemaRef ds:uri="e576281c-0cc8-4af9-8985-949706bbf2b2"/>
    <ds:schemaRef ds:uri="77f8d586-3aa4-4373-9a2f-89f4ab2f9e6d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Football (soccer) Statewide Schools girls year 11 and 12 div 2</dc:title>
  <dc:subject/>
  <dc:creator>Murray, David (Education)</dc:creator>
  <cp:keywords>2026 Football (soccer) Statewide Schools</cp:keywords>
  <dc:description>2026 Football (soccer) Statewide Schools</dc:description>
  <cp:lastModifiedBy>Campbell, Matthew (School Sport Team)</cp:lastModifiedBy>
  <cp:revision>38</cp:revision>
  <cp:lastPrinted>2026-03-23T23:13:00Z</cp:lastPrinted>
  <dcterms:created xsi:type="dcterms:W3CDTF">2026-03-13T00:46:00Z</dcterms:created>
  <dcterms:modified xsi:type="dcterms:W3CDTF">2026-09-17T04:32:00Z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6e550ac7,3320be99,599c2d35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6c78da16,78fdbf17,6a14e22c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  <property fmtid="{D5CDD505-2E9C-101B-9397-08002B2CF9AE}" pid="8" name="ContentTypeId">
    <vt:lpwstr>0x010100753093622899B847B6B5AE99B8C1B46F</vt:lpwstr>
  </property>
  <property fmtid="{D5CDD505-2E9C-101B-9397-08002B2CF9AE}" pid="9" name="MediaServiceImageTags">
    <vt:lpwstr/>
  </property>
</Properties>
</file>