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CE43C" w14:textId="1C2AD879" w:rsidR="00010A32" w:rsidRPr="00E71620" w:rsidRDefault="00010A32" w:rsidP="00010A32">
      <w:pPr>
        <w:keepNext/>
        <w:spacing w:after="240"/>
        <w:ind w:right="-35"/>
        <w:jc w:val="both"/>
        <w:outlineLvl w:val="0"/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</w:pPr>
      <w:r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>Football (soccer)</w:t>
      </w:r>
      <w:r w:rsidRPr="00E71620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 xml:space="preserve"> Statewide Schools Competition</w:t>
      </w:r>
    </w:p>
    <w:p w14:paraId="123CC052" w14:textId="518A4726" w:rsidR="00010A32" w:rsidRPr="00E71620" w:rsidRDefault="00010A32" w:rsidP="00010A32">
      <w:pPr>
        <w:spacing w:before="240"/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2026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y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ear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7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and 8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b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oys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division 1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</w:p>
    <w:p w14:paraId="3970B7BA" w14:textId="2A5E4404" w:rsidR="00593C6D" w:rsidRPr="00E71620" w:rsidRDefault="00593C6D" w:rsidP="00593C6D">
      <w:pPr>
        <w:keepNext/>
        <w:spacing w:before="240"/>
        <w:ind w:right="-35"/>
        <w:jc w:val="both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 xml:space="preserve">Competition 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n</w:t>
      </w: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>ote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s</w:t>
      </w:r>
    </w:p>
    <w:p w14:paraId="2E7579F4" w14:textId="58328B22" w:rsidR="00A74BDC" w:rsidRDefault="00A74BDC" w:rsidP="00A74BDC">
      <w:pPr>
        <w:ind w:right="-35"/>
        <w:rPr>
          <w:lang w:eastAsia="ja-JP"/>
        </w:rPr>
      </w:pPr>
      <w:r>
        <w:rPr>
          <w:lang w:eastAsia="ja-JP"/>
        </w:rPr>
        <w:t xml:space="preserve">The convenor of this competition is </w:t>
      </w:r>
      <w:hyperlink r:id="rId10" w:history="1">
        <w:r w:rsidRPr="00A74BDC">
          <w:rPr>
            <w:rStyle w:val="Hyperlink"/>
            <w:lang w:eastAsia="ja-JP"/>
          </w:rPr>
          <w:t>David Murray</w:t>
        </w:r>
      </w:hyperlink>
    </w:p>
    <w:p w14:paraId="6BD44C85" w14:textId="77777777" w:rsidR="00A74BDC" w:rsidRDefault="00A74BDC" w:rsidP="00A74BDC">
      <w:pPr>
        <w:ind w:right="-35"/>
        <w:rPr>
          <w:lang w:eastAsia="ja-JP"/>
        </w:rPr>
      </w:pPr>
    </w:p>
    <w:p w14:paraId="4A888413" w14:textId="60FC85A2" w:rsidR="00A74BDC" w:rsidRDefault="008C795E" w:rsidP="00A74BDC">
      <w:pPr>
        <w:ind w:right="-35"/>
        <w:rPr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</w:t>
      </w:r>
      <w:hyperlink r:id="rId11" w:history="1">
        <w:r w:rsidRPr="005F2695">
          <w:rPr>
            <w:rStyle w:val="Hyperlink"/>
            <w:lang w:eastAsia="ja-JP"/>
          </w:rPr>
          <w:t xml:space="preserve">Football (soccer) rules </w:t>
        </w:r>
      </w:hyperlink>
      <w:r>
        <w:rPr>
          <w:lang w:eastAsia="ja-JP"/>
        </w:rPr>
        <w:t xml:space="preserve">document. </w:t>
      </w:r>
      <w:r w:rsidR="00A74BDC">
        <w:rPr>
          <w:lang w:eastAsia="ja-JP"/>
        </w:rPr>
        <w:t xml:space="preserve"> For general Statewide Schools competition information please see the </w:t>
      </w:r>
      <w:hyperlink r:id="rId12" w:history="1">
        <w:r w:rsidR="00593C6D">
          <w:rPr>
            <w:rStyle w:val="Hyperlink"/>
          </w:rPr>
          <w:t>c</w:t>
        </w:r>
        <w:r w:rsidR="00A74BDC" w:rsidRPr="009B746F">
          <w:rPr>
            <w:rStyle w:val="Hyperlink"/>
          </w:rPr>
          <w:t xml:space="preserve">onditions of the statewide </w:t>
        </w:r>
        <w:proofErr w:type="gramStart"/>
        <w:r w:rsidR="00A74BDC" w:rsidRPr="009B746F">
          <w:rPr>
            <w:rStyle w:val="Hyperlink"/>
          </w:rPr>
          <w:t>schools</w:t>
        </w:r>
        <w:proofErr w:type="gramEnd"/>
        <w:r w:rsidR="00A74BDC" w:rsidRPr="009B746F">
          <w:rPr>
            <w:rStyle w:val="Hyperlink"/>
          </w:rPr>
          <w:t xml:space="preserve"> competitions</w:t>
        </w:r>
      </w:hyperlink>
      <w:r w:rsidR="00A74BDC" w:rsidRPr="00236B9E">
        <w:rPr>
          <w:lang w:eastAsia="ja-JP"/>
        </w:rPr>
        <w:t xml:space="preserve"> webpage</w:t>
      </w:r>
      <w:r w:rsidR="00A74BDC">
        <w:rPr>
          <w:lang w:eastAsia="ja-JP"/>
        </w:rPr>
        <w:t>.</w:t>
      </w:r>
    </w:p>
    <w:p w14:paraId="6EDA5E96" w14:textId="46B14073" w:rsidR="00E0127E" w:rsidRPr="007A4B33" w:rsidRDefault="00E0127E" w:rsidP="00E0127E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proofErr w:type="spellStart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Organising</w:t>
      </w:r>
      <w:proofErr w:type="spellEnd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 xml:space="preserve"> your </w:t>
      </w:r>
      <w:r>
        <w:rPr>
          <w:rFonts w:eastAsia="Times New Roman" w:cs="Times New Roman"/>
          <w:color w:val="auto"/>
          <w:sz w:val="32"/>
          <w:szCs w:val="32"/>
          <w:lang w:eastAsia="ja-JP"/>
        </w:rPr>
        <w:t>g</w:t>
      </w:r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ames</w:t>
      </w:r>
    </w:p>
    <w:p w14:paraId="0FE3CD94" w14:textId="77777777" w:rsidR="00A74BDC" w:rsidRDefault="00A74BDC" w:rsidP="00A74BDC">
      <w:pPr>
        <w:pStyle w:val="Bullets"/>
        <w:numPr>
          <w:ilvl w:val="0"/>
          <w:numId w:val="0"/>
        </w:numPr>
        <w:ind w:right="-35"/>
        <w:rPr>
          <w:lang w:eastAsia="ja-JP"/>
        </w:rPr>
      </w:pPr>
      <w:r>
        <w:rPr>
          <w:lang w:eastAsia="ja-JP"/>
        </w:rPr>
        <w:t xml:space="preserve">The first listed school in all rounds is the default </w:t>
      </w:r>
      <w:proofErr w:type="spellStart"/>
      <w:r>
        <w:rPr>
          <w:lang w:eastAsia="ja-JP"/>
        </w:rPr>
        <w:t>organising</w:t>
      </w:r>
      <w:proofErr w:type="spellEnd"/>
      <w:r>
        <w:rPr>
          <w:lang w:eastAsia="ja-JP"/>
        </w:rPr>
        <w:t xml:space="preserve"> school </w:t>
      </w:r>
      <w:proofErr w:type="gramStart"/>
      <w:r>
        <w:rPr>
          <w:lang w:eastAsia="ja-JP"/>
        </w:rPr>
        <w:t>and also</w:t>
      </w:r>
      <w:proofErr w:type="gramEnd"/>
      <w:r>
        <w:rPr>
          <w:lang w:eastAsia="ja-JP"/>
        </w:rPr>
        <w:t xml:space="preserve"> the default host venue, however, </w:t>
      </w:r>
      <w:r>
        <w:t>schools separated by a significant distance must arrange a venue approximately halfway between all schools, or another location that is mutually agreed.</w:t>
      </w:r>
    </w:p>
    <w:p w14:paraId="315250A7" w14:textId="77777777" w:rsidR="00A74BDC" w:rsidRDefault="00A74BDC" w:rsidP="00A74BDC">
      <w:pPr>
        <w:ind w:right="-35"/>
        <w:rPr>
          <w:lang w:eastAsia="ja-JP"/>
        </w:rPr>
      </w:pPr>
    </w:p>
    <w:p w14:paraId="3DECDEC0" w14:textId="77777777" w:rsidR="00A74BDC" w:rsidRPr="0074674D" w:rsidRDefault="00A74BDC" w:rsidP="00A74BDC">
      <w:pPr>
        <w:ind w:right="-35"/>
        <w:rPr>
          <w:lang w:eastAsia="ja-JP"/>
        </w:rPr>
      </w:pPr>
      <w:r>
        <w:rPr>
          <w:lang w:eastAsia="ja-JP"/>
        </w:rPr>
        <w:t xml:space="preserve">At the completion of matches, the winning school is to email or phone results to School Sport SA </w:t>
      </w:r>
      <w:hyperlink r:id="rId13" w:history="1">
        <w:r w:rsidRPr="00C430AA">
          <w:rPr>
            <w:rStyle w:val="Hyperlink"/>
            <w:lang w:eastAsia="ja-JP"/>
          </w:rPr>
          <w:t>Education.SchoolSportSA@sa.gov.au</w:t>
        </w:r>
      </w:hyperlink>
      <w:r>
        <w:rPr>
          <w:lang w:eastAsia="ja-JP"/>
        </w:rPr>
        <w:t xml:space="preserve"> or 8416 5900.</w:t>
      </w:r>
    </w:p>
    <w:p w14:paraId="75E1ED87" w14:textId="1297967A" w:rsidR="00E0127E" w:rsidRPr="007A4B33" w:rsidRDefault="00E0127E" w:rsidP="00E0127E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r>
        <w:rPr>
          <w:rFonts w:eastAsia="Times New Roman" w:cs="Times New Roman"/>
          <w:color w:val="auto"/>
          <w:sz w:val="32"/>
          <w:szCs w:val="32"/>
          <w:lang w:eastAsia="ja-JP"/>
        </w:rPr>
        <w:t>Finals</w:t>
      </w:r>
    </w:p>
    <w:p w14:paraId="463B54DB" w14:textId="62E1134B" w:rsidR="00A74BDC" w:rsidRPr="008F4BA0" w:rsidRDefault="00A74BDC" w:rsidP="00A74BDC">
      <w:pPr>
        <w:pStyle w:val="Bullets"/>
        <w:numPr>
          <w:ilvl w:val="0"/>
          <w:numId w:val="0"/>
        </w:numPr>
        <w:ind w:right="-35"/>
        <w:rPr>
          <w:color w:val="auto"/>
          <w:lang w:eastAsia="ja-JP"/>
        </w:rPr>
      </w:pPr>
      <w:r w:rsidRPr="008F4BA0">
        <w:rPr>
          <w:color w:val="auto"/>
          <w:lang w:eastAsia="ja-JP"/>
        </w:rPr>
        <w:t xml:space="preserve">The finals for the </w:t>
      </w:r>
      <w:r w:rsidRPr="008F4BA0">
        <w:rPr>
          <w:b/>
          <w:bCs/>
          <w:color w:val="auto"/>
          <w:lang w:eastAsia="ja-JP"/>
        </w:rPr>
        <w:t xml:space="preserve">Year </w:t>
      </w:r>
      <w:r>
        <w:rPr>
          <w:b/>
          <w:bCs/>
          <w:color w:val="auto"/>
          <w:lang w:eastAsia="ja-JP"/>
        </w:rPr>
        <w:t>7 and 8</w:t>
      </w:r>
      <w:r w:rsidRPr="008F4BA0">
        <w:rPr>
          <w:b/>
          <w:bCs/>
          <w:color w:val="auto"/>
          <w:lang w:eastAsia="ja-JP"/>
        </w:rPr>
        <w:t xml:space="preserve"> boys division</w:t>
      </w:r>
      <w:r>
        <w:rPr>
          <w:b/>
          <w:bCs/>
          <w:color w:val="auto"/>
          <w:lang w:eastAsia="ja-JP"/>
        </w:rPr>
        <w:t xml:space="preserve"> 1</w:t>
      </w:r>
      <w:r w:rsidRPr="008F4BA0">
        <w:rPr>
          <w:color w:val="auto"/>
          <w:lang w:eastAsia="ja-JP"/>
        </w:rPr>
        <w:t xml:space="preserve"> competitions will be held on </w:t>
      </w:r>
      <w:r>
        <w:rPr>
          <w:b/>
          <w:bCs/>
          <w:color w:val="auto"/>
          <w:lang w:eastAsia="ja-JP"/>
        </w:rPr>
        <w:t>Thursday</w:t>
      </w:r>
      <w:r w:rsidRPr="008F4BA0">
        <w:rPr>
          <w:b/>
          <w:bCs/>
          <w:color w:val="auto"/>
          <w:lang w:eastAsia="ja-JP"/>
        </w:rPr>
        <w:t xml:space="preserve"> 1</w:t>
      </w:r>
      <w:r>
        <w:rPr>
          <w:b/>
          <w:bCs/>
          <w:color w:val="auto"/>
          <w:lang w:eastAsia="ja-JP"/>
        </w:rPr>
        <w:t>7</w:t>
      </w:r>
      <w:r w:rsidRPr="008F4BA0">
        <w:rPr>
          <w:b/>
          <w:bCs/>
          <w:color w:val="auto"/>
          <w:lang w:eastAsia="ja-JP"/>
        </w:rPr>
        <w:t xml:space="preserve"> September</w:t>
      </w:r>
      <w:r w:rsidRPr="008F4BA0">
        <w:rPr>
          <w:color w:val="auto"/>
          <w:lang w:eastAsia="ja-JP"/>
        </w:rPr>
        <w:t xml:space="preserve"> at </w:t>
      </w:r>
      <w:proofErr w:type="spellStart"/>
      <w:r w:rsidRPr="008F4BA0">
        <w:rPr>
          <w:b/>
          <w:bCs/>
          <w:color w:val="auto"/>
          <w:lang w:eastAsia="ja-JP"/>
        </w:rPr>
        <w:t>ServiceFM</w:t>
      </w:r>
      <w:proofErr w:type="spellEnd"/>
      <w:r w:rsidRPr="008F4BA0">
        <w:rPr>
          <w:b/>
          <w:bCs/>
          <w:color w:val="auto"/>
          <w:lang w:eastAsia="ja-JP"/>
        </w:rPr>
        <w:t xml:space="preserve"> stadium</w:t>
      </w:r>
      <w:r>
        <w:rPr>
          <w:b/>
          <w:bCs/>
          <w:color w:val="auto"/>
          <w:lang w:eastAsia="ja-JP"/>
        </w:rPr>
        <w:t>,</w:t>
      </w:r>
      <w:r w:rsidRPr="008F4BA0">
        <w:rPr>
          <w:b/>
          <w:bCs/>
          <w:color w:val="auto"/>
          <w:lang w:eastAsia="ja-JP"/>
        </w:rPr>
        <w:t xml:space="preserve"> Gepps Cross.</w:t>
      </w:r>
    </w:p>
    <w:p w14:paraId="6D333E15" w14:textId="77777777" w:rsidR="00A74BDC" w:rsidRDefault="00A74BDC" w:rsidP="00A74BDC">
      <w:pPr>
        <w:pStyle w:val="Heading3"/>
        <w:ind w:right="-35"/>
      </w:pPr>
    </w:p>
    <w:p w14:paraId="61E19460" w14:textId="77777777" w:rsidR="00A74BDC" w:rsidRDefault="00A74BDC" w:rsidP="00A74BDC">
      <w:pPr>
        <w:pStyle w:val="Heading3"/>
        <w:spacing w:before="0"/>
        <w:ind w:right="-35"/>
      </w:pPr>
    </w:p>
    <w:p w14:paraId="260624AE" w14:textId="77777777" w:rsidR="00A74BDC" w:rsidRDefault="00A74BDC" w:rsidP="00A74BDC">
      <w:pPr>
        <w:pStyle w:val="Heading3"/>
        <w:spacing w:before="0"/>
        <w:ind w:right="-35"/>
      </w:pPr>
    </w:p>
    <w:p w14:paraId="54BA0013" w14:textId="77777777" w:rsidR="00A74BDC" w:rsidRDefault="00A74BDC" w:rsidP="00A74BDC">
      <w:pPr>
        <w:pStyle w:val="Heading3"/>
        <w:spacing w:before="0"/>
        <w:ind w:right="-35"/>
      </w:pPr>
    </w:p>
    <w:p w14:paraId="7EA1C312" w14:textId="77777777" w:rsidR="00A74BDC" w:rsidRDefault="00A74BDC" w:rsidP="00A74BDC">
      <w:pPr>
        <w:pStyle w:val="Heading3"/>
        <w:spacing w:before="0"/>
        <w:ind w:right="-35"/>
      </w:pPr>
    </w:p>
    <w:p w14:paraId="1EC59881" w14:textId="77777777" w:rsidR="00A74BDC" w:rsidRPr="00C67E16" w:rsidRDefault="00A74BDC" w:rsidP="00A74BDC">
      <w:pPr>
        <w:rPr>
          <w:lang w:eastAsia="ja-JP"/>
        </w:rPr>
      </w:pPr>
    </w:p>
    <w:p w14:paraId="1D785638" w14:textId="77777777" w:rsidR="00A74BDC" w:rsidRDefault="00A74BDC" w:rsidP="00A74BDC">
      <w:pPr>
        <w:pStyle w:val="Heading1"/>
        <w:spacing w:after="0"/>
        <w:ind w:right="-35"/>
      </w:pPr>
    </w:p>
    <w:p w14:paraId="2C907584" w14:textId="77777777" w:rsidR="00A74BDC" w:rsidRDefault="00A74BDC" w:rsidP="00A74BDC">
      <w:pPr>
        <w:rPr>
          <w:lang w:eastAsia="ja-JP"/>
        </w:rPr>
      </w:pPr>
    </w:p>
    <w:p w14:paraId="3CF91442" w14:textId="77777777" w:rsidR="00A74BDC" w:rsidRDefault="00A74BDC" w:rsidP="00A74BDC">
      <w:pPr>
        <w:rPr>
          <w:lang w:eastAsia="ja-JP"/>
        </w:rPr>
      </w:pPr>
    </w:p>
    <w:p w14:paraId="3A8AF082" w14:textId="77777777" w:rsidR="00A74BDC" w:rsidRDefault="00A74BDC" w:rsidP="00A74BDC">
      <w:pPr>
        <w:rPr>
          <w:lang w:eastAsia="ja-JP"/>
        </w:rPr>
      </w:pPr>
    </w:p>
    <w:p w14:paraId="7F397E78" w14:textId="77777777" w:rsidR="00A74BDC" w:rsidRPr="006F6E95" w:rsidRDefault="00A74BDC" w:rsidP="00A74BDC">
      <w:pPr>
        <w:rPr>
          <w:lang w:eastAsia="ja-JP"/>
        </w:rPr>
      </w:pPr>
    </w:p>
    <w:p w14:paraId="5BB5BA3A" w14:textId="77777777" w:rsidR="00A74BDC" w:rsidRDefault="00A74BDC" w:rsidP="00A74BDC">
      <w:pPr>
        <w:widowControl/>
        <w:autoSpaceDE/>
        <w:autoSpaceDN/>
        <w:spacing w:line="240" w:lineRule="auto"/>
        <w:ind w:right="0"/>
        <w:rPr>
          <w:sz w:val="2"/>
          <w:szCs w:val="2"/>
        </w:rPr>
      </w:pPr>
      <w:r>
        <w:rPr>
          <w:sz w:val="40"/>
          <w:szCs w:val="40"/>
        </w:rPr>
        <w:br w:type="page"/>
      </w:r>
    </w:p>
    <w:p w14:paraId="65B62DFE" w14:textId="7F9BCB3B" w:rsidR="00A74BDC" w:rsidRPr="00616DE3" w:rsidRDefault="00A74BDC" w:rsidP="00A74BDC">
      <w:pPr>
        <w:widowControl/>
        <w:autoSpaceDE/>
        <w:autoSpaceDN/>
        <w:spacing w:line="240" w:lineRule="auto"/>
        <w:ind w:right="0"/>
        <w:rPr>
          <w:sz w:val="40"/>
          <w:szCs w:val="40"/>
        </w:rPr>
      </w:pPr>
      <w:proofErr w:type="spellStart"/>
      <w:r>
        <w:rPr>
          <w:sz w:val="2"/>
          <w:szCs w:val="2"/>
        </w:rPr>
        <w:lastRenderedPageBreak/>
        <w:t>v</w:t>
      </w:r>
      <w:r w:rsidRPr="00B82B31">
        <w:rPr>
          <w:sz w:val="40"/>
          <w:szCs w:val="40"/>
        </w:rPr>
        <w:t>Football</w:t>
      </w:r>
      <w:proofErr w:type="spellEnd"/>
      <w:r w:rsidRPr="00B82B31">
        <w:rPr>
          <w:sz w:val="40"/>
          <w:szCs w:val="40"/>
        </w:rPr>
        <w:t xml:space="preserve"> (Soccer) </w:t>
      </w:r>
      <w:r w:rsidRPr="00616DE3">
        <w:rPr>
          <w:sz w:val="40"/>
          <w:szCs w:val="40"/>
        </w:rPr>
        <w:t xml:space="preserve">Year </w:t>
      </w:r>
      <w:r>
        <w:rPr>
          <w:sz w:val="40"/>
          <w:szCs w:val="40"/>
        </w:rPr>
        <w:t>7 and 8</w:t>
      </w:r>
      <w:r w:rsidRPr="00616DE3">
        <w:rPr>
          <w:sz w:val="40"/>
          <w:szCs w:val="40"/>
        </w:rPr>
        <w:t xml:space="preserve"> boys division</w:t>
      </w:r>
      <w:r>
        <w:rPr>
          <w:sz w:val="40"/>
          <w:szCs w:val="40"/>
        </w:rPr>
        <w:t xml:space="preserve"> 1</w:t>
      </w:r>
    </w:p>
    <w:p w14:paraId="190F4AD5" w14:textId="77777777" w:rsidR="00A74BDC" w:rsidRPr="00E3538D" w:rsidRDefault="00A74BDC" w:rsidP="00A74BDC">
      <w:pPr>
        <w:pStyle w:val="Heading3"/>
        <w:spacing w:line="240" w:lineRule="auto"/>
        <w:ind w:right="-35"/>
        <w:rPr>
          <w:color w:val="auto"/>
          <w:sz w:val="36"/>
          <w:szCs w:val="36"/>
        </w:rPr>
      </w:pPr>
      <w:r w:rsidRPr="00E3538D">
        <w:rPr>
          <w:color w:val="auto"/>
          <w:sz w:val="36"/>
          <w:szCs w:val="36"/>
        </w:rPr>
        <w:t xml:space="preserve">Fixture </w:t>
      </w:r>
    </w:p>
    <w:tbl>
      <w:tblPr>
        <w:tblW w:w="10206" w:type="dxa"/>
        <w:jc w:val="center"/>
        <w:tblLook w:val="01E0" w:firstRow="1" w:lastRow="1" w:firstColumn="1" w:lastColumn="1" w:noHBand="0" w:noVBand="0"/>
        <w:tblCaption w:val="Draw"/>
        <w:tblDescription w:val="First columns are the minor round games. The last colum is the finals round"/>
      </w:tblPr>
      <w:tblGrid>
        <w:gridCol w:w="3469"/>
        <w:gridCol w:w="3325"/>
        <w:gridCol w:w="3412"/>
      </w:tblGrid>
      <w:tr w:rsidR="00E3538D" w:rsidRPr="00505190" w14:paraId="2BE2662C" w14:textId="77777777" w:rsidTr="003A3482">
        <w:trPr>
          <w:tblHeader/>
          <w:jc w:val="center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1A4A" w14:textId="77777777" w:rsidR="00E3538D" w:rsidRPr="00BE4CAA" w:rsidRDefault="00E3538D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Round 1 must be played by Friday </w:t>
            </w:r>
            <w:r>
              <w:rPr>
                <w:rFonts w:cs="Arial"/>
                <w:b/>
                <w:sz w:val="24"/>
                <w:szCs w:val="22"/>
              </w:rPr>
              <w:t>3</w:t>
            </w:r>
            <w:r w:rsidRPr="00BE4CAA">
              <w:rPr>
                <w:rFonts w:cs="Arial"/>
                <w:b/>
                <w:sz w:val="24"/>
                <w:szCs w:val="22"/>
              </w:rPr>
              <w:t xml:space="preserve"> Ju</w:t>
            </w:r>
            <w:r>
              <w:rPr>
                <w:rFonts w:cs="Arial"/>
                <w:b/>
                <w:sz w:val="24"/>
                <w:szCs w:val="22"/>
              </w:rPr>
              <w:t>ly</w:t>
            </w:r>
          </w:p>
          <w:p w14:paraId="3FF37707" w14:textId="77777777" w:rsidR="00E3538D" w:rsidRPr="00505190" w:rsidRDefault="00E3538D" w:rsidP="003A3482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(term 2, week </w:t>
            </w:r>
            <w:r>
              <w:rPr>
                <w:rFonts w:cs="Arial"/>
                <w:b/>
                <w:sz w:val="24"/>
                <w:szCs w:val="22"/>
              </w:rPr>
              <w:t>10</w:t>
            </w:r>
            <w:r w:rsidRPr="00BE4CAA">
              <w:rPr>
                <w:rFonts w:cs="Arial"/>
                <w:b/>
                <w:sz w:val="24"/>
                <w:szCs w:val="22"/>
              </w:rPr>
              <w:t>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21D4" w14:textId="77777777" w:rsidR="00E3538D" w:rsidRPr="00BE4CAA" w:rsidRDefault="00E3538D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Round 2 must be played </w:t>
            </w:r>
            <w:proofErr w:type="gramStart"/>
            <w:r w:rsidRPr="00BE4CAA">
              <w:rPr>
                <w:rFonts w:cs="Arial"/>
                <w:b/>
                <w:sz w:val="24"/>
                <w:szCs w:val="22"/>
              </w:rPr>
              <w:t>by</w:t>
            </w:r>
            <w:proofErr w:type="gramEnd"/>
            <w:r w:rsidRPr="00BE4CAA">
              <w:rPr>
                <w:rFonts w:cs="Arial"/>
                <w:b/>
                <w:sz w:val="24"/>
                <w:szCs w:val="22"/>
              </w:rPr>
              <w:t xml:space="preserve"> Friday </w:t>
            </w:r>
            <w:r>
              <w:rPr>
                <w:rFonts w:cs="Arial"/>
                <w:b/>
                <w:sz w:val="24"/>
                <w:szCs w:val="22"/>
              </w:rPr>
              <w:t>14</w:t>
            </w:r>
            <w:r w:rsidRPr="00BE4CAA">
              <w:rPr>
                <w:rFonts w:cs="Arial"/>
                <w:b/>
                <w:sz w:val="24"/>
                <w:szCs w:val="22"/>
              </w:rPr>
              <w:t xml:space="preserve"> August</w:t>
            </w:r>
          </w:p>
          <w:p w14:paraId="3D60BD7F" w14:textId="77777777" w:rsidR="00E3538D" w:rsidRPr="00505190" w:rsidRDefault="00E3538D" w:rsidP="003A3482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(term 3, week </w:t>
            </w:r>
            <w:r>
              <w:rPr>
                <w:rFonts w:cs="Arial"/>
                <w:b/>
                <w:sz w:val="24"/>
                <w:szCs w:val="22"/>
              </w:rPr>
              <w:t>4</w:t>
            </w:r>
            <w:r w:rsidRPr="00BE4CAA">
              <w:rPr>
                <w:rFonts w:cs="Arial"/>
                <w:b/>
                <w:sz w:val="24"/>
                <w:szCs w:val="22"/>
              </w:rPr>
              <w:t>)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982A" w14:textId="77777777" w:rsidR="00E3538D" w:rsidRPr="00BE4CAA" w:rsidRDefault="00E3538D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Finals: will be played on </w:t>
            </w:r>
          </w:p>
          <w:p w14:paraId="52A453BB" w14:textId="77777777" w:rsidR="00E3538D" w:rsidRDefault="00E3538D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>
              <w:rPr>
                <w:rFonts w:cs="Arial"/>
                <w:b/>
                <w:sz w:val="24"/>
                <w:szCs w:val="22"/>
              </w:rPr>
              <w:t>Thursday 17 September</w:t>
            </w:r>
          </w:p>
          <w:p w14:paraId="052D09EC" w14:textId="77777777" w:rsidR="00E3538D" w:rsidRPr="00505190" w:rsidRDefault="00E3538D" w:rsidP="003A3482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cs="Arial"/>
                <w:b/>
                <w:sz w:val="24"/>
                <w:szCs w:val="22"/>
              </w:rPr>
              <w:t>(term 3, week 9)</w:t>
            </w:r>
          </w:p>
        </w:tc>
      </w:tr>
      <w:tr w:rsidR="00E3538D" w:rsidRPr="00505190" w14:paraId="7A5F9C60" w14:textId="77777777" w:rsidTr="00E3538D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27766BBF" w14:textId="77777777" w:rsidR="00E3538D" w:rsidRPr="00505190" w:rsidRDefault="00E3538D" w:rsidP="003A3482">
            <w:pPr>
              <w:tabs>
                <w:tab w:val="left" w:pos="56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051035FD" w14:textId="77777777" w:rsidR="00E3538D" w:rsidRPr="00505190" w:rsidRDefault="00E3538D" w:rsidP="003A3482">
            <w:pPr>
              <w:tabs>
                <w:tab w:val="left" w:pos="56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412" w:type="dxa"/>
            <w:tcBorders>
              <w:top w:val="single" w:sz="4" w:space="0" w:color="auto"/>
            </w:tcBorders>
            <w:vAlign w:val="center"/>
          </w:tcPr>
          <w:p w14:paraId="59F3D5D8" w14:textId="77777777" w:rsidR="00E3538D" w:rsidRPr="00505190" w:rsidRDefault="00E3538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</w:rPr>
            </w:pPr>
          </w:p>
        </w:tc>
      </w:tr>
      <w:tr w:rsidR="00E3538D" w:rsidRPr="00505190" w14:paraId="36782937" w14:textId="77777777" w:rsidTr="00E3538D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40FF1812" w14:textId="77777777" w:rsidR="00E3538D" w:rsidRPr="00E3538D" w:rsidRDefault="00E3538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Cardijn College</w:t>
            </w:r>
          </w:p>
        </w:tc>
        <w:tc>
          <w:tcPr>
            <w:tcW w:w="3325" w:type="dxa"/>
          </w:tcPr>
          <w:p w14:paraId="154B347F" w14:textId="77777777" w:rsidR="00E3538D" w:rsidRPr="00F33F2B" w:rsidRDefault="00E3538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vAlign w:val="center"/>
          </w:tcPr>
          <w:p w14:paraId="0129AA55" w14:textId="77777777" w:rsidR="00E3538D" w:rsidRPr="00505190" w:rsidRDefault="00E3538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538D" w:rsidRPr="00505190" w14:paraId="3506AE3F" w14:textId="77777777" w:rsidTr="00E3538D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3AD1EE83" w14:textId="77777777" w:rsidR="00E3538D" w:rsidRPr="00E3538D" w:rsidRDefault="00E3538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Sacred Heart College Champagnat</w:t>
            </w:r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14:paraId="22B7DA21" w14:textId="77777777" w:rsidR="00E3538D" w:rsidRPr="00F33F2B" w:rsidRDefault="00E3538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vAlign w:val="center"/>
          </w:tcPr>
          <w:p w14:paraId="0237E2DB" w14:textId="77777777" w:rsidR="00E3538D" w:rsidRPr="00505190" w:rsidRDefault="00E3538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538D" w:rsidRPr="00505190" w14:paraId="52548862" w14:textId="77777777" w:rsidTr="00E963A8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5C5773B0" w14:textId="77777777" w:rsidR="00E3538D" w:rsidRPr="00E3538D" w:rsidRDefault="00E3538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Blackfriars Priory School</w:t>
            </w:r>
          </w:p>
        </w:tc>
        <w:tc>
          <w:tcPr>
            <w:tcW w:w="3325" w:type="dxa"/>
            <w:tcBorders>
              <w:top w:val="single" w:sz="4" w:space="0" w:color="auto"/>
              <w:right w:val="single" w:sz="4" w:space="0" w:color="auto"/>
            </w:tcBorders>
          </w:tcPr>
          <w:p w14:paraId="21FE1EC0" w14:textId="385A0273" w:rsidR="00E3538D" w:rsidRPr="00F33F2B" w:rsidRDefault="00566648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E3538D">
              <w:rPr>
                <w:rFonts w:cs="Calibri"/>
                <w:szCs w:val="22"/>
              </w:rPr>
              <w:t>Blackfriars Priory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2CEE703C" w14:textId="77777777" w:rsidR="00E3538D" w:rsidRPr="00505190" w:rsidRDefault="00E3538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538D" w:rsidRPr="00505190" w14:paraId="2A120977" w14:textId="77777777" w:rsidTr="00E963A8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10010899" w14:textId="77777777" w:rsidR="00E3538D" w:rsidRPr="00E3538D" w:rsidRDefault="00E3538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12B385C4" w14:textId="77777777" w:rsidR="00E3538D" w:rsidRPr="00F843C0" w:rsidRDefault="00E3538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0C1F5BD1" w14:textId="77777777" w:rsidR="00E3538D" w:rsidRPr="00505190" w:rsidRDefault="00E3538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538D" w:rsidRPr="00505190" w14:paraId="5FF193EA" w14:textId="77777777" w:rsidTr="00E963A8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1101D7F9" w14:textId="77777777" w:rsidR="00E3538D" w:rsidRPr="00E3538D" w:rsidRDefault="00E3538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Hallett Cove School</w:t>
            </w:r>
          </w:p>
        </w:tc>
        <w:tc>
          <w:tcPr>
            <w:tcW w:w="3325" w:type="dxa"/>
            <w:tcBorders>
              <w:bottom w:val="single" w:sz="4" w:space="0" w:color="auto"/>
              <w:right w:val="single" w:sz="4" w:space="0" w:color="auto"/>
            </w:tcBorders>
          </w:tcPr>
          <w:p w14:paraId="0EC738B6" w14:textId="100D1685" w:rsidR="00E3538D" w:rsidRPr="00F33F2B" w:rsidRDefault="00670749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E3538D">
              <w:rPr>
                <w:rFonts w:cs="Calibri"/>
                <w:szCs w:val="22"/>
              </w:rPr>
              <w:t>Blackwood High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0BD75C03" w14:textId="77777777" w:rsidR="00E3538D" w:rsidRPr="00505190" w:rsidRDefault="00E3538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4569" w:rsidRPr="00505190" w14:paraId="507472DE" w14:textId="77777777" w:rsidTr="006559FD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51C45405" w14:textId="77777777" w:rsidR="00404569" w:rsidRPr="00E3538D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E3538D">
              <w:rPr>
                <w:rFonts w:cs="Calibri"/>
                <w:szCs w:val="22"/>
              </w:rPr>
              <w:t>Brighton Secondary School</w:t>
            </w:r>
          </w:p>
        </w:tc>
        <w:tc>
          <w:tcPr>
            <w:tcW w:w="3325" w:type="dxa"/>
            <w:tcBorders>
              <w:top w:val="single" w:sz="4" w:space="0" w:color="auto"/>
              <w:right w:val="single" w:sz="4" w:space="0" w:color="auto"/>
            </w:tcBorders>
          </w:tcPr>
          <w:p w14:paraId="73D81FC0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</w:tcPr>
          <w:p w14:paraId="45470415" w14:textId="6594D8D0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E3538D">
              <w:rPr>
                <w:rFonts w:cs="Calibri"/>
                <w:szCs w:val="22"/>
              </w:rPr>
              <w:t>St Peter’s College</w:t>
            </w:r>
            <w:r>
              <w:rPr>
                <w:rFonts w:cs="Calibri"/>
                <w:szCs w:val="22"/>
              </w:rPr>
              <w:t xml:space="preserve"> 1</w:t>
            </w:r>
          </w:p>
        </w:tc>
      </w:tr>
      <w:tr w:rsidR="00404569" w:rsidRPr="00505190" w14:paraId="5FD520B7" w14:textId="77777777" w:rsidTr="00E963A8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1E67954D" w14:textId="77777777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Blackwood High School</w:t>
            </w: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06D77EF9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2EBB53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4569" w:rsidRPr="00505190" w14:paraId="32857483" w14:textId="77777777" w:rsidTr="00E963A8">
        <w:trPr>
          <w:jc w:val="center"/>
        </w:trPr>
        <w:tc>
          <w:tcPr>
            <w:tcW w:w="3469" w:type="dxa"/>
            <w:tcBorders>
              <w:bottom w:val="single" w:sz="4" w:space="0" w:color="auto"/>
            </w:tcBorders>
          </w:tcPr>
          <w:p w14:paraId="0E54E3DA" w14:textId="77777777" w:rsidR="00404569" w:rsidRPr="00E3538D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69B5CDBA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7EA246DC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4569" w:rsidRPr="00505190" w14:paraId="5B4165DF" w14:textId="77777777" w:rsidTr="00E963A8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44D3928B" w14:textId="77777777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St Peter’s College</w:t>
            </w: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03A9A6E1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1E73CB0D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4569" w:rsidRPr="00505190" w14:paraId="33FCC466" w14:textId="77777777" w:rsidTr="00E963A8">
        <w:trPr>
          <w:trHeight w:val="285"/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76EE0608" w14:textId="77777777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Unley High School</w:t>
            </w:r>
          </w:p>
        </w:tc>
        <w:tc>
          <w:tcPr>
            <w:tcW w:w="3325" w:type="dxa"/>
            <w:tcBorders>
              <w:bottom w:val="single" w:sz="4" w:space="0" w:color="auto"/>
              <w:right w:val="single" w:sz="4" w:space="0" w:color="auto"/>
            </w:tcBorders>
          </w:tcPr>
          <w:p w14:paraId="246A61EF" w14:textId="5CE40560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E3538D">
              <w:rPr>
                <w:rFonts w:cs="Calibri"/>
                <w:szCs w:val="22"/>
              </w:rPr>
              <w:t>St Peter’s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203BDF93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4569" w:rsidRPr="00505190" w14:paraId="475A227F" w14:textId="77777777" w:rsidTr="00E3538D">
        <w:trPr>
          <w:trHeight w:val="262"/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0307472A" w14:textId="77777777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E3538D">
              <w:rPr>
                <w:rFonts w:cs="Calibri"/>
                <w:szCs w:val="22"/>
              </w:rPr>
              <w:t>Marryatville High School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4941BC05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vAlign w:val="center"/>
          </w:tcPr>
          <w:p w14:paraId="79D6FAA2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4569" w:rsidRPr="00505190" w14:paraId="602DB5D2" w14:textId="77777777" w:rsidTr="007C1BBC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67EA2F89" w14:textId="77777777" w:rsidR="00404569" w:rsidRPr="00E3538D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  <w:tc>
          <w:tcPr>
            <w:tcW w:w="3325" w:type="dxa"/>
          </w:tcPr>
          <w:p w14:paraId="1E2E8CF6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vAlign w:val="center"/>
          </w:tcPr>
          <w:p w14:paraId="7AE28C4F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4569" w:rsidRPr="00505190" w14:paraId="0A17BE16" w14:textId="77777777" w:rsidTr="007C1BBC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54A534B2" w14:textId="77777777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Roma Mitchell Secondary College</w:t>
            </w:r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14:paraId="60E370B8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vAlign w:val="center"/>
          </w:tcPr>
          <w:p w14:paraId="10683DCE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4569" w:rsidRPr="00505190" w14:paraId="71508BA9" w14:textId="77777777" w:rsidTr="007C1BBC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4BE418F3" w14:textId="77777777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Gleeson College</w:t>
            </w:r>
          </w:p>
        </w:tc>
        <w:tc>
          <w:tcPr>
            <w:tcW w:w="3325" w:type="dxa"/>
            <w:tcBorders>
              <w:top w:val="single" w:sz="4" w:space="0" w:color="auto"/>
              <w:right w:val="single" w:sz="4" w:space="0" w:color="auto"/>
            </w:tcBorders>
          </w:tcPr>
          <w:p w14:paraId="089DFCA5" w14:textId="38AE9784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E3538D">
              <w:rPr>
                <w:rFonts w:cs="Calibri"/>
                <w:szCs w:val="22"/>
              </w:rPr>
              <w:t>Roma Mitchell Secondary Col</w:t>
            </w:r>
            <w:r>
              <w:rPr>
                <w:rFonts w:cs="Calibri"/>
                <w:szCs w:val="22"/>
              </w:rPr>
              <w:t>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2FF1FBAB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4569" w:rsidRPr="00505190" w14:paraId="0F86B227" w14:textId="77777777" w:rsidTr="007C1BBC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3A0AC99B" w14:textId="77777777" w:rsidR="00404569" w:rsidRPr="00E3538D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3538D">
              <w:rPr>
                <w:rFonts w:cs="Calibri"/>
                <w:szCs w:val="22"/>
              </w:rPr>
              <w:t>Salisbury East High School</w:t>
            </w: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4AE518D9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51F718FE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4569" w:rsidRPr="00505190" w14:paraId="0D0C5C58" w14:textId="77777777" w:rsidTr="007C1BBC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3D6D2888" w14:textId="77777777" w:rsidR="00404569" w:rsidRPr="00E3538D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1FB8C33F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271990" w14:textId="400B8C76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E3538D">
              <w:rPr>
                <w:rFonts w:cs="Calibri"/>
                <w:szCs w:val="22"/>
              </w:rPr>
              <w:t xml:space="preserve">Roma Mitchell Secondary </w:t>
            </w:r>
            <w:proofErr w:type="gramStart"/>
            <w:r w:rsidRPr="00E3538D">
              <w:rPr>
                <w:rFonts w:cs="Calibri"/>
                <w:szCs w:val="22"/>
              </w:rPr>
              <w:t>Col</w:t>
            </w:r>
            <w:r>
              <w:rPr>
                <w:rFonts w:cs="Calibri"/>
                <w:szCs w:val="22"/>
              </w:rPr>
              <w:t>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2</w:t>
            </w:r>
            <w:proofErr w:type="gramEnd"/>
          </w:p>
        </w:tc>
      </w:tr>
      <w:tr w:rsidR="00404569" w:rsidRPr="00505190" w14:paraId="073C4967" w14:textId="77777777" w:rsidTr="007C1BBC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2E3F43D5" w14:textId="77777777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asciiTheme="minorHAnsi" w:hAnsiTheme="minorHAnsi" w:cstheme="minorHAnsi"/>
                <w:color w:val="auto"/>
                <w:szCs w:val="22"/>
              </w:rPr>
              <w:t>Nazareth Catholic College</w:t>
            </w: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4C1A0E22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9CFA55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404569" w:rsidRPr="00505190" w14:paraId="37282CAD" w14:textId="77777777" w:rsidTr="007C1BBC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2ED8A293" w14:textId="77777777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Thomas More College</w:t>
            </w:r>
          </w:p>
        </w:tc>
        <w:tc>
          <w:tcPr>
            <w:tcW w:w="3325" w:type="dxa"/>
            <w:tcBorders>
              <w:bottom w:val="single" w:sz="4" w:space="0" w:color="auto"/>
              <w:right w:val="single" w:sz="4" w:space="0" w:color="auto"/>
            </w:tcBorders>
          </w:tcPr>
          <w:p w14:paraId="47E1B70C" w14:textId="4D8C03C4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E3538D">
              <w:rPr>
                <w:rFonts w:asciiTheme="minorHAnsi" w:hAnsiTheme="minorHAnsi" w:cstheme="minorHAnsi"/>
                <w:color w:val="auto"/>
                <w:szCs w:val="22"/>
              </w:rPr>
              <w:t>Nazareth Catholic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39381270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404569" w:rsidRPr="00505190" w14:paraId="5BACA8A6" w14:textId="77777777" w:rsidTr="007C1BBC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1B46C875" w14:textId="77777777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Cabra Dominican College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058501A8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vAlign w:val="center"/>
          </w:tcPr>
          <w:p w14:paraId="5A9D32A4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04569" w:rsidRPr="00505190" w14:paraId="088978ED" w14:textId="77777777" w:rsidTr="007C1BBC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09CED7CD" w14:textId="77777777" w:rsidR="00404569" w:rsidRPr="00E3538D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325" w:type="dxa"/>
          </w:tcPr>
          <w:p w14:paraId="5F3991BD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vAlign w:val="center"/>
          </w:tcPr>
          <w:p w14:paraId="3E98D754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04569" w:rsidRPr="00505190" w14:paraId="3201BC38" w14:textId="77777777" w:rsidTr="007C1BBC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1CF0D38C" w14:textId="25D35AA1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Adelaide High School</w:t>
            </w:r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14:paraId="5DF06538" w14:textId="4D24D345" w:rsidR="00404569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6A67FA7F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04569" w:rsidRPr="00505190" w14:paraId="687E5E63" w14:textId="77777777" w:rsidTr="007C1BBC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079E8145" w14:textId="38489CBE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Underdale High School</w:t>
            </w:r>
          </w:p>
        </w:tc>
        <w:tc>
          <w:tcPr>
            <w:tcW w:w="3325" w:type="dxa"/>
            <w:tcBorders>
              <w:top w:val="single" w:sz="4" w:space="0" w:color="auto"/>
              <w:right w:val="single" w:sz="4" w:space="0" w:color="auto"/>
            </w:tcBorders>
          </w:tcPr>
          <w:p w14:paraId="66D1EE22" w14:textId="24F55CA9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E3538D">
              <w:rPr>
                <w:rFonts w:cs="Calibri"/>
                <w:szCs w:val="22"/>
              </w:rPr>
              <w:t>Parafield Gardens High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1EA985CA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04569" w:rsidRPr="00505190" w14:paraId="20CCA26A" w14:textId="77777777" w:rsidTr="007C1BBC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52F7EB28" w14:textId="54B1FF16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Parafield Gardens High School</w:t>
            </w: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0C054CA7" w14:textId="151E91EB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425A6475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04569" w:rsidRPr="00505190" w14:paraId="18B2CC64" w14:textId="77777777" w:rsidTr="007C1BBC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657F820A" w14:textId="77777777" w:rsidR="00404569" w:rsidRPr="00E3538D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67ACA90D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DE3562" w14:textId="7F225532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3538D">
              <w:rPr>
                <w:rFonts w:cs="Calibri"/>
                <w:szCs w:val="22"/>
              </w:rPr>
              <w:t>Immanuel College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3</w:t>
            </w:r>
          </w:p>
        </w:tc>
      </w:tr>
      <w:tr w:rsidR="00404569" w:rsidRPr="00505190" w14:paraId="04B4EB8D" w14:textId="77777777" w:rsidTr="007C1BBC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1E57DF5D" w14:textId="1814ECAA" w:rsidR="00404569" w:rsidRPr="00E3538D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E3538D">
              <w:rPr>
                <w:rFonts w:cs="Calibri"/>
                <w:szCs w:val="22"/>
              </w:rPr>
              <w:t>Immanuel College</w:t>
            </w: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2C20ADC1" w14:textId="7DAF0AF3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B69D13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04569" w:rsidRPr="00505190" w14:paraId="5E50146F" w14:textId="77777777" w:rsidTr="007C1BBC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2BBD2743" w14:textId="77777777" w:rsidR="00404569" w:rsidRPr="00E3538D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E3538D">
              <w:rPr>
                <w:rFonts w:cs="Calibri"/>
                <w:szCs w:val="22"/>
              </w:rPr>
              <w:t>Christian Brothers College</w:t>
            </w:r>
          </w:p>
        </w:tc>
        <w:tc>
          <w:tcPr>
            <w:tcW w:w="3325" w:type="dxa"/>
            <w:tcBorders>
              <w:bottom w:val="single" w:sz="4" w:space="0" w:color="auto"/>
              <w:right w:val="single" w:sz="4" w:space="0" w:color="auto"/>
            </w:tcBorders>
          </w:tcPr>
          <w:p w14:paraId="1298012C" w14:textId="087A57B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E3538D">
              <w:rPr>
                <w:rFonts w:cs="Calibri"/>
                <w:szCs w:val="22"/>
              </w:rPr>
              <w:t>Immanuel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6C71A190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04569" w:rsidRPr="00505190" w14:paraId="32582756" w14:textId="77777777" w:rsidTr="007C1BBC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412CE1BB" w14:textId="3F4400DE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St Paul’s College</w:t>
            </w:r>
          </w:p>
        </w:tc>
        <w:tc>
          <w:tcPr>
            <w:tcW w:w="3325" w:type="dxa"/>
            <w:tcBorders>
              <w:top w:val="single" w:sz="4" w:space="0" w:color="auto"/>
              <w:right w:val="single" w:sz="4" w:space="0" w:color="auto"/>
            </w:tcBorders>
          </w:tcPr>
          <w:p w14:paraId="71DCA2FD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3865BEDE" w14:textId="77777777" w:rsidR="00404569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4569" w:rsidRPr="00505190" w14:paraId="32FB3BB8" w14:textId="77777777" w:rsidTr="007C1BBC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7AE9DC2A" w14:textId="77777777" w:rsidR="00404569" w:rsidRPr="00E3538D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78B033DC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1AC281D3" w14:textId="77777777" w:rsidR="00404569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4569" w:rsidRPr="00505190" w14:paraId="358C4594" w14:textId="77777777" w:rsidTr="007C1BBC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6B2EC0EE" w14:textId="616F7FCF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Tatachilla</w:t>
            </w:r>
            <w:r>
              <w:rPr>
                <w:rFonts w:cs="Calibri"/>
                <w:szCs w:val="22"/>
              </w:rPr>
              <w:t xml:space="preserve"> Lutheran College</w:t>
            </w: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7BAC6869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202E9163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04569" w:rsidRPr="00505190" w14:paraId="1B3E287E" w14:textId="77777777" w:rsidTr="007C1BBC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61560499" w14:textId="76991429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Adelaide Botanic</w:t>
            </w:r>
            <w:r>
              <w:rPr>
                <w:rFonts w:cs="Calibri"/>
                <w:szCs w:val="22"/>
              </w:rPr>
              <w:t xml:space="preserve"> High School</w:t>
            </w:r>
          </w:p>
        </w:tc>
        <w:tc>
          <w:tcPr>
            <w:tcW w:w="3325" w:type="dxa"/>
            <w:tcBorders>
              <w:bottom w:val="single" w:sz="4" w:space="0" w:color="auto"/>
              <w:right w:val="single" w:sz="4" w:space="0" w:color="auto"/>
            </w:tcBorders>
          </w:tcPr>
          <w:p w14:paraId="3BFB4683" w14:textId="14A2EC46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E3538D">
              <w:rPr>
                <w:rFonts w:cs="Calibri"/>
                <w:szCs w:val="22"/>
              </w:rPr>
              <w:t>Adelaide Botanic</w:t>
            </w:r>
            <w:r>
              <w:rPr>
                <w:rFonts w:cs="Calibri"/>
                <w:szCs w:val="22"/>
              </w:rPr>
              <w:t xml:space="preserve"> High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31CCDCC4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04569" w:rsidRPr="00505190" w14:paraId="3EBEACA7" w14:textId="77777777" w:rsidTr="007C1BBC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3AA422B8" w14:textId="1DA451A3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E3538D">
              <w:rPr>
                <w:rFonts w:cs="Calibri"/>
                <w:szCs w:val="22"/>
              </w:rPr>
              <w:t>Woodcroft College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45D4C87B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412" w:type="dxa"/>
            <w:vAlign w:val="center"/>
          </w:tcPr>
          <w:p w14:paraId="0F1BF625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</w:rPr>
            </w:pPr>
          </w:p>
        </w:tc>
      </w:tr>
      <w:tr w:rsidR="00404569" w:rsidRPr="00505190" w14:paraId="15E5A332" w14:textId="77777777" w:rsidTr="007C1BBC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33F259E3" w14:textId="77777777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</w:p>
        </w:tc>
        <w:tc>
          <w:tcPr>
            <w:tcW w:w="3325" w:type="dxa"/>
          </w:tcPr>
          <w:p w14:paraId="736F1D6C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412" w:type="dxa"/>
            <w:vAlign w:val="center"/>
          </w:tcPr>
          <w:p w14:paraId="08C8AEC6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</w:rPr>
            </w:pPr>
          </w:p>
        </w:tc>
      </w:tr>
      <w:tr w:rsidR="00404569" w:rsidRPr="00505190" w14:paraId="447AEC80" w14:textId="77777777" w:rsidTr="007C1BBC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25B270A9" w14:textId="77777777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E3538D">
              <w:rPr>
                <w:rFonts w:eastAsia="Times New Roman" w:cs="Calibri"/>
                <w:szCs w:val="22"/>
                <w:lang w:val="en-AU" w:eastAsia="en-AU"/>
              </w:rPr>
              <w:t>Rostrevor College</w:t>
            </w:r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14:paraId="4998BF69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412" w:type="dxa"/>
            <w:vAlign w:val="center"/>
          </w:tcPr>
          <w:p w14:paraId="03F40BF2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</w:rPr>
            </w:pPr>
          </w:p>
        </w:tc>
      </w:tr>
      <w:tr w:rsidR="00404569" w:rsidRPr="00505190" w14:paraId="756AA5A1" w14:textId="77777777" w:rsidTr="007C1BBC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3ACFBD12" w14:textId="77777777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E3538D">
              <w:rPr>
                <w:rFonts w:cs="Calibri"/>
                <w:szCs w:val="22"/>
              </w:rPr>
              <w:t>Trinity College Senior School</w:t>
            </w:r>
          </w:p>
        </w:tc>
        <w:tc>
          <w:tcPr>
            <w:tcW w:w="3325" w:type="dxa"/>
            <w:tcBorders>
              <w:top w:val="single" w:sz="4" w:space="0" w:color="auto"/>
              <w:right w:val="single" w:sz="4" w:space="0" w:color="auto"/>
            </w:tcBorders>
          </w:tcPr>
          <w:p w14:paraId="4E953BD2" w14:textId="64A2391E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</w:rPr>
            </w:pPr>
            <w:r w:rsidRPr="00E3538D">
              <w:rPr>
                <w:rFonts w:eastAsia="Times New Roman" w:cs="Calibri"/>
                <w:szCs w:val="22"/>
                <w:lang w:val="en-AU" w:eastAsia="en-AU"/>
              </w:rPr>
              <w:t>Rostrevor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4E24D0CA" w14:textId="48F849A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</w:rPr>
            </w:pPr>
          </w:p>
        </w:tc>
      </w:tr>
      <w:tr w:rsidR="00404569" w:rsidRPr="00505190" w14:paraId="50AE6FEF" w14:textId="77777777" w:rsidTr="007C1BBC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1760FFEF" w14:textId="42277E01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E3538D">
              <w:rPr>
                <w:rFonts w:cs="Calibri"/>
                <w:szCs w:val="22"/>
              </w:rPr>
              <w:t>Pedare</w:t>
            </w:r>
            <w:r>
              <w:rPr>
                <w:rFonts w:cs="Calibri"/>
                <w:szCs w:val="22"/>
              </w:rPr>
              <w:t xml:space="preserve"> Christian College</w:t>
            </w: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7F4743C5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6BFFD580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</w:rPr>
            </w:pPr>
          </w:p>
        </w:tc>
      </w:tr>
      <w:tr w:rsidR="00404569" w:rsidRPr="00505190" w14:paraId="7410A866" w14:textId="77777777" w:rsidTr="007C1BBC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4F08F4F9" w14:textId="77777777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25AAC36F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183E09" w14:textId="0000758D" w:rsidR="00404569" w:rsidRPr="00505190" w:rsidRDefault="003B1D43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</w:rPr>
            </w:pPr>
            <w:r w:rsidRPr="00E3538D">
              <w:rPr>
                <w:rFonts w:cstheme="minorHAnsi"/>
              </w:rPr>
              <w:t>St Michaels</w:t>
            </w:r>
            <w:r>
              <w:rPr>
                <w:rFonts w:cstheme="minorHAnsi"/>
              </w:rPr>
              <w:t xml:space="preserve"> College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404569">
              <w:rPr>
                <w:rFonts w:asciiTheme="minorHAnsi" w:hAnsiTheme="minorHAnsi" w:cstheme="minorHAnsi"/>
              </w:rPr>
              <w:t>4</w:t>
            </w:r>
          </w:p>
        </w:tc>
      </w:tr>
      <w:tr w:rsidR="00404569" w:rsidRPr="00505190" w14:paraId="1620812A" w14:textId="77777777" w:rsidTr="007C1BBC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3E1935AF" w14:textId="77777777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E3538D">
              <w:rPr>
                <w:rFonts w:cs="Calibri"/>
                <w:szCs w:val="22"/>
              </w:rPr>
              <w:t>Henley High School</w:t>
            </w: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682D5250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BBBBCD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</w:rPr>
            </w:pPr>
          </w:p>
        </w:tc>
      </w:tr>
      <w:tr w:rsidR="00404569" w:rsidRPr="00505190" w14:paraId="09A64226" w14:textId="77777777" w:rsidTr="007C1BBC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7807EBFD" w14:textId="69CE3194" w:rsidR="00404569" w:rsidRPr="00E3538D" w:rsidRDefault="00404569" w:rsidP="00404569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E3538D">
              <w:rPr>
                <w:rFonts w:cs="Calibri"/>
                <w:szCs w:val="22"/>
              </w:rPr>
              <w:t>St George</w:t>
            </w:r>
            <w:r>
              <w:rPr>
                <w:rFonts w:cs="Calibri"/>
                <w:szCs w:val="22"/>
              </w:rPr>
              <w:t xml:space="preserve"> College</w:t>
            </w:r>
          </w:p>
        </w:tc>
        <w:tc>
          <w:tcPr>
            <w:tcW w:w="3325" w:type="dxa"/>
            <w:tcBorders>
              <w:bottom w:val="single" w:sz="4" w:space="0" w:color="auto"/>
              <w:right w:val="single" w:sz="4" w:space="0" w:color="auto"/>
            </w:tcBorders>
          </w:tcPr>
          <w:p w14:paraId="62F550E7" w14:textId="48258B8A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</w:rPr>
            </w:pPr>
            <w:r w:rsidRPr="00E3538D">
              <w:rPr>
                <w:rFonts w:cstheme="minorHAnsi"/>
              </w:rPr>
              <w:t>St Michaels</w:t>
            </w:r>
            <w:r>
              <w:rPr>
                <w:rFonts w:cstheme="minorHAnsi"/>
              </w:rPr>
              <w:t xml:space="preserve">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782DA1D4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</w:rPr>
            </w:pPr>
          </w:p>
        </w:tc>
      </w:tr>
      <w:tr w:rsidR="00404569" w:rsidRPr="00505190" w14:paraId="08ACAF75" w14:textId="77777777" w:rsidTr="007C1BBC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4A44504B" w14:textId="229E53FD" w:rsidR="00404569" w:rsidRPr="00E3538D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</w:rPr>
            </w:pPr>
            <w:r w:rsidRPr="00E3538D">
              <w:rPr>
                <w:rFonts w:cstheme="minorHAnsi"/>
              </w:rPr>
              <w:t>St Michaels</w:t>
            </w:r>
            <w:r>
              <w:rPr>
                <w:rFonts w:cstheme="minorHAnsi"/>
              </w:rPr>
              <w:t xml:space="preserve"> College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39C938B2" w14:textId="77777777" w:rsidR="00404569" w:rsidRPr="00F33F2B" w:rsidRDefault="00404569" w:rsidP="00404569">
            <w:pPr>
              <w:tabs>
                <w:tab w:val="left" w:pos="56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412" w:type="dxa"/>
            <w:vAlign w:val="center"/>
          </w:tcPr>
          <w:p w14:paraId="7790CA45" w14:textId="77777777" w:rsidR="00404569" w:rsidRPr="00505190" w:rsidRDefault="00404569" w:rsidP="00404569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  <w:r w:rsidRPr="00505190">
              <w:rPr>
                <w:rFonts w:asciiTheme="minorHAnsi" w:hAnsiTheme="minorHAnsi" w:cstheme="minorHAnsi"/>
              </w:rPr>
              <w:t xml:space="preserve"> Team Competition</w:t>
            </w:r>
          </w:p>
        </w:tc>
      </w:tr>
    </w:tbl>
    <w:p w14:paraId="1F856A1C" w14:textId="499CF48F" w:rsidR="00F96DA8" w:rsidRDefault="00F96DA8" w:rsidP="00DE7C96">
      <w:pPr>
        <w:widowControl/>
        <w:autoSpaceDE/>
        <w:autoSpaceDN/>
        <w:spacing w:line="240" w:lineRule="auto"/>
        <w:ind w:right="0"/>
      </w:pPr>
    </w:p>
    <w:sectPr w:rsidR="00F96DA8" w:rsidSect="00DE7C96">
      <w:headerReference w:type="even" r:id="rId14"/>
      <w:footerReference w:type="even" r:id="rId15"/>
      <w:footerReference w:type="default" r:id="rId16"/>
      <w:footerReference w:type="first" r:id="rId17"/>
      <w:pgSz w:w="11900" w:h="16840"/>
      <w:pgMar w:top="1134" w:right="1077" w:bottom="1560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25FC5" w14:textId="77777777" w:rsidR="00BC06B0" w:rsidRDefault="00BC06B0" w:rsidP="007709B9">
      <w:pPr>
        <w:spacing w:line="240" w:lineRule="auto"/>
      </w:pPr>
      <w:r>
        <w:separator/>
      </w:r>
    </w:p>
  </w:endnote>
  <w:endnote w:type="continuationSeparator" w:id="0">
    <w:p w14:paraId="24A156CF" w14:textId="77777777" w:rsidR="00BC06B0" w:rsidRDefault="00BC06B0" w:rsidP="007709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E1383" w14:textId="04864458" w:rsidR="00A74BDC" w:rsidRDefault="007709B9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DF8950C" wp14:editId="32A25E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388519120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C53A57" w14:textId="305BE4F6" w:rsidR="007709B9" w:rsidRPr="007709B9" w:rsidRDefault="007709B9" w:rsidP="007709B9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7709B9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F8950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" style="position:absolute;margin-left:0;margin-top:0;width:66.8pt;height:30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" filled="f" stroked="f">
              <v:textbox style="mso-fit-shape-to-text:t" inset="0,0,0,15pt">
                <w:txbxContent>
                  <w:p w14:paraId="33C53A57" w14:textId="305BE4F6" w:rsidR="007709B9" w:rsidRPr="007709B9" w:rsidRDefault="007709B9" w:rsidP="007709B9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7709B9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B883A" w14:textId="27390CF9" w:rsidR="00A74BDC" w:rsidRDefault="007709B9">
    <w:pPr>
      <w:pStyle w:val="Footer"/>
    </w:pPr>
    <w:r>
      <w:rPr>
        <w:noProof/>
        <w:lang w:val="en-AU" w:eastAsia="en-AU"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2B36720" wp14:editId="0E6EE17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1070304998" name="Text Box 6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3BE6BD" w14:textId="2A0F8D3F" w:rsidR="007709B9" w:rsidRPr="007709B9" w:rsidRDefault="007709B9" w:rsidP="007709B9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7709B9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B3672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 " style="position:absolute;margin-left:0;margin-top:0;width:66.8pt;height:30.2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" filled="f" stroked="f">
              <v:textbox style="mso-fit-shape-to-text:t" inset="0,0,0,15pt">
                <w:txbxContent>
                  <w:p w14:paraId="193BE6BD" w14:textId="2A0F8D3F" w:rsidR="007709B9" w:rsidRPr="007709B9" w:rsidRDefault="007709B9" w:rsidP="007709B9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7709B9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74BDC">
      <w:rPr>
        <w:noProof/>
        <w:lang w:val="en-AU" w:eastAsia="en-AU"/>
      </w:rPr>
      <w:drawing>
        <wp:anchor distT="0" distB="0" distL="114300" distR="114300" simplePos="0" relativeHeight="251654144" behindDoc="1" locked="0" layoutInCell="1" allowOverlap="1" wp14:anchorId="2C29EB84" wp14:editId="5F3D006A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588566562" name="Picture 5885665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95CECB" w14:textId="77777777" w:rsidR="00A74BDC" w:rsidRDefault="00A74BDC" w:rsidP="008046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0468C" w14:textId="560437B0" w:rsidR="00A74BDC" w:rsidRDefault="00A74BDC" w:rsidP="0080460D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5168" behindDoc="1" locked="0" layoutInCell="1" allowOverlap="1" wp14:anchorId="0065768F" wp14:editId="7AD935D2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143376137" name="Picture 1433761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D629F" w14:textId="77777777" w:rsidR="00BC06B0" w:rsidRDefault="00BC06B0" w:rsidP="007709B9">
      <w:pPr>
        <w:spacing w:line="240" w:lineRule="auto"/>
      </w:pPr>
      <w:r>
        <w:separator/>
      </w:r>
    </w:p>
  </w:footnote>
  <w:footnote w:type="continuationSeparator" w:id="0">
    <w:p w14:paraId="3A63BC00" w14:textId="77777777" w:rsidR="00BC06B0" w:rsidRDefault="00BC06B0" w:rsidP="007709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28CB0" w14:textId="1CC529E4" w:rsidR="00A74BDC" w:rsidRDefault="007709B9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52E4CC25" wp14:editId="28652A3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178781992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B0F40D" w14:textId="468F68EB" w:rsidR="007709B9" w:rsidRPr="007709B9" w:rsidRDefault="007709B9" w:rsidP="007709B9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7709B9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E4CC2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textbox style="mso-fit-shape-to-text:t" inset="0,15pt,0,0">
                <w:txbxContent>
                  <w:p w14:paraId="53B0F40D" w14:textId="468F68EB" w:rsidR="007709B9" w:rsidRPr="007709B9" w:rsidRDefault="007709B9" w:rsidP="007709B9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7709B9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56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BDC"/>
    <w:rsid w:val="00005926"/>
    <w:rsid w:val="00010A32"/>
    <w:rsid w:val="00022A17"/>
    <w:rsid w:val="000F5C58"/>
    <w:rsid w:val="001015BD"/>
    <w:rsid w:val="00123A3E"/>
    <w:rsid w:val="00174F94"/>
    <w:rsid w:val="001C0848"/>
    <w:rsid w:val="002456C2"/>
    <w:rsid w:val="00260955"/>
    <w:rsid w:val="00274C66"/>
    <w:rsid w:val="002A1C9C"/>
    <w:rsid w:val="002D17B2"/>
    <w:rsid w:val="00302091"/>
    <w:rsid w:val="00314CC2"/>
    <w:rsid w:val="00326927"/>
    <w:rsid w:val="003948DF"/>
    <w:rsid w:val="003A5E60"/>
    <w:rsid w:val="003A61A3"/>
    <w:rsid w:val="003B1D43"/>
    <w:rsid w:val="003B4F60"/>
    <w:rsid w:val="003C4194"/>
    <w:rsid w:val="0040132E"/>
    <w:rsid w:val="00404569"/>
    <w:rsid w:val="0041004E"/>
    <w:rsid w:val="00477159"/>
    <w:rsid w:val="004863C9"/>
    <w:rsid w:val="004E4F0E"/>
    <w:rsid w:val="005077D4"/>
    <w:rsid w:val="00566648"/>
    <w:rsid w:val="0057650E"/>
    <w:rsid w:val="00593C6D"/>
    <w:rsid w:val="005B7BD2"/>
    <w:rsid w:val="005F23B6"/>
    <w:rsid w:val="00616B6E"/>
    <w:rsid w:val="00657E2A"/>
    <w:rsid w:val="00670749"/>
    <w:rsid w:val="0068443B"/>
    <w:rsid w:val="006955D5"/>
    <w:rsid w:val="006D6796"/>
    <w:rsid w:val="006E3C5F"/>
    <w:rsid w:val="006E7365"/>
    <w:rsid w:val="007709B9"/>
    <w:rsid w:val="00771954"/>
    <w:rsid w:val="007A7A0C"/>
    <w:rsid w:val="007C1BBC"/>
    <w:rsid w:val="007D0F61"/>
    <w:rsid w:val="007D287C"/>
    <w:rsid w:val="008C795E"/>
    <w:rsid w:val="008D7DCF"/>
    <w:rsid w:val="00934F6A"/>
    <w:rsid w:val="00942D08"/>
    <w:rsid w:val="00953F9D"/>
    <w:rsid w:val="00955150"/>
    <w:rsid w:val="00965F29"/>
    <w:rsid w:val="00977381"/>
    <w:rsid w:val="009A3478"/>
    <w:rsid w:val="009D49A0"/>
    <w:rsid w:val="00A069BF"/>
    <w:rsid w:val="00A12B87"/>
    <w:rsid w:val="00A62102"/>
    <w:rsid w:val="00A74BDC"/>
    <w:rsid w:val="00AA6225"/>
    <w:rsid w:val="00AA7040"/>
    <w:rsid w:val="00AB16FC"/>
    <w:rsid w:val="00AD3F4E"/>
    <w:rsid w:val="00AD7273"/>
    <w:rsid w:val="00AF71B5"/>
    <w:rsid w:val="00B46681"/>
    <w:rsid w:val="00B96371"/>
    <w:rsid w:val="00BC06B0"/>
    <w:rsid w:val="00BC27DB"/>
    <w:rsid w:val="00BD4DD4"/>
    <w:rsid w:val="00C20117"/>
    <w:rsid w:val="00C72398"/>
    <w:rsid w:val="00CC655B"/>
    <w:rsid w:val="00CD46F6"/>
    <w:rsid w:val="00D14528"/>
    <w:rsid w:val="00D879ED"/>
    <w:rsid w:val="00DE0BED"/>
    <w:rsid w:val="00DE7C96"/>
    <w:rsid w:val="00E0127E"/>
    <w:rsid w:val="00E307B5"/>
    <w:rsid w:val="00E3538D"/>
    <w:rsid w:val="00E55B8D"/>
    <w:rsid w:val="00E963A8"/>
    <w:rsid w:val="00F21F88"/>
    <w:rsid w:val="00F96DA8"/>
    <w:rsid w:val="00FA795C"/>
    <w:rsid w:val="00FC74FA"/>
    <w:rsid w:val="00FD4F34"/>
    <w:rsid w:val="00FE68D5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5B8FE6"/>
  <w15:chartTrackingRefBased/>
  <w15:docId w15:val="{4CC8413F-56F9-472F-9486-8408987FA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BDC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A74B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A74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A74B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A74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4B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4B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4B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4B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4B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A74B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A74B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A74B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A74B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4B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4B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4B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4B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4B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4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4B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4B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4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4B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4B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4B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B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B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4B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4BD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4BDC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4B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4BDC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A74BDC"/>
    <w:rPr>
      <w:color w:val="0000FF"/>
      <w:u w:val="single"/>
    </w:rPr>
  </w:style>
  <w:style w:type="paragraph" w:customStyle="1" w:styleId="Bullets">
    <w:name w:val="Bullets"/>
    <w:basedOn w:val="Normal"/>
    <w:link w:val="BulletsChar"/>
    <w:qFormat/>
    <w:rsid w:val="00A74BDC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A74BDC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74B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ducation.SchoolSportSA@sa.gov.a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hoose-sport/football-soccer/football-soccer-statewide-schools-competitions/school-sport-sa-football-soccer-rules-of-the-competition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david.murray3@sa.gov.a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4C1937-3A8A-444E-ADF8-77B077281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6FB8EB-DCA9-4058-87E2-385F2D1816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518E5F-1605-4819-967F-BC2C85C7C86F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Football (soccer) Statewide Schools year 7 and 8 boys div 1</dc:title>
  <dc:subject/>
  <dc:creator>Murray, David (Education)</dc:creator>
  <cp:keywords>2026 Football (soccer) Statewide Schools</cp:keywords>
  <dc:description>2026 Football (soccer) Statewide Schools</dc:description>
  <cp:lastModifiedBy>Campbell, Matthew (School Sport Team)</cp:lastModifiedBy>
  <cp:revision>44</cp:revision>
  <dcterms:created xsi:type="dcterms:W3CDTF">2026-03-12T04:51:00Z</dcterms:created>
  <dcterms:modified xsi:type="dcterms:W3CDTF">2026-09-17T04:25:00Z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28ccb1c5,6a8ff797,1efbdd6d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75bd53cf,172854d0,3fcb8ee6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