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1B2D9" w14:textId="77777777" w:rsidR="00E37681" w:rsidRPr="00E71620" w:rsidRDefault="00E37681" w:rsidP="00E37681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3306FD5C" w14:textId="00799F4B" w:rsidR="00E37681" w:rsidRPr="00E71620" w:rsidRDefault="00E37681" w:rsidP="00E37681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7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8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girls</w:t>
      </w:r>
    </w:p>
    <w:p w14:paraId="2E3273B0" w14:textId="77777777" w:rsidR="00E37681" w:rsidRPr="00E71620" w:rsidRDefault="00E37681" w:rsidP="00E37681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608CE26E" w14:textId="77777777" w:rsidR="00E37681" w:rsidRDefault="00E37681" w:rsidP="00E37681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17D77858" w14:textId="77777777" w:rsidR="00E37681" w:rsidRDefault="00E37681" w:rsidP="00E37681">
      <w:pPr>
        <w:ind w:right="-35"/>
        <w:rPr>
          <w:lang w:eastAsia="ja-JP"/>
        </w:rPr>
      </w:pPr>
    </w:p>
    <w:p w14:paraId="40308E67" w14:textId="2E23EC3C" w:rsidR="00E37681" w:rsidRDefault="006A0018" w:rsidP="00E37681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>document.</w:t>
      </w:r>
      <w:r w:rsidR="00E37681">
        <w:rPr>
          <w:lang w:eastAsia="ja-JP"/>
        </w:rPr>
        <w:t xml:space="preserve"> For general Statewide Schools competition information please see the </w:t>
      </w:r>
      <w:hyperlink r:id="rId12" w:history="1">
        <w:r w:rsidR="00E37681">
          <w:rPr>
            <w:rStyle w:val="Hyperlink"/>
          </w:rPr>
          <w:t>c</w:t>
        </w:r>
        <w:r w:rsidR="00E37681" w:rsidRPr="009B746F">
          <w:rPr>
            <w:rStyle w:val="Hyperlink"/>
          </w:rPr>
          <w:t xml:space="preserve">onditions of the statewide </w:t>
        </w:r>
        <w:proofErr w:type="gramStart"/>
        <w:r w:rsidR="00E37681" w:rsidRPr="009B746F">
          <w:rPr>
            <w:rStyle w:val="Hyperlink"/>
          </w:rPr>
          <w:t>schools</w:t>
        </w:r>
        <w:proofErr w:type="gramEnd"/>
        <w:r w:rsidR="00E37681" w:rsidRPr="009B746F">
          <w:rPr>
            <w:rStyle w:val="Hyperlink"/>
          </w:rPr>
          <w:t xml:space="preserve"> competitions</w:t>
        </w:r>
      </w:hyperlink>
      <w:r w:rsidR="00E37681" w:rsidRPr="00236B9E">
        <w:rPr>
          <w:lang w:eastAsia="ja-JP"/>
        </w:rPr>
        <w:t xml:space="preserve"> webpage</w:t>
      </w:r>
      <w:r w:rsidR="00E37681">
        <w:rPr>
          <w:lang w:eastAsia="ja-JP"/>
        </w:rPr>
        <w:t>.</w:t>
      </w:r>
    </w:p>
    <w:p w14:paraId="21D3D55E" w14:textId="77777777" w:rsidR="00E37681" w:rsidRPr="007A4B33" w:rsidRDefault="00E37681" w:rsidP="00E37681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56AD49B8" w14:textId="77777777" w:rsidR="00E37681" w:rsidRDefault="00E37681" w:rsidP="00E37681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50F1F820" w14:textId="77777777" w:rsidR="00E37681" w:rsidRDefault="00E37681" w:rsidP="00E37681">
      <w:pPr>
        <w:ind w:right="-35"/>
        <w:rPr>
          <w:lang w:eastAsia="ja-JP"/>
        </w:rPr>
      </w:pPr>
    </w:p>
    <w:p w14:paraId="6DC8CD1F" w14:textId="77777777" w:rsidR="00E37681" w:rsidRDefault="00E37681" w:rsidP="00E37681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12AC0CDF" w14:textId="77777777" w:rsidR="00CE0C72" w:rsidRPr="007A4B33" w:rsidRDefault="00CE0C72" w:rsidP="00CE0C72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4A9F4CB6" w14:textId="3113C4B2" w:rsidR="00F8618E" w:rsidRPr="008F4BA0" w:rsidRDefault="00F8618E" w:rsidP="00F8618E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7 and 8</w:t>
      </w:r>
      <w:r w:rsidRPr="008F4BA0">
        <w:rPr>
          <w:b/>
          <w:bCs/>
          <w:color w:val="auto"/>
          <w:lang w:eastAsia="ja-JP"/>
        </w:rPr>
        <w:t xml:space="preserve"> </w:t>
      </w:r>
      <w:proofErr w:type="gramStart"/>
      <w:r>
        <w:rPr>
          <w:b/>
          <w:bCs/>
          <w:color w:val="auto"/>
          <w:lang w:eastAsia="ja-JP"/>
        </w:rPr>
        <w:t>girls</w:t>
      </w:r>
      <w:proofErr w:type="gramEnd"/>
      <w:r w:rsidRPr="008F4BA0">
        <w:rPr>
          <w:color w:val="auto"/>
          <w:lang w:eastAsia="ja-JP"/>
        </w:rPr>
        <w:t xml:space="preserve"> competition will be held on </w:t>
      </w:r>
      <w:r>
        <w:rPr>
          <w:b/>
          <w:bCs/>
          <w:color w:val="auto"/>
          <w:lang w:eastAsia="ja-JP"/>
        </w:rPr>
        <w:t>Wednesday</w:t>
      </w:r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2</w:t>
      </w:r>
      <w:r w:rsidR="009A5B79">
        <w:rPr>
          <w:b/>
          <w:bCs/>
          <w:color w:val="auto"/>
          <w:lang w:eastAsia="ja-JP"/>
        </w:rPr>
        <w:t>3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S</w:t>
      </w:r>
      <w:r w:rsidRPr="008F4BA0">
        <w:rPr>
          <w:b/>
          <w:bCs/>
          <w:color w:val="auto"/>
          <w:lang w:eastAsia="ja-JP"/>
        </w:rPr>
        <w:t>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5C4EB463" w14:textId="77777777" w:rsidR="00F8618E" w:rsidRDefault="00F8618E" w:rsidP="00F8618E">
      <w:pPr>
        <w:pStyle w:val="Bullets"/>
        <w:numPr>
          <w:ilvl w:val="0"/>
          <w:numId w:val="0"/>
        </w:numPr>
        <w:ind w:right="-35"/>
      </w:pPr>
    </w:p>
    <w:p w14:paraId="526B24BD" w14:textId="77777777" w:rsidR="00F8618E" w:rsidRDefault="00F8618E" w:rsidP="00F8618E">
      <w:pPr>
        <w:pStyle w:val="Heading3"/>
        <w:spacing w:before="0"/>
        <w:ind w:right="-35"/>
      </w:pPr>
    </w:p>
    <w:p w14:paraId="78523E87" w14:textId="77777777" w:rsidR="007E4797" w:rsidRPr="00315112" w:rsidRDefault="007E4797" w:rsidP="00F8618E">
      <w:pPr>
        <w:rPr>
          <w:lang w:eastAsia="ja-JP"/>
        </w:rPr>
      </w:pPr>
    </w:p>
    <w:p w14:paraId="6D2BAED6" w14:textId="77777777" w:rsidR="00F8618E" w:rsidRDefault="00F8618E" w:rsidP="00F8618E">
      <w:pPr>
        <w:rPr>
          <w:sz w:val="2"/>
          <w:szCs w:val="2"/>
        </w:rPr>
      </w:pPr>
    </w:p>
    <w:p w14:paraId="5F3CB82E" w14:textId="77777777" w:rsidR="007E4797" w:rsidRDefault="007E4797" w:rsidP="003A3482">
      <w:pPr>
        <w:widowControl/>
        <w:autoSpaceDE/>
        <w:autoSpaceDN/>
        <w:spacing w:line="240" w:lineRule="auto"/>
        <w:ind w:right="0"/>
        <w:rPr>
          <w:sz w:val="2"/>
          <w:szCs w:val="2"/>
        </w:rPr>
      </w:pPr>
    </w:p>
    <w:p w14:paraId="42E0E711" w14:textId="77777777" w:rsidR="007E4797" w:rsidRDefault="007E4797" w:rsidP="003A3482">
      <w:pPr>
        <w:widowControl/>
        <w:autoSpaceDE/>
        <w:autoSpaceDN/>
        <w:spacing w:line="240" w:lineRule="auto"/>
        <w:ind w:right="0"/>
        <w:rPr>
          <w:sz w:val="2"/>
          <w:szCs w:val="2"/>
        </w:rPr>
      </w:pPr>
    </w:p>
    <w:p w14:paraId="1DE723C4" w14:textId="77777777" w:rsidR="007E4797" w:rsidRDefault="007E4797" w:rsidP="003A3482">
      <w:pPr>
        <w:widowControl/>
        <w:autoSpaceDE/>
        <w:autoSpaceDN/>
        <w:spacing w:line="240" w:lineRule="auto"/>
        <w:ind w:right="0"/>
        <w:rPr>
          <w:sz w:val="2"/>
          <w:szCs w:val="2"/>
        </w:rPr>
      </w:pPr>
    </w:p>
    <w:p w14:paraId="7832BE6D" w14:textId="77777777" w:rsidR="007E4797" w:rsidRDefault="007E4797" w:rsidP="003A3482">
      <w:pPr>
        <w:widowControl/>
        <w:autoSpaceDE/>
        <w:autoSpaceDN/>
        <w:spacing w:line="240" w:lineRule="auto"/>
        <w:ind w:right="0"/>
        <w:rPr>
          <w:sz w:val="2"/>
          <w:szCs w:val="2"/>
        </w:rPr>
      </w:pPr>
    </w:p>
    <w:p w14:paraId="66F36033" w14:textId="77777777" w:rsidR="007E4797" w:rsidRDefault="007E4797" w:rsidP="003A3482">
      <w:pPr>
        <w:widowControl/>
        <w:autoSpaceDE/>
        <w:autoSpaceDN/>
        <w:spacing w:line="240" w:lineRule="auto"/>
        <w:ind w:right="0"/>
        <w:rPr>
          <w:sz w:val="2"/>
          <w:szCs w:val="2"/>
        </w:rPr>
      </w:pPr>
    </w:p>
    <w:p w14:paraId="6A6503F8" w14:textId="77777777" w:rsidR="004936CA" w:rsidRDefault="007E4797" w:rsidP="003A3482">
      <w:pPr>
        <w:widowControl/>
        <w:autoSpaceDE/>
        <w:autoSpaceDN/>
        <w:spacing w:line="240" w:lineRule="auto"/>
        <w:ind w:right="0"/>
        <w:rPr>
          <w:sz w:val="40"/>
          <w:szCs w:val="40"/>
        </w:rPr>
      </w:pPr>
      <w:r>
        <w:rPr>
          <w:sz w:val="2"/>
          <w:szCs w:val="2"/>
        </w:rPr>
        <w:t>V</w:t>
      </w:r>
      <w:r>
        <w:rPr>
          <w:sz w:val="2"/>
          <w:szCs w:val="2"/>
        </w:rPr>
        <w:br/>
      </w:r>
    </w:p>
    <w:p w14:paraId="48616ECA" w14:textId="77777777" w:rsidR="004936CA" w:rsidRDefault="004936CA">
      <w:pPr>
        <w:widowControl/>
        <w:autoSpaceDE/>
        <w:autoSpaceDN/>
        <w:spacing w:after="160" w:line="259" w:lineRule="auto"/>
        <w:ind w:right="0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12A2ACC4" w14:textId="7F342910" w:rsidR="007E4797" w:rsidRPr="00616DE3" w:rsidRDefault="007E4797" w:rsidP="003A3482">
      <w:pPr>
        <w:widowControl/>
        <w:autoSpaceDE/>
        <w:autoSpaceDN/>
        <w:spacing w:line="240" w:lineRule="auto"/>
        <w:ind w:right="0"/>
        <w:rPr>
          <w:sz w:val="40"/>
          <w:szCs w:val="40"/>
        </w:rPr>
      </w:pPr>
      <w:r w:rsidRPr="00B82B31">
        <w:rPr>
          <w:sz w:val="40"/>
          <w:szCs w:val="40"/>
        </w:rPr>
        <w:lastRenderedPageBreak/>
        <w:t xml:space="preserve">Football (Soccer) </w:t>
      </w:r>
      <w:r w:rsidR="00040135">
        <w:rPr>
          <w:sz w:val="40"/>
          <w:szCs w:val="40"/>
        </w:rPr>
        <w:t>y</w:t>
      </w:r>
      <w:r w:rsidRPr="00616DE3">
        <w:rPr>
          <w:sz w:val="40"/>
          <w:szCs w:val="40"/>
        </w:rPr>
        <w:t xml:space="preserve">ear </w:t>
      </w:r>
      <w:r>
        <w:rPr>
          <w:sz w:val="40"/>
          <w:szCs w:val="40"/>
        </w:rPr>
        <w:t>7 and 8</w:t>
      </w:r>
      <w:r w:rsidRPr="00616DE3">
        <w:rPr>
          <w:sz w:val="40"/>
          <w:szCs w:val="40"/>
        </w:rPr>
        <w:t xml:space="preserve"> </w:t>
      </w:r>
      <w:r w:rsidR="004936CA">
        <w:rPr>
          <w:sz w:val="40"/>
          <w:szCs w:val="40"/>
        </w:rPr>
        <w:t>girls</w:t>
      </w:r>
    </w:p>
    <w:p w14:paraId="05CA864A" w14:textId="77777777" w:rsidR="007E4797" w:rsidRPr="00E3538D" w:rsidRDefault="007E4797" w:rsidP="007E4797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E3538D">
        <w:rPr>
          <w:color w:val="auto"/>
          <w:sz w:val="36"/>
          <w:szCs w:val="36"/>
        </w:rPr>
        <w:t xml:space="preserve">Fixture </w:t>
      </w:r>
    </w:p>
    <w:tbl>
      <w:tblPr>
        <w:tblW w:w="10206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3469"/>
        <w:gridCol w:w="3472"/>
        <w:gridCol w:w="3265"/>
      </w:tblGrid>
      <w:tr w:rsidR="00C40FA0" w:rsidRPr="00EA0EFD" w14:paraId="1F8A2DE0" w14:textId="77777777" w:rsidTr="003A3482">
        <w:trPr>
          <w:tblHeader/>
          <w:jc w:val="center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2A72" w14:textId="77777777" w:rsidR="00C40FA0" w:rsidRPr="00BE4CAA" w:rsidRDefault="00C40FA0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1 must be played by Friday 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Ju</w:t>
            </w:r>
            <w:r>
              <w:rPr>
                <w:rFonts w:cs="Arial"/>
                <w:b/>
                <w:sz w:val="24"/>
                <w:szCs w:val="22"/>
              </w:rPr>
              <w:t>ly</w:t>
            </w:r>
          </w:p>
          <w:p w14:paraId="141F5359" w14:textId="77777777" w:rsidR="00C40FA0" w:rsidRPr="00DE1C58" w:rsidRDefault="00C40FA0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i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2, week </w:t>
            </w:r>
            <w:r>
              <w:rPr>
                <w:rFonts w:cs="Arial"/>
                <w:b/>
                <w:sz w:val="24"/>
                <w:szCs w:val="22"/>
              </w:rPr>
              <w:t>10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4172" w14:textId="77777777" w:rsidR="00C40FA0" w:rsidRPr="00BE4CAA" w:rsidRDefault="00C40FA0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2 must be played by Friday </w:t>
            </w:r>
            <w:r>
              <w:rPr>
                <w:rFonts w:cs="Arial"/>
                <w:b/>
                <w:sz w:val="24"/>
                <w:szCs w:val="22"/>
              </w:rPr>
              <w:t>28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August</w:t>
            </w:r>
          </w:p>
          <w:p w14:paraId="2D546A2A" w14:textId="77777777" w:rsidR="00C40FA0" w:rsidRPr="00DE1C58" w:rsidRDefault="00C40FA0" w:rsidP="003A3482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3, week </w:t>
            </w:r>
            <w:r>
              <w:rPr>
                <w:rFonts w:cs="Arial"/>
                <w:b/>
                <w:sz w:val="24"/>
                <w:szCs w:val="22"/>
              </w:rPr>
              <w:t>6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8622" w14:textId="77777777" w:rsidR="00C40FA0" w:rsidRPr="00134DFD" w:rsidRDefault="00C40FA0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134DFD">
              <w:rPr>
                <w:rFonts w:cs="Arial"/>
                <w:b/>
                <w:sz w:val="24"/>
                <w:szCs w:val="22"/>
              </w:rPr>
              <w:t xml:space="preserve">Finals: will be played on </w:t>
            </w:r>
          </w:p>
          <w:p w14:paraId="431B74A8" w14:textId="77777777" w:rsidR="00C40FA0" w:rsidRPr="00134DFD" w:rsidRDefault="00C40FA0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134DFD">
              <w:rPr>
                <w:rFonts w:cs="Arial"/>
                <w:b/>
                <w:sz w:val="24"/>
                <w:szCs w:val="22"/>
              </w:rPr>
              <w:t>Wednesday 2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134DFD">
              <w:rPr>
                <w:rFonts w:cs="Arial"/>
                <w:b/>
                <w:sz w:val="24"/>
                <w:szCs w:val="22"/>
              </w:rPr>
              <w:t xml:space="preserve"> September</w:t>
            </w:r>
          </w:p>
          <w:p w14:paraId="0F57349D" w14:textId="77777777" w:rsidR="00C40FA0" w:rsidRPr="00863573" w:rsidRDefault="00C40FA0" w:rsidP="003A3482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134DFD">
              <w:rPr>
                <w:rFonts w:cs="Arial"/>
                <w:b/>
                <w:sz w:val="24"/>
                <w:szCs w:val="22"/>
              </w:rPr>
              <w:t>(term 3, week 10)</w:t>
            </w:r>
          </w:p>
        </w:tc>
      </w:tr>
      <w:tr w:rsidR="00C40FA0" w:rsidRPr="00CA5AF8" w14:paraId="1B0A634B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130E9EC1" w14:textId="77777777" w:rsidR="00C40FA0" w:rsidRPr="00CA5AF8" w:rsidRDefault="00C40FA0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  <w:tcBorders>
              <w:top w:val="single" w:sz="4" w:space="0" w:color="auto"/>
            </w:tcBorders>
          </w:tcPr>
          <w:p w14:paraId="32ED0451" w14:textId="77777777" w:rsidR="00C40FA0" w:rsidRPr="00CA5AF8" w:rsidRDefault="00C40FA0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top w:val="single" w:sz="4" w:space="0" w:color="auto"/>
            </w:tcBorders>
            <w:vAlign w:val="center"/>
          </w:tcPr>
          <w:p w14:paraId="49CB65BA" w14:textId="77777777" w:rsidR="00C40FA0" w:rsidRPr="00CA5AF8" w:rsidRDefault="00C40FA0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4659B4" w:rsidRPr="00EA0EFD" w14:paraId="489B411B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788FFC19" w14:textId="09D2F64B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Playford International College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</w:tcBorders>
          </w:tcPr>
          <w:p w14:paraId="46C752B4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67BC9489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EA0EFD" w14:paraId="7534877A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71D93E3" w14:textId="39E070DC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  <w:lang w:eastAsia="en-AU"/>
              </w:rPr>
              <w:t>Nuriootpa High School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F0E3C" w14:textId="5957A1D9" w:rsidR="004659B4" w:rsidRPr="00532A06" w:rsidRDefault="002B143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Playford International College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0091D211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EA0EFD" w14:paraId="28677843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B3E4117" w14:textId="5B77EC79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Woodville High School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1E53F8C8" w14:textId="34131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167BDA04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CA5AF8" w14:paraId="17B9D13D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247D6DA5" w14:textId="77777777" w:rsidR="004659B4" w:rsidRPr="00C40FA0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  <w:tcBorders>
              <w:right w:val="single" w:sz="4" w:space="0" w:color="auto"/>
            </w:tcBorders>
          </w:tcPr>
          <w:p w14:paraId="7AE41B78" w14:textId="77777777" w:rsidR="004659B4" w:rsidRPr="00CA5AF8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FEC434" w14:textId="5C2180A8" w:rsidR="004659B4" w:rsidRPr="00126DE3" w:rsidRDefault="00DE560E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Roma Mitchell Secondary Coll</w:t>
            </w:r>
            <w:r w:rsidRPr="00126DE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4659B4" w:rsidRPr="00126DE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</w:tr>
      <w:tr w:rsidR="004659B4" w:rsidRPr="00863573" w14:paraId="2B4D5B78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4E9CDC8A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Roma Mitchell Secondary College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72C569A1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723AFA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22831640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1BACB7B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Riverbanks College B-12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1311" w14:textId="5C8B4A17" w:rsidR="004659B4" w:rsidRPr="00532A06" w:rsidRDefault="008F4A9D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Roma Mitchell Secondary College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24711D70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15DF3C1F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19F95072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  <w:lang w:eastAsia="en-AU"/>
              </w:rPr>
              <w:t>Playford College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</w:tcBorders>
          </w:tcPr>
          <w:p w14:paraId="0C8FEBED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085A93A8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43231DBE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30122B8F" w14:textId="1BDD20A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eastAsia="Times New Roman" w:cs="Calibri"/>
                <w:sz w:val="20"/>
                <w:szCs w:val="20"/>
                <w:lang w:val="en-AU" w:eastAsia="en-AU"/>
              </w:rPr>
              <w:t>St Francis of Assisi</w:t>
            </w:r>
            <w:r>
              <w:rPr>
                <w:rFonts w:eastAsia="Times New Roman" w:cs="Calibri"/>
                <w:sz w:val="20"/>
                <w:szCs w:val="20"/>
                <w:lang w:val="en-AU" w:eastAsia="en-AU"/>
              </w:rPr>
              <w:t xml:space="preserve"> College</w:t>
            </w:r>
          </w:p>
        </w:tc>
        <w:tc>
          <w:tcPr>
            <w:tcW w:w="3472" w:type="dxa"/>
            <w:tcBorders>
              <w:left w:val="single" w:sz="4" w:space="0" w:color="auto"/>
            </w:tcBorders>
          </w:tcPr>
          <w:p w14:paraId="441DCC90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463D9252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EA0EFD" w14:paraId="36D5FBEA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3538E694" w14:textId="77777777" w:rsidR="004659B4" w:rsidRPr="00C40FA0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472" w:type="dxa"/>
          </w:tcPr>
          <w:p w14:paraId="62F28C76" w14:textId="77777777" w:rsidR="004659B4" w:rsidRPr="00532A06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0E037CC3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EA0EFD" w14:paraId="28B45DAA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2F08DF81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Morialta Secondary College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</w:tcBorders>
          </w:tcPr>
          <w:p w14:paraId="02731F93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158EF75D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EA0EFD" w14:paraId="5EDFABB1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2A7A1A0D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Golden Grove High School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62FA7" w14:textId="295E42FD" w:rsidR="004659B4" w:rsidRPr="00532A06" w:rsidRDefault="00B719F9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719F9">
              <w:rPr>
                <w:rFonts w:asciiTheme="minorHAnsi" w:hAnsiTheme="minorHAnsi" w:cstheme="minorHAnsi"/>
                <w:color w:val="auto"/>
                <w:sz w:val="20"/>
                <w:szCs w:val="20"/>
                <w:lang w:val="en-AU"/>
              </w:rPr>
              <w:t>Morialta Secondary College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049EE5B9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EA0EFD" w14:paraId="5A32C592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45CA9C10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eastAsia="Times New Roman" w:cs="Calibri"/>
                <w:sz w:val="20"/>
                <w:szCs w:val="20"/>
                <w:lang w:val="en-AU" w:eastAsia="en-AU"/>
              </w:rPr>
              <w:t>Banksia Park Int High School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08D1E7D5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77B79DEF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CA5AF8" w14:paraId="1B041416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68D253AB" w14:textId="77777777" w:rsidR="004659B4" w:rsidRPr="00C40FA0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  <w:tcBorders>
              <w:right w:val="single" w:sz="4" w:space="0" w:color="auto"/>
            </w:tcBorders>
          </w:tcPr>
          <w:p w14:paraId="67E0BAF5" w14:textId="77777777" w:rsidR="004659B4" w:rsidRPr="00CA5AF8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71422A" w14:textId="3C934607" w:rsidR="004659B4" w:rsidRPr="00126DE3" w:rsidRDefault="009A7676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 xml:space="preserve">Henley High </w:t>
            </w:r>
            <w:proofErr w:type="gramStart"/>
            <w:r w:rsidRPr="00C40FA0">
              <w:rPr>
                <w:rFonts w:cs="Calibri"/>
                <w:sz w:val="20"/>
                <w:szCs w:val="20"/>
              </w:rPr>
              <w:t>School</w:t>
            </w:r>
            <w:r w:rsidR="00394F8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</w:t>
            </w:r>
            <w:r w:rsidR="004659B4" w:rsidRPr="00126DE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  <w:proofErr w:type="gramEnd"/>
            <w:r w:rsidR="004659B4" w:rsidRPr="00126DE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</w:tr>
      <w:tr w:rsidR="004659B4" w:rsidRPr="00863573" w14:paraId="507915F1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068346C5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Henley High School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753E9E93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565147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49259E83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04B8FD9" w14:textId="77777777" w:rsidR="004659B4" w:rsidRPr="00C40FA0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St George College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54BD" w14:textId="7CC83130" w:rsidR="004659B4" w:rsidRPr="00532A06" w:rsidRDefault="000E2C6A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Henley High School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3BF1DFDB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13D05FBF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433EEC25" w14:textId="75CAE7D1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eastAsia="Times New Roman" w:cs="Calibri"/>
                <w:sz w:val="20"/>
                <w:szCs w:val="20"/>
                <w:lang w:val="en-AU" w:eastAsia="en-AU"/>
              </w:rPr>
              <w:t>Kildare College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</w:tcBorders>
          </w:tcPr>
          <w:p w14:paraId="5FF61823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7F08E89A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0BB785A4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3BF5E958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472" w:type="dxa"/>
            <w:tcBorders>
              <w:left w:val="single" w:sz="4" w:space="0" w:color="auto"/>
            </w:tcBorders>
          </w:tcPr>
          <w:p w14:paraId="6405AF55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49242BF7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1E3BA987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6B471FD9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Adelaide High School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</w:tcBorders>
          </w:tcPr>
          <w:p w14:paraId="229DA532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14D72F3B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588B5F1D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1E35145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Underdale High School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1AADE" w14:textId="27B40838" w:rsidR="004659B4" w:rsidRPr="00532A06" w:rsidRDefault="007612F5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Adelaide High School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12F4E895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1C05CEA0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5CCC435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Parafield Gardens High School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4B901BF1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728CBB99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CA5AF8" w14:paraId="546C0D76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25D49549" w14:textId="77777777" w:rsidR="004659B4" w:rsidRPr="00C40FA0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  <w:tcBorders>
              <w:right w:val="single" w:sz="4" w:space="0" w:color="auto"/>
            </w:tcBorders>
          </w:tcPr>
          <w:p w14:paraId="676FDE18" w14:textId="77777777" w:rsidR="004659B4" w:rsidRPr="00CA5AF8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49A830FC" w14:textId="77777777" w:rsidR="004659B4" w:rsidRPr="00CA5AF8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4659B4" w:rsidRPr="00863573" w14:paraId="326EE8E4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504D4082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Aldinga Payinthi College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3EB0907F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16A426BD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6E129D7B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3E95090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Willunga Waldorf School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8712" w14:textId="025864C3" w:rsidR="004659B4" w:rsidRPr="00532A06" w:rsidRDefault="006A23B3" w:rsidP="00882D60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Brighton Secondary School</w:t>
            </w:r>
          </w:p>
        </w:tc>
        <w:tc>
          <w:tcPr>
            <w:tcW w:w="32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7E8072" w14:textId="067CF6B2" w:rsidR="004659B4" w:rsidRPr="00532A06" w:rsidRDefault="00DE2B77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Adelaide High School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4659B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3.</w:t>
            </w:r>
          </w:p>
        </w:tc>
      </w:tr>
      <w:tr w:rsidR="004659B4" w:rsidRPr="00863573" w14:paraId="70B1C679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B30727D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Brighton Secondary School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51A85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F75CDA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5EE6901B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6F180165" w14:textId="2834869C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  <w:lang w:eastAsia="en-AU"/>
              </w:rPr>
              <w:t>Halle</w:t>
            </w:r>
            <w:r>
              <w:rPr>
                <w:rFonts w:cs="Calibri"/>
                <w:sz w:val="20"/>
                <w:szCs w:val="20"/>
                <w:lang w:eastAsia="en-AU"/>
              </w:rPr>
              <w:t>t</w:t>
            </w:r>
            <w:r w:rsidRPr="00C40FA0">
              <w:rPr>
                <w:rFonts w:cs="Calibri"/>
                <w:sz w:val="20"/>
                <w:szCs w:val="20"/>
                <w:lang w:eastAsia="en-AU"/>
              </w:rPr>
              <w:t>t Cove School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06FA8032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5314C56C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CA5AF8" w14:paraId="04E5D923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</w:tcBorders>
          </w:tcPr>
          <w:p w14:paraId="4E334DC6" w14:textId="77777777" w:rsidR="004659B4" w:rsidRPr="00C40FA0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  <w:tcBorders>
              <w:right w:val="single" w:sz="4" w:space="0" w:color="auto"/>
            </w:tcBorders>
          </w:tcPr>
          <w:p w14:paraId="213B8956" w14:textId="77777777" w:rsidR="004659B4" w:rsidRPr="00CA5AF8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04106B02" w14:textId="77777777" w:rsidR="004659B4" w:rsidRPr="00CA5AF8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4659B4" w:rsidRPr="00863573" w14:paraId="64695AC3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00C7CA0B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Nazareth Catholic College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AF90" w14:textId="0156E80D" w:rsidR="004659B4" w:rsidRPr="00532A06" w:rsidRDefault="00EA2BF2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Nazareth Catholic College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61C1D731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5E6A49B1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8CBD8D6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Thomas More College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</w:tcBorders>
          </w:tcPr>
          <w:p w14:paraId="7F4A5617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61D5B414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061364BC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2E99F0C1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Seaview High School</w:t>
            </w:r>
          </w:p>
        </w:tc>
        <w:tc>
          <w:tcPr>
            <w:tcW w:w="3472" w:type="dxa"/>
            <w:tcBorders>
              <w:left w:val="single" w:sz="4" w:space="0" w:color="auto"/>
            </w:tcBorders>
          </w:tcPr>
          <w:p w14:paraId="62B5F3B4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79532730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CA5AF8" w14:paraId="761018A4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310C435C" w14:textId="77777777" w:rsidR="004659B4" w:rsidRPr="00C40FA0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</w:tcPr>
          <w:p w14:paraId="3E80E9B4" w14:textId="77777777" w:rsidR="004659B4" w:rsidRPr="00CA5AF8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72926A97" w14:textId="77777777" w:rsidR="004659B4" w:rsidRPr="00CA5AF8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4659B4" w:rsidRPr="00863573" w14:paraId="27ED708C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628E3A18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Cardijn College</w:t>
            </w:r>
          </w:p>
        </w:tc>
        <w:tc>
          <w:tcPr>
            <w:tcW w:w="3472" w:type="dxa"/>
            <w:tcBorders>
              <w:left w:val="single" w:sz="4" w:space="0" w:color="auto"/>
            </w:tcBorders>
          </w:tcPr>
          <w:p w14:paraId="0557A7EE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0ED1F695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4659B4" w:rsidRPr="00863573" w14:paraId="0DA0731E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B036A19" w14:textId="77777777" w:rsidR="004659B4" w:rsidRPr="00C40FA0" w:rsidRDefault="004659B4" w:rsidP="004659B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Sacred Heart College Champagnat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</w:tcBorders>
          </w:tcPr>
          <w:p w14:paraId="2D0A269D" w14:textId="77777777" w:rsidR="004659B4" w:rsidRPr="00532A06" w:rsidRDefault="004659B4" w:rsidP="004659B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79780D3A" w14:textId="77777777" w:rsidR="004659B4" w:rsidRPr="00532A06" w:rsidRDefault="004659B4" w:rsidP="004659B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E00F4" w:rsidRPr="00863573" w14:paraId="583CD1AA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5F6D01EA" w14:textId="77777777" w:rsidR="00DE00F4" w:rsidRPr="00C40FA0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Wilderness School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F5ACD" w14:textId="1F8C2DBD" w:rsidR="00DE00F4" w:rsidRPr="00532A06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Sacred Heart College Champagnat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407B60C9" w14:textId="77777777" w:rsidR="00DE00F4" w:rsidRPr="00532A06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E00F4" w:rsidRPr="00CA5AF8" w14:paraId="52711AE2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30444E03" w14:textId="77777777" w:rsidR="00DE00F4" w:rsidRPr="00C40FA0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  <w:tcBorders>
              <w:right w:val="single" w:sz="4" w:space="0" w:color="auto"/>
            </w:tcBorders>
          </w:tcPr>
          <w:p w14:paraId="4771881B" w14:textId="77777777" w:rsidR="00DE00F4" w:rsidRPr="00CA5AF8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697F446E" w14:textId="77777777" w:rsidR="00DE00F4" w:rsidRPr="00CA5AF8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DE00F4" w:rsidRPr="00863573" w14:paraId="28EE9A32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582131A8" w14:textId="77777777" w:rsidR="00DE00F4" w:rsidRPr="00C40FA0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Tatachilla Lutheran College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0C7AE6E8" w14:textId="77777777" w:rsidR="00DE00F4" w:rsidRPr="00532A06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F902D5" w14:textId="4F294AFD" w:rsidR="00DE00F4" w:rsidRPr="00532A06" w:rsidRDefault="006F49D3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 xml:space="preserve">Sacred Heart College </w:t>
            </w:r>
            <w:proofErr w:type="gramStart"/>
            <w:r w:rsidRPr="00C40FA0">
              <w:rPr>
                <w:rFonts w:cs="Calibri"/>
                <w:sz w:val="20"/>
                <w:szCs w:val="20"/>
              </w:rPr>
              <w:t>Champ</w:t>
            </w:r>
            <w:r w:rsidR="00A7435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 </w:t>
            </w:r>
            <w:r w:rsidR="00DE00F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</w:t>
            </w:r>
            <w:proofErr w:type="gramEnd"/>
            <w:r w:rsidR="00DE00F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</w:tr>
      <w:tr w:rsidR="00DE00F4" w:rsidRPr="00863573" w14:paraId="15689042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49E2A75" w14:textId="77777777" w:rsidR="00DE00F4" w:rsidRPr="00C40FA0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eastAsia="Times New Roman" w:cs="Calibri"/>
                <w:sz w:val="20"/>
                <w:szCs w:val="20"/>
                <w:lang w:val="en-AU" w:eastAsia="en-AU"/>
              </w:rPr>
              <w:t>St Francis de Sales College</w:t>
            </w:r>
          </w:p>
        </w:tc>
        <w:tc>
          <w:tcPr>
            <w:tcW w:w="3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B07C" w14:textId="1ABDCBEE" w:rsidR="00DE00F4" w:rsidRPr="00532A06" w:rsidRDefault="00A8271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40FA0">
              <w:rPr>
                <w:rFonts w:cs="Calibri"/>
                <w:sz w:val="20"/>
                <w:szCs w:val="20"/>
              </w:rPr>
              <w:t>Adelaide Botanic High School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B240B1" w14:textId="77777777" w:rsidR="00DE00F4" w:rsidRPr="00532A06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E00F4" w:rsidRPr="00863573" w14:paraId="2C7B2DDD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772F22A" w14:textId="77777777" w:rsidR="00DE00F4" w:rsidRPr="00C40FA0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Seaford Secondary College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12C52" w14:textId="77777777" w:rsidR="00DE00F4" w:rsidRPr="00532A06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70CE1150" w14:textId="77777777" w:rsidR="00DE00F4" w:rsidRPr="00532A06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E00F4" w:rsidRPr="00863573" w14:paraId="0AD7DE22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0C9B3E3F" w14:textId="77777777" w:rsidR="00DE00F4" w:rsidRPr="00C40FA0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  <w:r w:rsidRPr="00C40FA0">
              <w:rPr>
                <w:rFonts w:cs="Calibri"/>
                <w:sz w:val="20"/>
                <w:szCs w:val="20"/>
              </w:rPr>
              <w:t>Adelaide Botanic High School</w:t>
            </w:r>
          </w:p>
        </w:tc>
        <w:tc>
          <w:tcPr>
            <w:tcW w:w="3472" w:type="dxa"/>
            <w:tcBorders>
              <w:left w:val="single" w:sz="4" w:space="0" w:color="auto"/>
              <w:right w:val="single" w:sz="4" w:space="0" w:color="auto"/>
            </w:tcBorders>
          </w:tcPr>
          <w:p w14:paraId="3AAFAAE3" w14:textId="77777777" w:rsidR="00DE00F4" w:rsidRPr="00532A06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003BA28E" w14:textId="77777777" w:rsidR="00DE00F4" w:rsidRPr="00532A06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E00F4" w:rsidRPr="00CA5AF8" w14:paraId="444F762A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167168D7" w14:textId="77777777" w:rsidR="00DE00F4" w:rsidRPr="00C40FA0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472" w:type="dxa"/>
            <w:tcBorders>
              <w:right w:val="single" w:sz="4" w:space="0" w:color="auto"/>
            </w:tcBorders>
          </w:tcPr>
          <w:p w14:paraId="17CFC196" w14:textId="77777777" w:rsidR="00DE00F4" w:rsidRPr="00CA5AF8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184258A5" w14:textId="77777777" w:rsidR="00DE00F4" w:rsidRPr="00CA5AF8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DE00F4" w:rsidRPr="00863573" w14:paraId="541CFA14" w14:textId="77777777" w:rsidTr="003A3482">
        <w:trPr>
          <w:jc w:val="center"/>
        </w:trPr>
        <w:tc>
          <w:tcPr>
            <w:tcW w:w="3469" w:type="dxa"/>
          </w:tcPr>
          <w:p w14:paraId="3774FEA4" w14:textId="77777777" w:rsidR="00DE00F4" w:rsidRPr="00C40FA0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 w:val="20"/>
                <w:szCs w:val="20"/>
                <w:lang w:val="en-AU" w:eastAsia="en-AU"/>
              </w:rPr>
            </w:pPr>
          </w:p>
        </w:tc>
        <w:tc>
          <w:tcPr>
            <w:tcW w:w="347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E599F6A" w14:textId="77777777" w:rsidR="00DE00F4" w:rsidRPr="00532A06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  <w:lang w:val="en-AU" w:eastAsia="en-AU"/>
              </w:rPr>
              <w:t>Tenison Woods College</w:t>
            </w:r>
          </w:p>
        </w:tc>
        <w:tc>
          <w:tcPr>
            <w:tcW w:w="3265" w:type="dxa"/>
            <w:tcBorders>
              <w:left w:val="single" w:sz="4" w:space="0" w:color="auto"/>
            </w:tcBorders>
            <w:vAlign w:val="center"/>
          </w:tcPr>
          <w:p w14:paraId="6F456412" w14:textId="77777777" w:rsidR="00DE00F4" w:rsidRPr="00532A06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E00F4" w:rsidRPr="00863573" w14:paraId="26ED749A" w14:textId="77777777" w:rsidTr="003A3482">
        <w:trPr>
          <w:jc w:val="center"/>
        </w:trPr>
        <w:tc>
          <w:tcPr>
            <w:tcW w:w="3469" w:type="dxa"/>
          </w:tcPr>
          <w:p w14:paraId="76B2AEB3" w14:textId="77777777" w:rsidR="00DE00F4" w:rsidRPr="00C40FA0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nil"/>
            </w:tcBorders>
          </w:tcPr>
          <w:p w14:paraId="3FE4F646" w14:textId="77777777" w:rsidR="00DE00F4" w:rsidRPr="00532A06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4DC8AEF9" w14:textId="77777777" w:rsidR="00DE00F4" w:rsidRPr="00532A06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DE00F4" w:rsidRPr="00863573" w14:paraId="3DA27DBE" w14:textId="77777777" w:rsidTr="003A3482">
        <w:trPr>
          <w:jc w:val="center"/>
        </w:trPr>
        <w:tc>
          <w:tcPr>
            <w:tcW w:w="3469" w:type="dxa"/>
          </w:tcPr>
          <w:p w14:paraId="7E9F123B" w14:textId="77777777" w:rsidR="00DE00F4" w:rsidRPr="00532A06" w:rsidRDefault="00DE00F4" w:rsidP="00DE00F4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472" w:type="dxa"/>
          </w:tcPr>
          <w:p w14:paraId="378B5CEB" w14:textId="77777777" w:rsidR="00DE00F4" w:rsidRPr="00532A06" w:rsidRDefault="00DE00F4" w:rsidP="00DE00F4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265" w:type="dxa"/>
            <w:tcBorders>
              <w:left w:val="nil"/>
            </w:tcBorders>
            <w:vAlign w:val="center"/>
          </w:tcPr>
          <w:p w14:paraId="78786408" w14:textId="77777777" w:rsidR="00DE00F4" w:rsidRPr="00532A06" w:rsidRDefault="00DE00F4" w:rsidP="00DE00F4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23B6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  <w:r w:rsidRPr="00223B6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Team </w:t>
            </w:r>
            <w:r w:rsidRPr="007939B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Competition</w:t>
            </w:r>
          </w:p>
        </w:tc>
      </w:tr>
    </w:tbl>
    <w:p w14:paraId="29D22AD3" w14:textId="77777777" w:rsidR="00F8618E" w:rsidRPr="00A56915" w:rsidRDefault="00F8618E" w:rsidP="00F8618E">
      <w:pPr>
        <w:rPr>
          <w:sz w:val="2"/>
          <w:szCs w:val="2"/>
        </w:rPr>
      </w:pPr>
    </w:p>
    <w:p w14:paraId="4170F899" w14:textId="77777777" w:rsidR="00F96DA8" w:rsidRDefault="00F96DA8"/>
    <w:sectPr w:rsidR="00F96DA8" w:rsidSect="00F8618E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1134" w:right="1077" w:bottom="1418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1FA33" w14:textId="77777777" w:rsidR="00984C66" w:rsidRDefault="00984C66" w:rsidP="009A5B79">
      <w:pPr>
        <w:spacing w:line="240" w:lineRule="auto"/>
      </w:pPr>
      <w:r>
        <w:separator/>
      </w:r>
    </w:p>
  </w:endnote>
  <w:endnote w:type="continuationSeparator" w:id="0">
    <w:p w14:paraId="38ADAB09" w14:textId="77777777" w:rsidR="00984C66" w:rsidRDefault="00984C66" w:rsidP="009A5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455B7" w14:textId="00725065" w:rsidR="00F8618E" w:rsidRDefault="009A5B79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3C82E472" wp14:editId="5F3EDB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111454134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DAE9FE" w14:textId="644F7496" w:rsidR="009A5B79" w:rsidRPr="009A5B79" w:rsidRDefault="009A5B79" w:rsidP="009A5B79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A5B79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2E4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37DAE9FE" w14:textId="644F7496" w:rsidR="009A5B79" w:rsidRPr="009A5B79" w:rsidRDefault="009A5B79" w:rsidP="009A5B79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A5B79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8592" w14:textId="7E83549F" w:rsidR="00F8618E" w:rsidRDefault="00F8618E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25E4DA93" wp14:editId="0F524FE0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A01B9C" w14:textId="77777777" w:rsidR="00F8618E" w:rsidRDefault="00F8618E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5A1A7" w14:textId="0401DFA2" w:rsidR="00F8618E" w:rsidRDefault="00F8618E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5B259679" wp14:editId="56ECF815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6758A" w14:textId="77777777" w:rsidR="00984C66" w:rsidRDefault="00984C66" w:rsidP="009A5B79">
      <w:pPr>
        <w:spacing w:line="240" w:lineRule="auto"/>
      </w:pPr>
      <w:r>
        <w:separator/>
      </w:r>
    </w:p>
  </w:footnote>
  <w:footnote w:type="continuationSeparator" w:id="0">
    <w:p w14:paraId="31B703EC" w14:textId="77777777" w:rsidR="00984C66" w:rsidRDefault="00984C66" w:rsidP="009A5B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1B29F" w14:textId="3CBCC2F0" w:rsidR="00F8618E" w:rsidRDefault="009A5B7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08F37C5" wp14:editId="3CC468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06743683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BFA6A1" w14:textId="51683615" w:rsidR="009A5B79" w:rsidRPr="009A5B79" w:rsidRDefault="009A5B79" w:rsidP="009A5B79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A5B79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F37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16BFA6A1" w14:textId="51683615" w:rsidR="009A5B79" w:rsidRPr="009A5B79" w:rsidRDefault="009A5B79" w:rsidP="009A5B79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A5B79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8E"/>
    <w:rsid w:val="00040135"/>
    <w:rsid w:val="000E116B"/>
    <w:rsid w:val="000E2C6A"/>
    <w:rsid w:val="00103493"/>
    <w:rsid w:val="00112712"/>
    <w:rsid w:val="00123A3E"/>
    <w:rsid w:val="00126DE3"/>
    <w:rsid w:val="00127099"/>
    <w:rsid w:val="001C5616"/>
    <w:rsid w:val="001E251E"/>
    <w:rsid w:val="00260955"/>
    <w:rsid w:val="002B1434"/>
    <w:rsid w:val="002D17B2"/>
    <w:rsid w:val="003152EA"/>
    <w:rsid w:val="00326927"/>
    <w:rsid w:val="0038389C"/>
    <w:rsid w:val="00394F8E"/>
    <w:rsid w:val="003E4C48"/>
    <w:rsid w:val="004659B4"/>
    <w:rsid w:val="004936CA"/>
    <w:rsid w:val="004A6535"/>
    <w:rsid w:val="00581E30"/>
    <w:rsid w:val="00611872"/>
    <w:rsid w:val="00633E3E"/>
    <w:rsid w:val="006A0018"/>
    <w:rsid w:val="006A0367"/>
    <w:rsid w:val="006A23B3"/>
    <w:rsid w:val="006C18C5"/>
    <w:rsid w:val="006F49D3"/>
    <w:rsid w:val="00731443"/>
    <w:rsid w:val="0073658C"/>
    <w:rsid w:val="007612F5"/>
    <w:rsid w:val="007A0E67"/>
    <w:rsid w:val="007A6CDB"/>
    <w:rsid w:val="007E4797"/>
    <w:rsid w:val="007F45BA"/>
    <w:rsid w:val="00872D23"/>
    <w:rsid w:val="00875539"/>
    <w:rsid w:val="00882D60"/>
    <w:rsid w:val="00893187"/>
    <w:rsid w:val="008D705E"/>
    <w:rsid w:val="008F4A9D"/>
    <w:rsid w:val="00907A79"/>
    <w:rsid w:val="00955150"/>
    <w:rsid w:val="00977381"/>
    <w:rsid w:val="00984C66"/>
    <w:rsid w:val="009A5B79"/>
    <w:rsid w:val="009A7676"/>
    <w:rsid w:val="009F480E"/>
    <w:rsid w:val="00A12B87"/>
    <w:rsid w:val="00A229B9"/>
    <w:rsid w:val="00A56751"/>
    <w:rsid w:val="00A62102"/>
    <w:rsid w:val="00A7317F"/>
    <w:rsid w:val="00A7435C"/>
    <w:rsid w:val="00A82714"/>
    <w:rsid w:val="00AA6C8F"/>
    <w:rsid w:val="00AA6FCA"/>
    <w:rsid w:val="00AD3F4E"/>
    <w:rsid w:val="00B424D8"/>
    <w:rsid w:val="00B719F9"/>
    <w:rsid w:val="00B96371"/>
    <w:rsid w:val="00BC27DB"/>
    <w:rsid w:val="00C40FA0"/>
    <w:rsid w:val="00C466E7"/>
    <w:rsid w:val="00C655C8"/>
    <w:rsid w:val="00CE0C72"/>
    <w:rsid w:val="00CE5BE8"/>
    <w:rsid w:val="00CF08E8"/>
    <w:rsid w:val="00CF6FE7"/>
    <w:rsid w:val="00D241A5"/>
    <w:rsid w:val="00D65C97"/>
    <w:rsid w:val="00D80437"/>
    <w:rsid w:val="00D87B6B"/>
    <w:rsid w:val="00D97138"/>
    <w:rsid w:val="00DA0898"/>
    <w:rsid w:val="00DD0293"/>
    <w:rsid w:val="00DD67FA"/>
    <w:rsid w:val="00DE00F4"/>
    <w:rsid w:val="00DE0BED"/>
    <w:rsid w:val="00DE2B77"/>
    <w:rsid w:val="00DE560E"/>
    <w:rsid w:val="00E10B70"/>
    <w:rsid w:val="00E24B2A"/>
    <w:rsid w:val="00E26C04"/>
    <w:rsid w:val="00E307B5"/>
    <w:rsid w:val="00E37681"/>
    <w:rsid w:val="00E403A2"/>
    <w:rsid w:val="00E55B8D"/>
    <w:rsid w:val="00EA00E5"/>
    <w:rsid w:val="00EA2BF2"/>
    <w:rsid w:val="00EB0380"/>
    <w:rsid w:val="00EC12C2"/>
    <w:rsid w:val="00EF798A"/>
    <w:rsid w:val="00F8618E"/>
    <w:rsid w:val="00F96DA8"/>
    <w:rsid w:val="00FB3F5A"/>
    <w:rsid w:val="00FB6EFE"/>
    <w:rsid w:val="00FD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3458C6"/>
  <w15:chartTrackingRefBased/>
  <w15:docId w15:val="{40191FF8-62CB-433D-AD72-10993266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8E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F86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F86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F86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F86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1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1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1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1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F86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F86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F86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F861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1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1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1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61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18E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61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18E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F8618E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F8618E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F8618E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86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FDAC24-E756-465B-8C5C-DEF6294259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5D8D75-F83E-4F1A-8952-5665AC9A958C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4BC94676-7A24-451B-AD9B-820C944F5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Girls 7 and 8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53</cp:revision>
  <cp:lastPrinted>2026-03-23T02:05:00Z</cp:lastPrinted>
  <dcterms:created xsi:type="dcterms:W3CDTF">2026-03-12T04:07:00Z</dcterms:created>
  <dcterms:modified xsi:type="dcterms:W3CDTF">2026-09-17T04:23:00Z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3f906fd6,3f9fcb1f,4253f751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492cdc8c,7dda3bb6,41af7025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