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A6D6" w14:textId="77777777" w:rsidR="001B12A8" w:rsidRPr="00E71620" w:rsidRDefault="001B12A8" w:rsidP="001B12A8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69CF578D" w14:textId="506ECC42" w:rsidR="001B12A8" w:rsidRPr="00E71620" w:rsidRDefault="001B12A8" w:rsidP="001B12A8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 w:rsidR="00C24AA5"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and </w:t>
      </w:r>
      <w:r w:rsidR="00C24AA5">
        <w:rPr>
          <w:rFonts w:eastAsia="Times New Roman" w:cs="Times New Roman"/>
          <w:color w:val="auto"/>
          <w:sz w:val="40"/>
          <w:szCs w:val="40"/>
          <w:lang w:eastAsia="ja-JP"/>
        </w:rPr>
        <w:t>10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28023D28" w14:textId="77777777" w:rsidR="00FC76DF" w:rsidRPr="00E71620" w:rsidRDefault="00FC76DF" w:rsidP="00FC76DF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78F0F1B5" w14:textId="77777777" w:rsidR="00FC76DF" w:rsidRDefault="00FC76DF" w:rsidP="00FC76DF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4E75A636" w14:textId="77777777" w:rsidR="00FC76DF" w:rsidRDefault="00FC76DF" w:rsidP="00FC76DF">
      <w:pPr>
        <w:ind w:right="-35"/>
        <w:rPr>
          <w:lang w:eastAsia="ja-JP"/>
        </w:rPr>
      </w:pPr>
    </w:p>
    <w:p w14:paraId="12765065" w14:textId="408C3D7C" w:rsidR="00FC76DF" w:rsidRDefault="00316A57" w:rsidP="00FC76DF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FC76DF">
        <w:rPr>
          <w:lang w:eastAsia="ja-JP"/>
        </w:rPr>
        <w:t xml:space="preserve">For general Statewide Schools competition information please see the </w:t>
      </w:r>
      <w:hyperlink r:id="rId12" w:history="1">
        <w:r w:rsidR="00FC76DF">
          <w:rPr>
            <w:rStyle w:val="Hyperlink"/>
          </w:rPr>
          <w:t>c</w:t>
        </w:r>
        <w:r w:rsidR="00FC76DF" w:rsidRPr="009B746F">
          <w:rPr>
            <w:rStyle w:val="Hyperlink"/>
          </w:rPr>
          <w:t xml:space="preserve">onditions of the statewide </w:t>
        </w:r>
        <w:proofErr w:type="gramStart"/>
        <w:r w:rsidR="00FC76DF" w:rsidRPr="009B746F">
          <w:rPr>
            <w:rStyle w:val="Hyperlink"/>
          </w:rPr>
          <w:t>schools</w:t>
        </w:r>
        <w:proofErr w:type="gramEnd"/>
        <w:r w:rsidR="00FC76DF" w:rsidRPr="009B746F">
          <w:rPr>
            <w:rStyle w:val="Hyperlink"/>
          </w:rPr>
          <w:t xml:space="preserve"> competitions</w:t>
        </w:r>
      </w:hyperlink>
      <w:r w:rsidR="00FC76DF" w:rsidRPr="00236B9E">
        <w:rPr>
          <w:lang w:eastAsia="ja-JP"/>
        </w:rPr>
        <w:t xml:space="preserve"> webpage</w:t>
      </w:r>
      <w:r w:rsidR="00FC76DF">
        <w:rPr>
          <w:lang w:eastAsia="ja-JP"/>
        </w:rPr>
        <w:t>.</w:t>
      </w:r>
    </w:p>
    <w:p w14:paraId="5FF6DFF2" w14:textId="77777777" w:rsidR="00FC76DF" w:rsidRPr="007A4B33" w:rsidRDefault="00FC76DF" w:rsidP="00FC76DF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1CFA3C08" w14:textId="77777777" w:rsidR="00FC76DF" w:rsidRDefault="00FC76DF" w:rsidP="00FC76DF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46DDAEB6" w14:textId="77777777" w:rsidR="00FC76DF" w:rsidRDefault="00FC76DF" w:rsidP="00FC76DF">
      <w:pPr>
        <w:ind w:right="-35"/>
        <w:rPr>
          <w:lang w:eastAsia="ja-JP"/>
        </w:rPr>
      </w:pPr>
    </w:p>
    <w:p w14:paraId="4184519C" w14:textId="77777777" w:rsidR="00FC76DF" w:rsidRPr="0074674D" w:rsidRDefault="00FC76DF" w:rsidP="00FC76DF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0C3BB12E" w14:textId="77777777" w:rsidR="00FC76DF" w:rsidRPr="007A4B33" w:rsidRDefault="00FC76DF" w:rsidP="00FC76DF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7274E174" w14:textId="0A4A42D9" w:rsidR="001B40B7" w:rsidRPr="008F4BA0" w:rsidRDefault="001B40B7" w:rsidP="001B40B7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9 and 10</w:t>
      </w:r>
      <w:r w:rsidRPr="008F4BA0">
        <w:rPr>
          <w:b/>
          <w:bCs/>
          <w:color w:val="auto"/>
          <w:lang w:eastAsia="ja-JP"/>
        </w:rPr>
        <w:t xml:space="preserve"> boys division</w:t>
      </w:r>
      <w:r>
        <w:rPr>
          <w:b/>
          <w:bCs/>
          <w:color w:val="auto"/>
          <w:lang w:eastAsia="ja-JP"/>
        </w:rPr>
        <w:t xml:space="preserve"> 1</w:t>
      </w:r>
      <w:r w:rsidRPr="008F4BA0">
        <w:rPr>
          <w:color w:val="auto"/>
          <w:lang w:eastAsia="ja-JP"/>
        </w:rPr>
        <w:t xml:space="preserve"> competitions will be held on </w:t>
      </w:r>
      <w:r>
        <w:rPr>
          <w:b/>
          <w:bCs/>
          <w:color w:val="auto"/>
          <w:lang w:eastAsia="ja-JP"/>
        </w:rPr>
        <w:t>Wednesday</w:t>
      </w:r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9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08FA07F8" w14:textId="77777777" w:rsidR="001B40B7" w:rsidRDefault="001B40B7" w:rsidP="001B40B7"/>
    <w:p w14:paraId="7B106D10" w14:textId="77777777" w:rsidR="001B40B7" w:rsidRDefault="001B40B7" w:rsidP="001B40B7">
      <w:pPr>
        <w:widowControl/>
        <w:autoSpaceDE/>
        <w:autoSpaceDN/>
        <w:spacing w:line="240" w:lineRule="auto"/>
        <w:ind w:right="0"/>
        <w:rPr>
          <w:rFonts w:eastAsia="Times New Roman" w:cs="Times New Roman"/>
          <w:color w:val="auto"/>
          <w:sz w:val="40"/>
          <w:szCs w:val="40"/>
          <w:lang w:eastAsia="ja-JP"/>
        </w:rPr>
      </w:pPr>
      <w:r>
        <w:rPr>
          <w:sz w:val="40"/>
          <w:szCs w:val="40"/>
        </w:rPr>
        <w:br w:type="page"/>
      </w:r>
    </w:p>
    <w:p w14:paraId="2D081DD1" w14:textId="16565E32" w:rsidR="008C6866" w:rsidRPr="00616DE3" w:rsidRDefault="008C6866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proofErr w:type="spellStart"/>
      <w:r>
        <w:rPr>
          <w:sz w:val="2"/>
          <w:szCs w:val="2"/>
        </w:rPr>
        <w:lastRenderedPageBreak/>
        <w:t>v</w:t>
      </w:r>
      <w:r w:rsidRPr="00B82B31">
        <w:rPr>
          <w:sz w:val="40"/>
          <w:szCs w:val="40"/>
        </w:rPr>
        <w:t>Football</w:t>
      </w:r>
      <w:proofErr w:type="spellEnd"/>
      <w:r w:rsidRPr="00B82B31">
        <w:rPr>
          <w:sz w:val="40"/>
          <w:szCs w:val="40"/>
        </w:rPr>
        <w:t xml:space="preserve"> (Soccer) </w:t>
      </w:r>
      <w:r>
        <w:rPr>
          <w:sz w:val="40"/>
          <w:szCs w:val="40"/>
        </w:rPr>
        <w:t>y</w:t>
      </w:r>
      <w:r w:rsidRPr="00616DE3">
        <w:rPr>
          <w:sz w:val="40"/>
          <w:szCs w:val="40"/>
        </w:rPr>
        <w:t xml:space="preserve">ear </w:t>
      </w:r>
      <w:r>
        <w:rPr>
          <w:sz w:val="40"/>
          <w:szCs w:val="40"/>
        </w:rPr>
        <w:t>9 and 10</w:t>
      </w:r>
      <w:r w:rsidRPr="00616DE3">
        <w:rPr>
          <w:sz w:val="40"/>
          <w:szCs w:val="40"/>
        </w:rPr>
        <w:t xml:space="preserve"> boys division</w:t>
      </w:r>
      <w:r>
        <w:rPr>
          <w:sz w:val="40"/>
          <w:szCs w:val="40"/>
        </w:rPr>
        <w:t xml:space="preserve"> 1</w:t>
      </w:r>
    </w:p>
    <w:p w14:paraId="2B6CAACD" w14:textId="77777777" w:rsidR="008C6866" w:rsidRPr="00E3538D" w:rsidRDefault="008C6866" w:rsidP="008C6866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69"/>
        <w:gridCol w:w="3325"/>
        <w:gridCol w:w="3412"/>
      </w:tblGrid>
      <w:tr w:rsidR="0075681A" w:rsidRPr="00EA0EFD" w14:paraId="0608F32E" w14:textId="77777777" w:rsidTr="00EF4CE8">
        <w:trPr>
          <w:tblHeader/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32E0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>Round 1 must be played by Friday 3 July</w:t>
            </w:r>
          </w:p>
          <w:p w14:paraId="7A749237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  <w:i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>(term 2, week 10)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35D3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 xml:space="preserve">Round 2 must be played </w:t>
            </w:r>
            <w:proofErr w:type="gramStart"/>
            <w:r w:rsidRPr="0082408F">
              <w:rPr>
                <w:rFonts w:cs="Calibri"/>
                <w:b/>
                <w:sz w:val="24"/>
                <w:szCs w:val="22"/>
              </w:rPr>
              <w:t>by</w:t>
            </w:r>
            <w:proofErr w:type="gramEnd"/>
            <w:r w:rsidRPr="0082408F">
              <w:rPr>
                <w:rFonts w:cs="Calibri"/>
                <w:b/>
                <w:sz w:val="24"/>
                <w:szCs w:val="22"/>
              </w:rPr>
              <w:t xml:space="preserve"> Friday 14 August</w:t>
            </w:r>
          </w:p>
          <w:p w14:paraId="398FC495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>(term 3, week 4)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554E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 xml:space="preserve">Finals: will be played on </w:t>
            </w:r>
          </w:p>
          <w:p w14:paraId="3F566E9F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  <w:sz w:val="24"/>
                <w:szCs w:val="22"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>Wednesday 9 September</w:t>
            </w:r>
          </w:p>
          <w:p w14:paraId="71DEA911" w14:textId="77777777" w:rsidR="0075681A" w:rsidRPr="0082408F" w:rsidRDefault="0075681A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82408F">
              <w:rPr>
                <w:rFonts w:cs="Calibri"/>
                <w:b/>
                <w:sz w:val="24"/>
                <w:szCs w:val="22"/>
              </w:rPr>
              <w:t>(term 3, week 8)</w:t>
            </w:r>
          </w:p>
        </w:tc>
      </w:tr>
      <w:tr w:rsidR="0075681A" w:rsidRPr="00EA0EFD" w14:paraId="08E9C1DA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58163023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6641A194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</w:tcBorders>
            <w:vAlign w:val="center"/>
          </w:tcPr>
          <w:p w14:paraId="7EE0960F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3DBFE6F3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65E4E2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Brighton Secondary School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000A7C49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2D4EA941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5B13A767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060BD292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Cardijn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0E99D9CC" w14:textId="526D9C5E" w:rsidR="0075681A" w:rsidRPr="0082408F" w:rsidRDefault="00197BEE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Nazareth Catholic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F4527C6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1E1DB968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09F768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Nazareth Catholic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5651437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C56E1A" w14:textId="615CC120" w:rsidR="0075681A" w:rsidRPr="0082408F" w:rsidRDefault="001729A9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Nazareth Catholic College</w:t>
            </w:r>
            <w:r w:rsidR="0075681A" w:rsidRPr="0082408F">
              <w:rPr>
                <w:rFonts w:cs="Calibri"/>
                <w:szCs w:val="22"/>
              </w:rPr>
              <w:t xml:space="preserve"> 1</w:t>
            </w:r>
          </w:p>
        </w:tc>
      </w:tr>
      <w:tr w:rsidR="0075681A" w:rsidRPr="00EA0EFD" w14:paraId="3CB3F397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E9C13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996882D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3092E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0905BE38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94C570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Sacred Heart College Marcellin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C6754E0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32FBA29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0E926592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3C5F1F9E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Henley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84CCFDC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5CEEE22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3C69A3DD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214F5600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Reynella East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7BA30E2C" w14:textId="1E01F35D" w:rsidR="0075681A" w:rsidRPr="0082408F" w:rsidRDefault="00480639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Sacred Heart College Marcellin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9639576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79FE0FAF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C02084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Immanuel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54AC2984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6BC18451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03E0ED20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C9AF2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</w:tcPr>
          <w:p w14:paraId="52C0FED2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50FC8E03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706DBF2F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F5848B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Adelaide High School</w:t>
            </w:r>
          </w:p>
        </w:tc>
        <w:tc>
          <w:tcPr>
            <w:tcW w:w="3325" w:type="dxa"/>
          </w:tcPr>
          <w:p w14:paraId="73EAB0DE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0D9035D4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22973464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3D4C5E9E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Underdale High School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35D6A6A5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06C3DA37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EA0EFD" w14:paraId="281A759D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C1B3F3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St Paul’s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2B214007" w14:textId="38B3C186" w:rsidR="0075681A" w:rsidRPr="0082408F" w:rsidRDefault="00B41704">
            <w:pPr>
              <w:tabs>
                <w:tab w:val="left" w:pos="567"/>
              </w:tabs>
              <w:rPr>
                <w:rFonts w:cs="Calibri"/>
                <w:szCs w:val="22"/>
                <w:highlight w:val="yellow"/>
              </w:rPr>
            </w:pPr>
            <w:r w:rsidRPr="0082408F">
              <w:rPr>
                <w:rFonts w:cs="Calibri"/>
                <w:szCs w:val="22"/>
              </w:rPr>
              <w:t>Adelaide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5A222B6" w14:textId="5E54F3AF" w:rsidR="0075681A" w:rsidRPr="0082408F" w:rsidRDefault="005D3998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Unley High School</w:t>
            </w:r>
            <w:r w:rsidR="0075681A" w:rsidRPr="0082408F">
              <w:rPr>
                <w:rFonts w:cs="Calibri"/>
                <w:szCs w:val="22"/>
              </w:rPr>
              <w:t xml:space="preserve"> 2</w:t>
            </w:r>
          </w:p>
        </w:tc>
      </w:tr>
      <w:tr w:rsidR="0075681A" w:rsidRPr="00863573" w14:paraId="35B2A751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EC52E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297F3195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9DD9A1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09B91F3C" w14:textId="77777777" w:rsidTr="00EF4CE8">
        <w:trPr>
          <w:trHeight w:val="96"/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C9A040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Unley High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F157836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5B19BF8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00DAB037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1DF005BC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Prince Alfred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1C18B4F9" w14:textId="3CE7AF1C" w:rsidR="0075681A" w:rsidRPr="0082408F" w:rsidRDefault="008C4665" w:rsidP="008C4665">
            <w:pPr>
              <w:tabs>
                <w:tab w:val="left" w:pos="567"/>
                <w:tab w:val="left" w:pos="2653"/>
              </w:tabs>
              <w:ind w:right="-114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Unley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AE3665B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0A4950A7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60A6EAE5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Tatachilla Lutheran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E8E46E1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33421C6D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7588DFFF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A7BBFC" w14:textId="06E54B04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color w:val="auto"/>
                <w:szCs w:val="22"/>
              </w:rPr>
              <w:t>Concordia</w:t>
            </w:r>
            <w:r w:rsidR="00BB30D6" w:rsidRPr="0082408F">
              <w:rPr>
                <w:rFonts w:cs="Calibri"/>
                <w:color w:val="auto"/>
                <w:szCs w:val="22"/>
              </w:rPr>
              <w:t xml:space="preserve"> College</w:t>
            </w:r>
          </w:p>
        </w:tc>
        <w:tc>
          <w:tcPr>
            <w:tcW w:w="3325" w:type="dxa"/>
          </w:tcPr>
          <w:p w14:paraId="72E3778E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1B6E6798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4D8F56C1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6392B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</w:tcPr>
          <w:p w14:paraId="4CCBE017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4460B868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7E68B10A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001650" w14:textId="5ACA5F53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Glenunga International High Schoo</w:t>
            </w:r>
            <w:r w:rsidR="00A8432E" w:rsidRPr="0082408F">
              <w:rPr>
                <w:rFonts w:cs="Calibri"/>
                <w:szCs w:val="22"/>
              </w:rPr>
              <w:t>l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1164B9A1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603222AA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FF0000"/>
                <w:szCs w:val="22"/>
              </w:rPr>
            </w:pPr>
          </w:p>
        </w:tc>
      </w:tr>
      <w:tr w:rsidR="0075681A" w:rsidRPr="00863573" w14:paraId="7A294A94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115CD24F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9C0006"/>
                <w:szCs w:val="22"/>
                <w:lang w:val="en-AU" w:eastAsia="en-AU"/>
              </w:rPr>
            </w:pPr>
            <w:r w:rsidRPr="0082408F">
              <w:rPr>
                <w:rFonts w:cs="Calibri"/>
                <w:color w:val="auto"/>
                <w:szCs w:val="22"/>
              </w:rPr>
              <w:t>St Michaels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30FCD5F9" w14:textId="2C9C10D3" w:rsidR="0075681A" w:rsidRPr="0082408F" w:rsidRDefault="0082408F" w:rsidP="008C4665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Rostrevor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6EA990EA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FF0000"/>
                <w:szCs w:val="22"/>
              </w:rPr>
            </w:pPr>
          </w:p>
        </w:tc>
      </w:tr>
      <w:tr w:rsidR="0075681A" w:rsidRPr="00863573" w14:paraId="73CE0E70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1F0D6C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color w:val="auto"/>
                <w:szCs w:val="22"/>
              </w:rPr>
              <w:t>Rostrevor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B52B33D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EB2FE2E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66F6A14C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CD5D3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5E73D24C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C5794DD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448796B9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96D799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Roma Mitchell Secondary College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1BD9CD25" w14:textId="08ECE792" w:rsidR="0075681A" w:rsidRPr="0082408F" w:rsidRDefault="003257AD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Roma Mitchell Secondary Coll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D9FBFA3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1328B8EE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20AE0E20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Gleeson College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5060B013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4FA990" w14:textId="4E5F71A4" w:rsidR="0075681A" w:rsidRPr="0082408F" w:rsidRDefault="009D39C9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>
              <w:rPr>
                <w:rFonts w:cs="Calibri"/>
                <w:szCs w:val="22"/>
              </w:rPr>
              <w:t>St Peter’s College</w:t>
            </w:r>
            <w:r w:rsidRPr="0082408F">
              <w:rPr>
                <w:rFonts w:cs="Calibri"/>
                <w:color w:val="auto"/>
                <w:szCs w:val="22"/>
              </w:rPr>
              <w:t xml:space="preserve"> </w:t>
            </w:r>
            <w:r w:rsidR="0075681A" w:rsidRPr="0082408F">
              <w:rPr>
                <w:rFonts w:cs="Calibri"/>
                <w:color w:val="auto"/>
                <w:szCs w:val="22"/>
              </w:rPr>
              <w:t>3</w:t>
            </w:r>
          </w:p>
        </w:tc>
      </w:tr>
      <w:tr w:rsidR="0075681A" w:rsidRPr="00863573" w14:paraId="4216EF64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4B3E1B" w14:textId="532BC431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Banksia Park Int High</w:t>
            </w:r>
            <w:r w:rsidR="00BB30D6" w:rsidRPr="0082408F">
              <w:rPr>
                <w:rFonts w:cs="Calibri"/>
                <w:szCs w:val="22"/>
              </w:rPr>
              <w:t xml:space="preserve"> School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D9A5BC4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BF2C64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42B99AEA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A9AEF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374680DE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6CA8769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6E41FB8B" w14:textId="77777777" w:rsidTr="00EF4CE8">
        <w:trPr>
          <w:trHeight w:val="96"/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78DFB1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eastAsia="Times New Roman" w:cs="Calibri"/>
                <w:szCs w:val="22"/>
                <w:lang w:val="en-AU" w:eastAsia="en-AU"/>
              </w:rPr>
              <w:t>Thomas More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92A7D96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vanish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E20E01A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391E370C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745BE2E0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Woodville High School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041BB46C" w14:textId="7B0F6AE5" w:rsidR="0075681A" w:rsidRPr="0082408F" w:rsidRDefault="00FC5781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 Peter’s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5E54F41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25C9DED5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32974F" w14:textId="4EE68290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color w:val="auto"/>
                <w:szCs w:val="22"/>
              </w:rPr>
              <w:t>St Peter</w:t>
            </w:r>
            <w:r w:rsidR="00BB30D6" w:rsidRPr="0082408F">
              <w:rPr>
                <w:rFonts w:cs="Calibri"/>
                <w:color w:val="auto"/>
                <w:szCs w:val="22"/>
              </w:rPr>
              <w:t>’</w:t>
            </w:r>
            <w:r w:rsidRPr="0082408F">
              <w:rPr>
                <w:rFonts w:cs="Calibri"/>
                <w:color w:val="auto"/>
                <w:szCs w:val="22"/>
              </w:rPr>
              <w:t>s</w:t>
            </w:r>
            <w:r w:rsidR="00BB30D6" w:rsidRPr="0082408F">
              <w:rPr>
                <w:rFonts w:cs="Calibri"/>
                <w:color w:val="auto"/>
                <w:szCs w:val="22"/>
              </w:rPr>
              <w:t xml:space="preserve"> College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4AE38445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15562B5A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color w:val="auto"/>
                <w:szCs w:val="22"/>
              </w:rPr>
              <w:t xml:space="preserve"> </w:t>
            </w:r>
          </w:p>
        </w:tc>
      </w:tr>
      <w:tr w:rsidR="0075681A" w:rsidRPr="00863573" w14:paraId="3140F9D1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661A0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</w:p>
        </w:tc>
        <w:tc>
          <w:tcPr>
            <w:tcW w:w="3325" w:type="dxa"/>
          </w:tcPr>
          <w:p w14:paraId="748C2591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3F8A21D7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3D87A25D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BC900F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Trinity College Senior School</w:t>
            </w:r>
          </w:p>
        </w:tc>
        <w:tc>
          <w:tcPr>
            <w:tcW w:w="3325" w:type="dxa"/>
          </w:tcPr>
          <w:p w14:paraId="70EF4DB6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27853D26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75681A" w:rsidRPr="00863573" w14:paraId="039FE660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176C8F2C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Parafield Gardens High School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3ABD461A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0A37395A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30A09186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559897" w14:textId="77777777" w:rsidR="0075681A" w:rsidRPr="0082408F" w:rsidRDefault="0075681A" w:rsidP="00EF4CE8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82408F">
              <w:rPr>
                <w:rFonts w:cs="Calibri"/>
                <w:szCs w:val="22"/>
              </w:rPr>
              <w:t>Salisbury East High School</w:t>
            </w: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76CB96AB" w14:textId="60828C00" w:rsidR="0075681A" w:rsidRPr="0082408F" w:rsidRDefault="00971742" w:rsidP="00F13A23">
            <w:pPr>
              <w:tabs>
                <w:tab w:val="left" w:pos="567"/>
                <w:tab w:val="left" w:pos="2653"/>
              </w:tabs>
              <w:ind w:right="-114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Parafield Gardens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B6018B3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285DB211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B9D52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41CF0BE2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07C6AD" w14:textId="4AF43F76" w:rsidR="0075681A" w:rsidRPr="0082408F" w:rsidRDefault="009A21C7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 xml:space="preserve">Parafield Gardens High School </w:t>
            </w:r>
            <w:r w:rsidR="00C72232" w:rsidRPr="0082408F">
              <w:rPr>
                <w:rFonts w:cs="Calibri"/>
                <w:szCs w:val="22"/>
              </w:rPr>
              <w:t>4</w:t>
            </w:r>
          </w:p>
        </w:tc>
      </w:tr>
      <w:tr w:rsidR="0075681A" w:rsidRPr="00863573" w14:paraId="4E8A3078" w14:textId="77777777" w:rsidTr="00EF4CE8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84FA23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Christian Brothers College</w:t>
            </w: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617CE0E3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CC4BF2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2DEA7C30" w14:textId="77777777" w:rsidTr="00EF4CE8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  <w:vAlign w:val="center"/>
          </w:tcPr>
          <w:p w14:paraId="26725638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color w:val="auto"/>
                <w:szCs w:val="22"/>
              </w:rPr>
              <w:t>Craigmore High School</w:t>
            </w: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0B626808" w14:textId="08CD2683" w:rsidR="0075681A" w:rsidRPr="0082408F" w:rsidRDefault="00AB3634">
            <w:pPr>
              <w:tabs>
                <w:tab w:val="left" w:pos="567"/>
              </w:tabs>
              <w:rPr>
                <w:rFonts w:cs="Calibri"/>
                <w:szCs w:val="22"/>
              </w:rPr>
            </w:pPr>
            <w:r w:rsidRPr="00AB3634">
              <w:rPr>
                <w:rFonts w:cs="Calibri"/>
                <w:szCs w:val="22"/>
              </w:rPr>
              <w:t>Christian Brothers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93DAB89" w14:textId="570089E6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70F46F49" w14:textId="77777777" w:rsidTr="00EF4CE8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AB19FA" w14:textId="77777777" w:rsidR="0075681A" w:rsidRPr="0082408F" w:rsidRDefault="0075681A" w:rsidP="00EF4CE8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82408F">
              <w:rPr>
                <w:rFonts w:cs="Calibri"/>
                <w:szCs w:val="22"/>
              </w:rPr>
              <w:t>Blackfriars Priory School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1A104BD0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7E3922AE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16259A4D" w14:textId="77777777" w:rsidTr="008D3BBC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6C5E29F2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</w:tcPr>
          <w:p w14:paraId="737C0E70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7942E3AF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</w:p>
        </w:tc>
      </w:tr>
      <w:tr w:rsidR="0075681A" w:rsidRPr="00863573" w14:paraId="6EE9076F" w14:textId="77777777" w:rsidTr="0084611D">
        <w:trPr>
          <w:jc w:val="center"/>
        </w:trPr>
        <w:tc>
          <w:tcPr>
            <w:tcW w:w="3469" w:type="dxa"/>
          </w:tcPr>
          <w:p w14:paraId="6F14F4E3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325" w:type="dxa"/>
          </w:tcPr>
          <w:p w14:paraId="120399FC" w14:textId="77777777" w:rsidR="0075681A" w:rsidRPr="0082408F" w:rsidRDefault="0075681A">
            <w:pPr>
              <w:tabs>
                <w:tab w:val="left" w:pos="567"/>
              </w:tabs>
              <w:rPr>
                <w:rFonts w:cs="Calibri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2F371338" w14:textId="77777777" w:rsidR="0075681A" w:rsidRPr="0082408F" w:rsidRDefault="0075681A">
            <w:pPr>
              <w:tabs>
                <w:tab w:val="left" w:pos="567"/>
              </w:tabs>
              <w:jc w:val="right"/>
              <w:rPr>
                <w:rFonts w:cs="Calibri"/>
                <w:szCs w:val="22"/>
              </w:rPr>
            </w:pPr>
            <w:r w:rsidRPr="0082408F">
              <w:rPr>
                <w:rFonts w:cs="Calibri"/>
                <w:szCs w:val="22"/>
              </w:rPr>
              <w:t>31 Team Competition</w:t>
            </w:r>
          </w:p>
        </w:tc>
      </w:tr>
    </w:tbl>
    <w:p w14:paraId="069A9399" w14:textId="77777777" w:rsidR="001B40B7" w:rsidRPr="00A56915" w:rsidRDefault="001B40B7" w:rsidP="001B40B7">
      <w:pPr>
        <w:rPr>
          <w:sz w:val="2"/>
          <w:szCs w:val="2"/>
        </w:rPr>
      </w:pPr>
    </w:p>
    <w:p w14:paraId="6E1EDF8B" w14:textId="77777777" w:rsidR="00F96DA8" w:rsidRDefault="00F96DA8"/>
    <w:sectPr w:rsidR="00F96DA8" w:rsidSect="001C2C89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709" w:right="1077" w:bottom="1560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5A86" w14:textId="77777777" w:rsidR="005C5BC8" w:rsidRDefault="005C5BC8" w:rsidP="00FE68FC">
      <w:pPr>
        <w:spacing w:line="240" w:lineRule="auto"/>
      </w:pPr>
      <w:r>
        <w:separator/>
      </w:r>
    </w:p>
  </w:endnote>
  <w:endnote w:type="continuationSeparator" w:id="0">
    <w:p w14:paraId="42110442" w14:textId="77777777" w:rsidR="005C5BC8" w:rsidRDefault="005C5BC8" w:rsidP="00FE68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14BA" w14:textId="6FA07650" w:rsidR="001B40B7" w:rsidRDefault="00FE68F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9E7D3FE" wp14:editId="4729DB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37465193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B2F3E9" w14:textId="4C441CB7" w:rsidR="00FE68FC" w:rsidRPr="00FE68FC" w:rsidRDefault="00FE68FC" w:rsidP="00FE68F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E68FC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9E7D3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60B2F3E9" w14:textId="4C441CB7" w:rsidR="00FE68FC" w:rsidRPr="00FE68FC" w:rsidRDefault="00FE68FC" w:rsidP="00FE68FC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E68FC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A379" w14:textId="12BFBFF3" w:rsidR="001B40B7" w:rsidRDefault="001B40B7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2CF96DEA" wp14:editId="613383AC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555036688" name="Picture 555036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F63FE9" w14:textId="77777777" w:rsidR="001B40B7" w:rsidRDefault="001B40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D8F0" w14:textId="68940F94" w:rsidR="001B40B7" w:rsidRDefault="001B40B7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CC28DC0" wp14:editId="13268339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342356231" name="Picture 1342356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E027D" w14:textId="77777777" w:rsidR="005C5BC8" w:rsidRDefault="005C5BC8" w:rsidP="00FE68FC">
      <w:pPr>
        <w:spacing w:line="240" w:lineRule="auto"/>
      </w:pPr>
      <w:r>
        <w:separator/>
      </w:r>
    </w:p>
  </w:footnote>
  <w:footnote w:type="continuationSeparator" w:id="0">
    <w:p w14:paraId="7722A5CE" w14:textId="77777777" w:rsidR="005C5BC8" w:rsidRDefault="005C5BC8" w:rsidP="00FE68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01C3" w14:textId="30739AA7" w:rsidR="001B40B7" w:rsidRDefault="00FE68FC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E00C70B" wp14:editId="7A69908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57490905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30F91D" w14:textId="7ED1C172" w:rsidR="00FE68FC" w:rsidRPr="00FE68FC" w:rsidRDefault="00FE68FC" w:rsidP="00FE68FC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FE68FC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E00C7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7130F91D" w14:textId="7ED1C172" w:rsidR="00FE68FC" w:rsidRPr="00FE68FC" w:rsidRDefault="00FE68FC" w:rsidP="00FE68FC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FE68FC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B7"/>
    <w:rsid w:val="00032774"/>
    <w:rsid w:val="00045660"/>
    <w:rsid w:val="000501EA"/>
    <w:rsid w:val="000546BC"/>
    <w:rsid w:val="0008050D"/>
    <w:rsid w:val="000D02B4"/>
    <w:rsid w:val="000F5765"/>
    <w:rsid w:val="000F692A"/>
    <w:rsid w:val="001729A9"/>
    <w:rsid w:val="00197BEE"/>
    <w:rsid w:val="001A038B"/>
    <w:rsid w:val="001B12A8"/>
    <w:rsid w:val="001B40B7"/>
    <w:rsid w:val="001B78D9"/>
    <w:rsid w:val="001C2C89"/>
    <w:rsid w:val="001E0B5B"/>
    <w:rsid w:val="001F15C3"/>
    <w:rsid w:val="0025280B"/>
    <w:rsid w:val="00260955"/>
    <w:rsid w:val="002954DF"/>
    <w:rsid w:val="002A5AD4"/>
    <w:rsid w:val="002D1259"/>
    <w:rsid w:val="002D17B2"/>
    <w:rsid w:val="002F2E56"/>
    <w:rsid w:val="00302091"/>
    <w:rsid w:val="00316A57"/>
    <w:rsid w:val="003257AD"/>
    <w:rsid w:val="00326927"/>
    <w:rsid w:val="0037650F"/>
    <w:rsid w:val="003A1A09"/>
    <w:rsid w:val="003F5CDC"/>
    <w:rsid w:val="0042218E"/>
    <w:rsid w:val="00437455"/>
    <w:rsid w:val="00480639"/>
    <w:rsid w:val="00493A81"/>
    <w:rsid w:val="004E3183"/>
    <w:rsid w:val="00513BA5"/>
    <w:rsid w:val="00524E24"/>
    <w:rsid w:val="00543A45"/>
    <w:rsid w:val="0055294A"/>
    <w:rsid w:val="00593AE8"/>
    <w:rsid w:val="00594A89"/>
    <w:rsid w:val="005C5BC8"/>
    <w:rsid w:val="005D3998"/>
    <w:rsid w:val="006167C4"/>
    <w:rsid w:val="00692FEF"/>
    <w:rsid w:val="00741124"/>
    <w:rsid w:val="0075681A"/>
    <w:rsid w:val="007576BD"/>
    <w:rsid w:val="00794A5E"/>
    <w:rsid w:val="007A2BF9"/>
    <w:rsid w:val="007C5FA8"/>
    <w:rsid w:val="007E6028"/>
    <w:rsid w:val="00811648"/>
    <w:rsid w:val="0082408F"/>
    <w:rsid w:val="0084611D"/>
    <w:rsid w:val="00851CDD"/>
    <w:rsid w:val="008828C2"/>
    <w:rsid w:val="00893F3E"/>
    <w:rsid w:val="008C4665"/>
    <w:rsid w:val="008C6866"/>
    <w:rsid w:val="008D3BBC"/>
    <w:rsid w:val="008F0B49"/>
    <w:rsid w:val="009167B7"/>
    <w:rsid w:val="00923BA4"/>
    <w:rsid w:val="00926704"/>
    <w:rsid w:val="009267AB"/>
    <w:rsid w:val="00971742"/>
    <w:rsid w:val="00972A01"/>
    <w:rsid w:val="00977381"/>
    <w:rsid w:val="00982B3F"/>
    <w:rsid w:val="00983453"/>
    <w:rsid w:val="0099515E"/>
    <w:rsid w:val="009A218C"/>
    <w:rsid w:val="009A21C7"/>
    <w:rsid w:val="009B1C29"/>
    <w:rsid w:val="009C13D0"/>
    <w:rsid w:val="009D39C9"/>
    <w:rsid w:val="00A32471"/>
    <w:rsid w:val="00A519FC"/>
    <w:rsid w:val="00A62102"/>
    <w:rsid w:val="00A7730D"/>
    <w:rsid w:val="00A8432E"/>
    <w:rsid w:val="00A95FEC"/>
    <w:rsid w:val="00AA6109"/>
    <w:rsid w:val="00AB3634"/>
    <w:rsid w:val="00AD3F4E"/>
    <w:rsid w:val="00AF6D18"/>
    <w:rsid w:val="00AF763F"/>
    <w:rsid w:val="00B330C5"/>
    <w:rsid w:val="00B41704"/>
    <w:rsid w:val="00B73849"/>
    <w:rsid w:val="00B855D9"/>
    <w:rsid w:val="00B92345"/>
    <w:rsid w:val="00B96371"/>
    <w:rsid w:val="00BB30D6"/>
    <w:rsid w:val="00BC27DB"/>
    <w:rsid w:val="00BE1D21"/>
    <w:rsid w:val="00BF077B"/>
    <w:rsid w:val="00BF167F"/>
    <w:rsid w:val="00C0100E"/>
    <w:rsid w:val="00C23399"/>
    <w:rsid w:val="00C24AA5"/>
    <w:rsid w:val="00C25FDF"/>
    <w:rsid w:val="00C72232"/>
    <w:rsid w:val="00C958E7"/>
    <w:rsid w:val="00CF6FE7"/>
    <w:rsid w:val="00D153C6"/>
    <w:rsid w:val="00D257AC"/>
    <w:rsid w:val="00D773FD"/>
    <w:rsid w:val="00D90A11"/>
    <w:rsid w:val="00D90F7F"/>
    <w:rsid w:val="00DE0BED"/>
    <w:rsid w:val="00DF7A1F"/>
    <w:rsid w:val="00E307B5"/>
    <w:rsid w:val="00E47214"/>
    <w:rsid w:val="00E55B8D"/>
    <w:rsid w:val="00EB4B2A"/>
    <w:rsid w:val="00EF4CE8"/>
    <w:rsid w:val="00F107D1"/>
    <w:rsid w:val="00F139B7"/>
    <w:rsid w:val="00F13A23"/>
    <w:rsid w:val="00F20CD5"/>
    <w:rsid w:val="00F24A53"/>
    <w:rsid w:val="00F418FB"/>
    <w:rsid w:val="00F44113"/>
    <w:rsid w:val="00F75D07"/>
    <w:rsid w:val="00F96DA8"/>
    <w:rsid w:val="00FB1A90"/>
    <w:rsid w:val="00FB329E"/>
    <w:rsid w:val="00FC5781"/>
    <w:rsid w:val="00FC76DF"/>
    <w:rsid w:val="00FE68FC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39CA"/>
  <w15:chartTrackingRefBased/>
  <w15:docId w15:val="{FF7F594B-A46B-4E34-8914-F87FB507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0B7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1B4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1B4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1B4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1B4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0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0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0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0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1B4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1B4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1B4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1B40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0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0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0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0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40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0B7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40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0B7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1B40B7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1B40B7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1B40B7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B4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FFCFC9-3235-49EC-AF90-C97A7004D8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38EC42-6B6B-4F9E-972B-1844F0089C0E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52C43F03-BBA6-4C15-B9E1-FDEE6E53A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9 and 10 div 1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67</cp:revision>
  <cp:lastPrinted>2026-03-23T04:32:00Z</cp:lastPrinted>
  <dcterms:created xsi:type="dcterms:W3CDTF">2026-03-12T22:59:00Z</dcterms:created>
  <dcterms:modified xsi:type="dcterms:W3CDTF">2026-09-17T04:28:00Z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3380e711,22446a7c,4ba8fc7a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7af9e090,e276e69,42f9d996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