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BE9B9" w14:textId="77777777" w:rsidR="00473355" w:rsidRPr="00E71620" w:rsidRDefault="00473355" w:rsidP="00473355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0F522385" w14:textId="4CE777BA" w:rsidR="00473355" w:rsidRPr="00E71620" w:rsidRDefault="00473355" w:rsidP="00473355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9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10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oys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division 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</w:p>
    <w:p w14:paraId="5D295977" w14:textId="77777777" w:rsidR="00473355" w:rsidRPr="00E71620" w:rsidRDefault="00473355" w:rsidP="00473355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165A1442" w14:textId="77777777" w:rsidR="00473355" w:rsidRDefault="00473355" w:rsidP="00473355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18C7DC47" w14:textId="77777777" w:rsidR="00473355" w:rsidRDefault="00473355" w:rsidP="00473355">
      <w:pPr>
        <w:ind w:right="-35"/>
        <w:rPr>
          <w:lang w:eastAsia="ja-JP"/>
        </w:rPr>
      </w:pPr>
    </w:p>
    <w:p w14:paraId="465A6164" w14:textId="710EBBDD" w:rsidR="00473355" w:rsidRDefault="00473355" w:rsidP="00473355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 xml:space="preserve">document. For general Statewide Schools competition information please see the </w:t>
      </w:r>
      <w:hyperlink r:id="rId12" w:history="1">
        <w:r>
          <w:rPr>
            <w:rStyle w:val="Hyperlink"/>
          </w:rPr>
          <w:t>c</w:t>
        </w:r>
        <w:r w:rsidRPr="009B746F">
          <w:rPr>
            <w:rStyle w:val="Hyperlink"/>
          </w:rPr>
          <w:t xml:space="preserve">onditions of the statewide </w:t>
        </w:r>
        <w:proofErr w:type="gramStart"/>
        <w:r w:rsidRPr="009B746F">
          <w:rPr>
            <w:rStyle w:val="Hyperlink"/>
          </w:rPr>
          <w:t>schools</w:t>
        </w:r>
        <w:proofErr w:type="gramEnd"/>
        <w:r w:rsidRPr="009B746F">
          <w:rPr>
            <w:rStyle w:val="Hyperlink"/>
          </w:rPr>
          <w:t xml:space="preserve">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14570BC1" w14:textId="77777777" w:rsidR="00473355" w:rsidRPr="007A4B33" w:rsidRDefault="00473355" w:rsidP="00473355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6A6A9718" w14:textId="77777777" w:rsidR="00473355" w:rsidRDefault="00473355" w:rsidP="00473355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16336576" w14:textId="77777777" w:rsidR="00473355" w:rsidRDefault="00473355" w:rsidP="00473355">
      <w:pPr>
        <w:ind w:right="-35"/>
        <w:rPr>
          <w:lang w:eastAsia="ja-JP"/>
        </w:rPr>
      </w:pPr>
    </w:p>
    <w:p w14:paraId="4CC82F5E" w14:textId="77777777" w:rsidR="00473355" w:rsidRPr="0074674D" w:rsidRDefault="00473355" w:rsidP="00473355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36CDF846" w14:textId="77777777" w:rsidR="00473355" w:rsidRPr="007A4B33" w:rsidRDefault="00473355" w:rsidP="00473355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2A3A44C4" w14:textId="7BAF0CF6" w:rsidR="00284C48" w:rsidRPr="008F4BA0" w:rsidRDefault="00284C48" w:rsidP="00284C48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9 and 10</w:t>
      </w:r>
      <w:r w:rsidRPr="008F4BA0">
        <w:rPr>
          <w:b/>
          <w:bCs/>
          <w:color w:val="auto"/>
          <w:lang w:eastAsia="ja-JP"/>
        </w:rPr>
        <w:t xml:space="preserve"> boys division</w:t>
      </w:r>
      <w:r>
        <w:rPr>
          <w:b/>
          <w:bCs/>
          <w:color w:val="auto"/>
          <w:lang w:eastAsia="ja-JP"/>
        </w:rPr>
        <w:t xml:space="preserve"> 2</w:t>
      </w:r>
      <w:r w:rsidRPr="008F4BA0">
        <w:rPr>
          <w:color w:val="auto"/>
          <w:lang w:eastAsia="ja-JP"/>
        </w:rPr>
        <w:t xml:space="preserve"> competitions will be held on </w:t>
      </w:r>
      <w:r>
        <w:rPr>
          <w:b/>
          <w:bCs/>
          <w:color w:val="auto"/>
          <w:lang w:eastAsia="ja-JP"/>
        </w:rPr>
        <w:t>Wednesday</w:t>
      </w:r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23</w:t>
      </w:r>
      <w:r w:rsidRPr="008F4BA0">
        <w:rPr>
          <w:b/>
          <w:bCs/>
          <w:color w:val="auto"/>
          <w:lang w:eastAsia="ja-JP"/>
        </w:rPr>
        <w:t xml:space="preserve"> 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ServiceFM</w:t>
      </w:r>
      <w:proofErr w:type="spellEnd"/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S</w:t>
      </w:r>
      <w:r w:rsidRPr="008F4BA0">
        <w:rPr>
          <w:b/>
          <w:bCs/>
          <w:color w:val="auto"/>
          <w:lang w:eastAsia="ja-JP"/>
        </w:rPr>
        <w:t>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186CE973" w14:textId="77777777" w:rsidR="00284C48" w:rsidRDefault="00284C48" w:rsidP="00284C48">
      <w:pPr>
        <w:pStyle w:val="Bullets"/>
        <w:numPr>
          <w:ilvl w:val="0"/>
          <w:numId w:val="0"/>
        </w:numPr>
        <w:ind w:right="-35"/>
      </w:pPr>
    </w:p>
    <w:p w14:paraId="52E13F89" w14:textId="77777777" w:rsidR="00F36B4B" w:rsidRPr="00F36B4B" w:rsidRDefault="00F36B4B" w:rsidP="00F36B4B"/>
    <w:p w14:paraId="5DA2CF44" w14:textId="45A88196" w:rsidR="00D91126" w:rsidRPr="00616DE3" w:rsidRDefault="00D91126" w:rsidP="003A3482">
      <w:pPr>
        <w:widowControl/>
        <w:autoSpaceDE/>
        <w:autoSpaceDN/>
        <w:spacing w:line="240" w:lineRule="auto"/>
        <w:ind w:right="0"/>
        <w:rPr>
          <w:sz w:val="40"/>
          <w:szCs w:val="40"/>
        </w:rPr>
      </w:pPr>
      <w:r>
        <w:rPr>
          <w:sz w:val="2"/>
          <w:szCs w:val="2"/>
        </w:rPr>
        <w:br w:type="column"/>
      </w:r>
      <w:proofErr w:type="spellStart"/>
      <w:r>
        <w:rPr>
          <w:sz w:val="2"/>
          <w:szCs w:val="2"/>
        </w:rPr>
        <w:lastRenderedPageBreak/>
        <w:t>v</w:t>
      </w:r>
      <w:r w:rsidRPr="00B82B31">
        <w:rPr>
          <w:sz w:val="40"/>
          <w:szCs w:val="40"/>
        </w:rPr>
        <w:t>Football</w:t>
      </w:r>
      <w:proofErr w:type="spellEnd"/>
      <w:r w:rsidRPr="00B82B31">
        <w:rPr>
          <w:sz w:val="40"/>
          <w:szCs w:val="40"/>
        </w:rPr>
        <w:t xml:space="preserve"> (Soccer) </w:t>
      </w:r>
      <w:r w:rsidRPr="00616DE3">
        <w:rPr>
          <w:sz w:val="40"/>
          <w:szCs w:val="40"/>
        </w:rPr>
        <w:t xml:space="preserve">Year </w:t>
      </w:r>
      <w:r>
        <w:rPr>
          <w:sz w:val="40"/>
          <w:szCs w:val="40"/>
        </w:rPr>
        <w:t>9 and 10</w:t>
      </w:r>
      <w:r w:rsidRPr="00616DE3">
        <w:rPr>
          <w:sz w:val="40"/>
          <w:szCs w:val="40"/>
        </w:rPr>
        <w:t xml:space="preserve"> boys division</w:t>
      </w:r>
      <w:r>
        <w:rPr>
          <w:sz w:val="40"/>
          <w:szCs w:val="40"/>
        </w:rPr>
        <w:t xml:space="preserve"> 2</w:t>
      </w:r>
    </w:p>
    <w:p w14:paraId="49F64273" w14:textId="77777777" w:rsidR="00D91126" w:rsidRPr="00E3538D" w:rsidRDefault="00D91126" w:rsidP="00D91126">
      <w:pPr>
        <w:pStyle w:val="Heading3"/>
        <w:spacing w:line="240" w:lineRule="auto"/>
        <w:ind w:right="-35"/>
        <w:rPr>
          <w:color w:val="auto"/>
          <w:sz w:val="36"/>
          <w:szCs w:val="36"/>
        </w:rPr>
      </w:pPr>
      <w:r w:rsidRPr="00E3538D">
        <w:rPr>
          <w:color w:val="auto"/>
          <w:sz w:val="36"/>
          <w:szCs w:val="36"/>
        </w:rPr>
        <w:t xml:space="preserve">Fixture </w:t>
      </w:r>
    </w:p>
    <w:tbl>
      <w:tblPr>
        <w:tblW w:w="10211" w:type="dxa"/>
        <w:jc w:val="center"/>
        <w:tblLook w:val="01E0" w:firstRow="1" w:lastRow="1" w:firstColumn="1" w:lastColumn="1" w:noHBand="0" w:noVBand="0"/>
        <w:tblCaption w:val="Draw"/>
        <w:tblDescription w:val="First columns are the minor round games. The last colum is the finals round"/>
      </w:tblPr>
      <w:tblGrid>
        <w:gridCol w:w="3470"/>
        <w:gridCol w:w="3327"/>
        <w:gridCol w:w="3414"/>
      </w:tblGrid>
      <w:tr w:rsidR="0030219C" w:rsidRPr="00EA0EFD" w14:paraId="0B00E7DC" w14:textId="77777777" w:rsidTr="003A3482">
        <w:trPr>
          <w:tblHeader/>
          <w:jc w:val="center"/>
        </w:trPr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46BDD" w14:textId="77777777" w:rsidR="0030219C" w:rsidRPr="00BE4CAA" w:rsidRDefault="0030219C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1 must be played by Friday </w:t>
            </w:r>
            <w:r>
              <w:rPr>
                <w:rFonts w:cs="Arial"/>
                <w:b/>
                <w:sz w:val="24"/>
                <w:szCs w:val="22"/>
              </w:rPr>
              <w:t>3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Ju</w:t>
            </w:r>
            <w:r>
              <w:rPr>
                <w:rFonts w:cs="Arial"/>
                <w:b/>
                <w:sz w:val="24"/>
                <w:szCs w:val="22"/>
              </w:rPr>
              <w:t>ly</w:t>
            </w:r>
          </w:p>
          <w:p w14:paraId="18FADD92" w14:textId="77777777" w:rsidR="0030219C" w:rsidRPr="00DE1C58" w:rsidRDefault="0030219C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i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2, week </w:t>
            </w:r>
            <w:r>
              <w:rPr>
                <w:rFonts w:cs="Arial"/>
                <w:b/>
                <w:sz w:val="24"/>
                <w:szCs w:val="22"/>
              </w:rPr>
              <w:t>10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ED2C" w14:textId="77777777" w:rsidR="0030219C" w:rsidRPr="00BE4CAA" w:rsidRDefault="0030219C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2 must be played by </w:t>
            </w:r>
            <w:r>
              <w:rPr>
                <w:rFonts w:cs="Arial"/>
                <w:b/>
                <w:sz w:val="24"/>
                <w:szCs w:val="22"/>
              </w:rPr>
              <w:t>Wednesday 26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August</w:t>
            </w:r>
          </w:p>
          <w:p w14:paraId="5021A798" w14:textId="77777777" w:rsidR="0030219C" w:rsidRPr="00E20412" w:rsidRDefault="0030219C" w:rsidP="003A3482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3, week </w:t>
            </w:r>
            <w:r>
              <w:rPr>
                <w:rFonts w:cs="Arial"/>
                <w:b/>
                <w:sz w:val="24"/>
                <w:szCs w:val="22"/>
              </w:rPr>
              <w:t>6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60BD" w14:textId="77777777" w:rsidR="0030219C" w:rsidRPr="00134DFD" w:rsidRDefault="0030219C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134DFD">
              <w:rPr>
                <w:rFonts w:cs="Arial"/>
                <w:b/>
                <w:sz w:val="24"/>
                <w:szCs w:val="22"/>
              </w:rPr>
              <w:t xml:space="preserve">Finals: will be played on </w:t>
            </w:r>
          </w:p>
          <w:p w14:paraId="1FB7096E" w14:textId="77777777" w:rsidR="0030219C" w:rsidRPr="00134DFD" w:rsidRDefault="0030219C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134DFD">
              <w:rPr>
                <w:rFonts w:cs="Arial"/>
                <w:b/>
                <w:sz w:val="24"/>
                <w:szCs w:val="22"/>
              </w:rPr>
              <w:t>Wednesday 2</w:t>
            </w:r>
            <w:r>
              <w:rPr>
                <w:rFonts w:cs="Arial"/>
                <w:b/>
                <w:sz w:val="24"/>
                <w:szCs w:val="22"/>
              </w:rPr>
              <w:t>3</w:t>
            </w:r>
            <w:r w:rsidRPr="00134DFD">
              <w:rPr>
                <w:rFonts w:cs="Arial"/>
                <w:b/>
                <w:sz w:val="24"/>
                <w:szCs w:val="22"/>
              </w:rPr>
              <w:t xml:space="preserve"> September</w:t>
            </w:r>
          </w:p>
          <w:p w14:paraId="4BF18179" w14:textId="77777777" w:rsidR="0030219C" w:rsidRPr="00134DFD" w:rsidRDefault="0030219C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134DFD">
              <w:rPr>
                <w:rFonts w:cs="Arial"/>
                <w:b/>
                <w:sz w:val="24"/>
                <w:szCs w:val="22"/>
              </w:rPr>
              <w:t>(term 3, week 10)</w:t>
            </w:r>
          </w:p>
        </w:tc>
      </w:tr>
      <w:tr w:rsidR="0030219C" w:rsidRPr="00EA0EFD" w14:paraId="47087A7D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3CCBA1CA" w14:textId="77777777" w:rsidR="0030219C" w:rsidRPr="0023565D" w:rsidRDefault="0030219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  <w:tc>
          <w:tcPr>
            <w:tcW w:w="3327" w:type="dxa"/>
            <w:tcBorders>
              <w:top w:val="single" w:sz="4" w:space="0" w:color="auto"/>
            </w:tcBorders>
          </w:tcPr>
          <w:p w14:paraId="6B0A8511" w14:textId="77777777" w:rsidR="0030219C" w:rsidRPr="0023565D" w:rsidRDefault="0030219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14:paraId="0D9FD058" w14:textId="77777777" w:rsidR="0030219C" w:rsidRPr="0023565D" w:rsidRDefault="0030219C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0219C" w:rsidRPr="00EA0EFD" w14:paraId="4AFC8174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right w:val="single" w:sz="4" w:space="0" w:color="auto"/>
            </w:tcBorders>
          </w:tcPr>
          <w:p w14:paraId="2B4FE1EE" w14:textId="77777777" w:rsidR="0030219C" w:rsidRPr="002D6717" w:rsidRDefault="0030219C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Playford International College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</w:tcBorders>
          </w:tcPr>
          <w:p w14:paraId="329B3D1B" w14:textId="77777777" w:rsidR="0030219C" w:rsidRPr="00345369" w:rsidRDefault="0030219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vAlign w:val="center"/>
          </w:tcPr>
          <w:p w14:paraId="0883FFE4" w14:textId="77777777" w:rsidR="0030219C" w:rsidRPr="002F6BA6" w:rsidRDefault="0030219C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219C" w:rsidRPr="00EA0EFD" w14:paraId="1E81F045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53FF1EC0" w14:textId="77777777" w:rsidR="0030219C" w:rsidRPr="002D6717" w:rsidRDefault="0030219C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Faith Lutheran College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B7CE5" w14:textId="4E9545AA" w:rsidR="0030219C" w:rsidRPr="00345369" w:rsidRDefault="00F844F9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Riverbanks College</w:t>
            </w: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54035287" w14:textId="77777777" w:rsidR="0030219C" w:rsidRPr="002F6BA6" w:rsidRDefault="0030219C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219C" w:rsidRPr="00EA0EFD" w14:paraId="480E40AF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79EB37C4" w14:textId="77777777" w:rsidR="0030219C" w:rsidRPr="002C2510" w:rsidRDefault="0030219C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Heritage College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4FC75CF4" w14:textId="77777777" w:rsidR="0030219C" w:rsidRPr="00345369" w:rsidRDefault="0030219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2E45D522" w14:textId="77777777" w:rsidR="0030219C" w:rsidRPr="002F6BA6" w:rsidRDefault="0030219C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219C" w:rsidRPr="00EA0EFD" w14:paraId="68EF248F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65D4506A" w14:textId="77777777" w:rsidR="0030219C" w:rsidRDefault="0030219C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Riverbanks College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1D1DE05B" w14:textId="77777777" w:rsidR="0030219C" w:rsidRPr="00345369" w:rsidRDefault="0030219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1E34C17A" w14:textId="77777777" w:rsidR="0030219C" w:rsidRPr="002F6BA6" w:rsidRDefault="0030219C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219C" w:rsidRPr="00EA0EFD" w14:paraId="2EA5B62E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395A677A" w14:textId="77777777" w:rsidR="0030219C" w:rsidRPr="00A52AF9" w:rsidRDefault="0030219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14:paraId="5C4091E1" w14:textId="77777777" w:rsidR="0030219C" w:rsidRPr="0023565D" w:rsidRDefault="0030219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3429476B" w14:textId="77777777" w:rsidR="0030219C" w:rsidRPr="0023565D" w:rsidRDefault="0030219C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0219C" w:rsidRPr="00EA0EFD" w14:paraId="6D3A6AFA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right w:val="single" w:sz="4" w:space="0" w:color="auto"/>
            </w:tcBorders>
          </w:tcPr>
          <w:p w14:paraId="264AC22D" w14:textId="2E7B492B" w:rsidR="0030219C" w:rsidRPr="00FD2FF5" w:rsidRDefault="0030219C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Golden Grove High School</w:t>
            </w:r>
            <w:r w:rsidR="006A04A3">
              <w:rPr>
                <w:rFonts w:eastAsia="Times New Roman" w:cs="Calibri"/>
                <w:szCs w:val="22"/>
                <w:lang w:val="en-AU" w:eastAsia="en-AU"/>
              </w:rPr>
              <w:t xml:space="preserve"> W/D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1D080C6B" w14:textId="77777777" w:rsidR="0030219C" w:rsidRPr="00345369" w:rsidRDefault="0030219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D13711" w14:textId="3369AB6A" w:rsidR="0030219C" w:rsidRPr="002F6BA6" w:rsidRDefault="00D920AB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Riverbanks College</w:t>
            </w:r>
            <w:r w:rsidR="0030219C">
              <w:rPr>
                <w:rFonts w:asciiTheme="minorHAnsi" w:hAnsiTheme="minorHAnsi" w:cstheme="minorHAnsi"/>
                <w:sz w:val="20"/>
                <w:szCs w:val="20"/>
              </w:rPr>
              <w:t xml:space="preserve"> 1.</w:t>
            </w:r>
          </w:p>
        </w:tc>
      </w:tr>
      <w:tr w:rsidR="006A04A3" w:rsidRPr="00EA0EFD" w14:paraId="2C5F4CE1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7526F6EC" w14:textId="77777777" w:rsidR="006A04A3" w:rsidRPr="00FD2FF5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Morialta Secondary College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B08B" w14:textId="11291670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Morialta Secondary College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10CB97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04A3" w:rsidRPr="00EA0EFD" w14:paraId="0DACB5B0" w14:textId="77777777" w:rsidTr="003A3482">
        <w:trPr>
          <w:jc w:val="center"/>
        </w:trPr>
        <w:tc>
          <w:tcPr>
            <w:tcW w:w="3470" w:type="dxa"/>
            <w:tcBorders>
              <w:bottom w:val="single" w:sz="4" w:space="0" w:color="auto"/>
              <w:right w:val="single" w:sz="4" w:space="0" w:color="auto"/>
            </w:tcBorders>
          </w:tcPr>
          <w:p w14:paraId="5F15124D" w14:textId="7D7C989C" w:rsidR="006A04A3" w:rsidRPr="005E26A7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Birdwood High School W/D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466C0783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396909E0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04A3" w:rsidRPr="00EA0EFD" w14:paraId="7373B689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35C2D636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14:paraId="0EA0B514" w14:textId="77777777" w:rsidR="006A04A3" w:rsidRPr="0023565D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464F837A" w14:textId="77777777" w:rsidR="006A04A3" w:rsidRPr="0023565D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6A04A3" w:rsidRPr="00EA0EFD" w14:paraId="0936F026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right w:val="single" w:sz="4" w:space="0" w:color="auto"/>
            </w:tcBorders>
          </w:tcPr>
          <w:p w14:paraId="392E9018" w14:textId="77777777" w:rsidR="006A04A3" w:rsidRPr="005E26A7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Xavier College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4A5AB8F7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1576CA2D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04A3" w:rsidRPr="00EA0EFD" w14:paraId="2AAF2471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1BA7A671" w14:textId="77777777" w:rsidR="006A04A3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Playford College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09A8FF37" w14:textId="77777777" w:rsidR="006A04A3" w:rsidRDefault="006A04A3" w:rsidP="006A04A3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3353A35E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04A3" w:rsidRPr="00EA0EFD" w14:paraId="26C653B4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1C15CDFB" w14:textId="79BBEA47" w:rsidR="006A04A3" w:rsidRPr="004656E2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St Francis of Assisi College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E23D" w14:textId="2A05FA39" w:rsidR="006A04A3" w:rsidRPr="00F867FE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Xavier College</w:t>
            </w: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1072FFA7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04A3" w:rsidRPr="00863573" w14:paraId="03B63C6A" w14:textId="77777777" w:rsidTr="003A3482">
        <w:trPr>
          <w:jc w:val="center"/>
        </w:trPr>
        <w:tc>
          <w:tcPr>
            <w:tcW w:w="3470" w:type="dxa"/>
            <w:tcBorders>
              <w:bottom w:val="single" w:sz="4" w:space="0" w:color="auto"/>
              <w:right w:val="single" w:sz="4" w:space="0" w:color="auto"/>
            </w:tcBorders>
          </w:tcPr>
          <w:p w14:paraId="2185F669" w14:textId="1A9C2EDE" w:rsidR="006A04A3" w:rsidRPr="004656E2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Maitland Lutheran School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</w:tcBorders>
          </w:tcPr>
          <w:p w14:paraId="2B4AE1B4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72C17BC5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04A3" w:rsidRPr="00863573" w14:paraId="11D2D1FD" w14:textId="77777777" w:rsidTr="003A3482">
        <w:trPr>
          <w:trHeight w:val="165"/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01386E20" w14:textId="77777777" w:rsidR="006A04A3" w:rsidRPr="00096E8D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7" w:type="dxa"/>
          </w:tcPr>
          <w:p w14:paraId="6CE57D44" w14:textId="77777777" w:rsidR="006A04A3" w:rsidRPr="0023565D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3B038A06" w14:textId="77777777" w:rsidR="006A04A3" w:rsidRPr="0023565D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6A04A3" w:rsidRPr="00863573" w14:paraId="371ACED1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right w:val="single" w:sz="4" w:space="0" w:color="auto"/>
            </w:tcBorders>
          </w:tcPr>
          <w:p w14:paraId="5FCE872A" w14:textId="77777777" w:rsidR="006A04A3" w:rsidRPr="00D92662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Mark Oliphant College</w:t>
            </w:r>
          </w:p>
        </w:tc>
        <w:tc>
          <w:tcPr>
            <w:tcW w:w="3327" w:type="dxa"/>
            <w:tcBorders>
              <w:left w:val="single" w:sz="4" w:space="0" w:color="auto"/>
            </w:tcBorders>
          </w:tcPr>
          <w:p w14:paraId="11242F33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3433824F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04A3" w:rsidRPr="00863573" w14:paraId="637408D5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1A7CF1A8" w14:textId="2E91D163" w:rsidR="006A04A3" w:rsidRPr="000A56A1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Pedare Christian College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</w:tcBorders>
          </w:tcPr>
          <w:p w14:paraId="464F89AE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7461B545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04A3" w:rsidRPr="00863573" w14:paraId="58DEE438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7583BB74" w14:textId="77777777" w:rsidR="006A04A3" w:rsidRPr="00BA4D89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Xavier College Two Wells Campus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B3671" w14:textId="5A6C8C91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Pedare Christian College</w:t>
            </w: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7E247D11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04A3" w:rsidRPr="00863573" w14:paraId="70726289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79E619AC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14:paraId="0B73D9D1" w14:textId="77777777" w:rsidR="006A04A3" w:rsidRPr="0023565D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7677E3FD" w14:textId="77777777" w:rsidR="006A04A3" w:rsidRPr="0023565D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10"/>
                <w:szCs w:val="10"/>
              </w:rPr>
            </w:pPr>
          </w:p>
        </w:tc>
      </w:tr>
      <w:tr w:rsidR="006A04A3" w:rsidRPr="00863573" w14:paraId="4FBA288D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right w:val="single" w:sz="4" w:space="0" w:color="auto"/>
            </w:tcBorders>
          </w:tcPr>
          <w:p w14:paraId="6F3B04E6" w14:textId="476E4B66" w:rsidR="006A04A3" w:rsidRPr="00682FE6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Marryatville High School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4637D162" w14:textId="36A9C079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6870BE" w14:textId="43A7B454" w:rsidR="006A04A3" w:rsidRPr="002F6BA6" w:rsidRDefault="007C43C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Marryatville High School</w:t>
            </w:r>
            <w:r w:rsidRPr="00F36B4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6A04A3" w:rsidRPr="00F36B4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</w:t>
            </w:r>
          </w:p>
        </w:tc>
      </w:tr>
      <w:tr w:rsidR="006A04A3" w:rsidRPr="00863573" w14:paraId="167EBABB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33B288E8" w14:textId="6D4F6EDB" w:rsidR="006A04A3" w:rsidRPr="00682FE6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  <w:lang w:eastAsia="en-AU"/>
              </w:rPr>
              <w:t>Paralowie School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0465" w14:textId="3E945F72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Marryatville High School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2487E8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A04A3" w:rsidRPr="00863573" w14:paraId="24CD8DB9" w14:textId="77777777" w:rsidTr="003A3482">
        <w:trPr>
          <w:jc w:val="center"/>
        </w:trPr>
        <w:tc>
          <w:tcPr>
            <w:tcW w:w="3470" w:type="dxa"/>
            <w:tcBorders>
              <w:bottom w:val="single" w:sz="4" w:space="0" w:color="auto"/>
              <w:right w:val="single" w:sz="4" w:space="0" w:color="auto"/>
            </w:tcBorders>
          </w:tcPr>
          <w:p w14:paraId="16CE5D8B" w14:textId="1B5CB7E1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cs="Calibri"/>
                <w:szCs w:val="22"/>
              </w:rPr>
              <w:t>Ngutu</w:t>
            </w:r>
            <w:proofErr w:type="spellEnd"/>
            <w:r>
              <w:rPr>
                <w:rFonts w:cs="Calibri"/>
                <w:szCs w:val="22"/>
              </w:rPr>
              <w:t xml:space="preserve"> College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76D86" w14:textId="09B11593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1A6160DC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  <w:tr w:rsidR="006A04A3" w:rsidRPr="00863573" w14:paraId="5C733B69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7CC2B5B7" w14:textId="77777777" w:rsidR="006A04A3" w:rsidRDefault="006A04A3" w:rsidP="006A04A3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327" w:type="dxa"/>
            <w:tcBorders>
              <w:left w:val="nil"/>
              <w:right w:val="single" w:sz="4" w:space="0" w:color="auto"/>
            </w:tcBorders>
          </w:tcPr>
          <w:p w14:paraId="54C22092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36685AE1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  <w:tr w:rsidR="006A04A3" w:rsidRPr="00863573" w14:paraId="44A3534E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4BBB0489" w14:textId="012AF1AA" w:rsidR="006A04A3" w:rsidRDefault="006A04A3" w:rsidP="006A04A3">
            <w:pPr>
              <w:tabs>
                <w:tab w:val="left" w:pos="567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St Johns Grammar School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C9FE" w14:textId="505E712D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="Calibri"/>
                <w:szCs w:val="22"/>
              </w:rPr>
              <w:t>St Johns Grammar School</w:t>
            </w: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6CB70763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  <w:tr w:rsidR="006A04A3" w:rsidRPr="00863573" w14:paraId="650BED05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48BFB85E" w14:textId="6785C240" w:rsidR="006A04A3" w:rsidRDefault="006A04A3" w:rsidP="006A04A3">
            <w:pPr>
              <w:tabs>
                <w:tab w:val="left" w:pos="567"/>
              </w:tabs>
              <w:rPr>
                <w:rFonts w:cs="Calibri"/>
                <w:szCs w:val="22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Blackwood High School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</w:tcBorders>
          </w:tcPr>
          <w:p w14:paraId="7E10D09A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661F97B5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  <w:tr w:rsidR="006A04A3" w:rsidRPr="00863573" w14:paraId="7158493B" w14:textId="77777777" w:rsidTr="003A3482">
        <w:trPr>
          <w:jc w:val="center"/>
        </w:trPr>
        <w:tc>
          <w:tcPr>
            <w:tcW w:w="3470" w:type="dxa"/>
            <w:tcBorders>
              <w:bottom w:val="single" w:sz="4" w:space="0" w:color="auto"/>
              <w:right w:val="single" w:sz="4" w:space="0" w:color="auto"/>
            </w:tcBorders>
          </w:tcPr>
          <w:p w14:paraId="1590B2BC" w14:textId="1179F3A3" w:rsidR="006A04A3" w:rsidRDefault="006A04A3" w:rsidP="006A04A3">
            <w:pPr>
              <w:tabs>
                <w:tab w:val="left" w:pos="567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  <w:lang w:eastAsia="en-AU"/>
              </w:rPr>
              <w:t>Pulteney Grammar School</w:t>
            </w:r>
          </w:p>
        </w:tc>
        <w:tc>
          <w:tcPr>
            <w:tcW w:w="3327" w:type="dxa"/>
            <w:tcBorders>
              <w:left w:val="single" w:sz="4" w:space="0" w:color="auto"/>
            </w:tcBorders>
          </w:tcPr>
          <w:p w14:paraId="6B258892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19F544AC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  <w:tr w:rsidR="006A04A3" w:rsidRPr="00863573" w14:paraId="36CEDCA1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62FE58F6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  <w:tc>
          <w:tcPr>
            <w:tcW w:w="3327" w:type="dxa"/>
          </w:tcPr>
          <w:p w14:paraId="52A7D15F" w14:textId="77777777" w:rsidR="006A04A3" w:rsidRPr="0023565D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0B181AF5" w14:textId="77777777" w:rsidR="006A04A3" w:rsidRPr="0023565D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</w:tr>
      <w:tr w:rsidR="006A04A3" w:rsidRPr="00863573" w14:paraId="7C0D7ADA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38F2EC19" w14:textId="77777777" w:rsidR="006A04A3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Aldinga Payinthi College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</w:tcBorders>
          </w:tcPr>
          <w:p w14:paraId="5A584C3A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08714269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A04A3" w:rsidRPr="00863573" w14:paraId="2CA80160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2C2EECB1" w14:textId="7A24EAD7" w:rsidR="006A04A3" w:rsidRPr="004E7A1D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St Francis de Sales College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B0092" w14:textId="662EFA66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St Francis de Sales College</w:t>
            </w: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35919258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A04A3" w:rsidRPr="00863573" w14:paraId="2055CEEC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44499DAF" w14:textId="77777777" w:rsidR="006A04A3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Seaview High School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57332C4C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613744C3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A04A3" w:rsidRPr="00863573" w14:paraId="5F280F57" w14:textId="77777777" w:rsidTr="003A3482">
        <w:trPr>
          <w:jc w:val="center"/>
        </w:trPr>
        <w:tc>
          <w:tcPr>
            <w:tcW w:w="3470" w:type="dxa"/>
            <w:tcBorders>
              <w:bottom w:val="single" w:sz="4" w:space="0" w:color="auto"/>
              <w:right w:val="single" w:sz="4" w:space="0" w:color="auto"/>
            </w:tcBorders>
          </w:tcPr>
          <w:p w14:paraId="16F004A9" w14:textId="77777777" w:rsidR="006A04A3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Hallett Cove School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10EF8178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4F46834D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A04A3" w:rsidRPr="00863573" w14:paraId="4008459E" w14:textId="77777777" w:rsidTr="003A3482">
        <w:trPr>
          <w:trHeight w:val="123"/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1EE16BCD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14:paraId="48F1603A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6F057938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A04A3" w:rsidRPr="00863573" w14:paraId="7AD9460B" w14:textId="77777777" w:rsidTr="00842501">
        <w:trPr>
          <w:jc w:val="center"/>
        </w:trPr>
        <w:tc>
          <w:tcPr>
            <w:tcW w:w="3470" w:type="dxa"/>
            <w:tcBorders>
              <w:top w:val="single" w:sz="4" w:space="0" w:color="auto"/>
              <w:right w:val="single" w:sz="4" w:space="0" w:color="auto"/>
            </w:tcBorders>
          </w:tcPr>
          <w:p w14:paraId="18638402" w14:textId="77777777" w:rsidR="006A04A3" w:rsidRPr="006327EB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Willunga Waldorf School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0C0" w14:textId="2A852292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Willunga Waldorf School</w:t>
            </w: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7BAB6F49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A04A3" w:rsidRPr="00863573" w14:paraId="43F00657" w14:textId="77777777" w:rsidTr="00842501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7C60FE04" w14:textId="77777777" w:rsidR="006A04A3" w:rsidRPr="001561A1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Seaford Secondary College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DE08E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9C803A" w14:textId="45906CE9" w:rsidR="006A04A3" w:rsidRPr="002F6BA6" w:rsidRDefault="004B1584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Adelaide Botanic High School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A04A3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</w:tr>
      <w:tr w:rsidR="006A04A3" w:rsidRPr="00863573" w14:paraId="40FDA469" w14:textId="77777777" w:rsidTr="00842501">
        <w:trPr>
          <w:jc w:val="center"/>
        </w:trPr>
        <w:tc>
          <w:tcPr>
            <w:tcW w:w="3470" w:type="dxa"/>
            <w:tcBorders>
              <w:bottom w:val="single" w:sz="4" w:space="0" w:color="auto"/>
              <w:right w:val="single" w:sz="4" w:space="0" w:color="auto"/>
            </w:tcBorders>
          </w:tcPr>
          <w:p w14:paraId="6A300634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Encounter Lutheran College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4F6AE77C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3F5DC8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 xml:space="preserve"> </w:t>
            </w:r>
          </w:p>
        </w:tc>
      </w:tr>
      <w:tr w:rsidR="006A04A3" w:rsidRPr="00863573" w14:paraId="6514774A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bottom w:val="single" w:sz="4" w:space="0" w:color="auto"/>
            </w:tcBorders>
          </w:tcPr>
          <w:p w14:paraId="5D99396B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14:paraId="5A3C9F94" w14:textId="77777777" w:rsidR="006A04A3" w:rsidRPr="0023565D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62C2C535" w14:textId="77777777" w:rsidR="006A04A3" w:rsidRPr="0023565D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6A04A3" w:rsidRPr="00863573" w14:paraId="0C12893E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  <w:right w:val="single" w:sz="4" w:space="0" w:color="auto"/>
            </w:tcBorders>
          </w:tcPr>
          <w:p w14:paraId="5D314772" w14:textId="77777777" w:rsidR="006A04A3" w:rsidRPr="009A33FA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Adelaide Botanic High School</w:t>
            </w:r>
          </w:p>
        </w:tc>
        <w:tc>
          <w:tcPr>
            <w:tcW w:w="3327" w:type="dxa"/>
            <w:tcBorders>
              <w:left w:val="single" w:sz="4" w:space="0" w:color="auto"/>
              <w:right w:val="single" w:sz="4" w:space="0" w:color="auto"/>
            </w:tcBorders>
          </w:tcPr>
          <w:p w14:paraId="468EBA07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6C8381AC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  <w:tr w:rsidR="006A04A3" w:rsidRPr="00863573" w14:paraId="2C376889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3E27B669" w14:textId="77777777" w:rsidR="006A04A3" w:rsidRPr="00DA50F2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Woodcroft College</w:t>
            </w:r>
          </w:p>
        </w:tc>
        <w:tc>
          <w:tcPr>
            <w:tcW w:w="33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BE67" w14:textId="4FDE4D91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Adelaide Botanic High School</w:t>
            </w: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1CCE2A3F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A04A3" w:rsidRPr="00863573" w14:paraId="7616B152" w14:textId="77777777" w:rsidTr="003A3482">
        <w:trPr>
          <w:jc w:val="center"/>
        </w:trPr>
        <w:tc>
          <w:tcPr>
            <w:tcW w:w="3470" w:type="dxa"/>
            <w:tcBorders>
              <w:right w:val="single" w:sz="4" w:space="0" w:color="auto"/>
            </w:tcBorders>
          </w:tcPr>
          <w:p w14:paraId="64B22BB4" w14:textId="77777777" w:rsidR="006A04A3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Heathfield High School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</w:tcBorders>
          </w:tcPr>
          <w:p w14:paraId="224393BA" w14:textId="77777777" w:rsidR="006A04A3" w:rsidRPr="0034536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1586F94D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A04A3" w:rsidRPr="00863573" w14:paraId="05620EF2" w14:textId="77777777" w:rsidTr="003A3482">
        <w:trPr>
          <w:jc w:val="center"/>
        </w:trPr>
        <w:tc>
          <w:tcPr>
            <w:tcW w:w="3470" w:type="dxa"/>
            <w:tcBorders>
              <w:top w:val="single" w:sz="4" w:space="0" w:color="auto"/>
            </w:tcBorders>
          </w:tcPr>
          <w:p w14:paraId="5F9D9963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  <w:tc>
          <w:tcPr>
            <w:tcW w:w="3327" w:type="dxa"/>
            <w:tcBorders>
              <w:bottom w:val="single" w:sz="4" w:space="0" w:color="auto"/>
            </w:tcBorders>
          </w:tcPr>
          <w:p w14:paraId="3C125BE2" w14:textId="77777777" w:rsidR="006A04A3" w:rsidRPr="00D35C51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4" w:type="dxa"/>
            <w:tcBorders>
              <w:left w:val="nil"/>
            </w:tcBorders>
            <w:vAlign w:val="center"/>
          </w:tcPr>
          <w:p w14:paraId="275BBCAD" w14:textId="77777777" w:rsidR="006A04A3" w:rsidRPr="0023565D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0"/>
                <w:szCs w:val="10"/>
              </w:rPr>
            </w:pPr>
          </w:p>
        </w:tc>
      </w:tr>
      <w:tr w:rsidR="006A04A3" w:rsidRPr="00863573" w14:paraId="5D804FEF" w14:textId="77777777" w:rsidTr="003A3482">
        <w:trPr>
          <w:jc w:val="center"/>
        </w:trPr>
        <w:tc>
          <w:tcPr>
            <w:tcW w:w="3470" w:type="dxa"/>
          </w:tcPr>
          <w:p w14:paraId="1DE40214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7" w:type="dxa"/>
            <w:tcBorders>
              <w:left w:val="nil"/>
              <w:right w:val="single" w:sz="4" w:space="0" w:color="auto"/>
            </w:tcBorders>
          </w:tcPr>
          <w:p w14:paraId="4F307A87" w14:textId="77777777" w:rsidR="006A04A3" w:rsidRPr="009B53FF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Mount Gambier High School</w:t>
            </w:r>
          </w:p>
        </w:tc>
        <w:tc>
          <w:tcPr>
            <w:tcW w:w="34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D96EE7" w14:textId="5FC5A827" w:rsidR="006A04A3" w:rsidRPr="002F6BA6" w:rsidRDefault="005C6AE2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Tenison Woods College</w:t>
            </w:r>
            <w:r w:rsidRPr="00303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6A04A3" w:rsidRPr="00303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</w:t>
            </w:r>
          </w:p>
        </w:tc>
      </w:tr>
      <w:tr w:rsidR="006A04A3" w:rsidRPr="00863573" w14:paraId="1D882339" w14:textId="77777777" w:rsidTr="003A3482">
        <w:trPr>
          <w:jc w:val="center"/>
        </w:trPr>
        <w:tc>
          <w:tcPr>
            <w:tcW w:w="3470" w:type="dxa"/>
          </w:tcPr>
          <w:p w14:paraId="1E87709F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7" w:type="dxa"/>
            <w:tcBorders>
              <w:left w:val="nil"/>
              <w:right w:val="single" w:sz="4" w:space="0" w:color="auto"/>
            </w:tcBorders>
          </w:tcPr>
          <w:p w14:paraId="4CF853B6" w14:textId="77777777" w:rsidR="006A04A3" w:rsidRPr="009B53FF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Tenison Woods College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B03FB0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6A04A3" w:rsidRPr="00863573" w14:paraId="61BC8819" w14:textId="77777777" w:rsidTr="003A3482">
        <w:trPr>
          <w:jc w:val="center"/>
        </w:trPr>
        <w:tc>
          <w:tcPr>
            <w:tcW w:w="3470" w:type="dxa"/>
          </w:tcPr>
          <w:p w14:paraId="0ABC04EC" w14:textId="77777777" w:rsidR="006A04A3" w:rsidRPr="00A52AF9" w:rsidRDefault="006A04A3" w:rsidP="006A04A3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A158296" w14:textId="77777777" w:rsidR="006A04A3" w:rsidRPr="005A7FB6" w:rsidRDefault="006A04A3" w:rsidP="006A04A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  <w:lang w:eastAsia="en-AU"/>
              </w:rPr>
              <w:t>St Martins Lutheran</w:t>
            </w:r>
          </w:p>
        </w:tc>
        <w:tc>
          <w:tcPr>
            <w:tcW w:w="3414" w:type="dxa"/>
            <w:tcBorders>
              <w:left w:val="single" w:sz="4" w:space="0" w:color="auto"/>
            </w:tcBorders>
            <w:vAlign w:val="center"/>
          </w:tcPr>
          <w:p w14:paraId="563F9ED0" w14:textId="77777777" w:rsidR="006A04A3" w:rsidRPr="002F6BA6" w:rsidRDefault="006A04A3" w:rsidP="006A04A3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4C3DF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  <w:r w:rsidRPr="004C3DF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Pr="002F6BA6">
              <w:rPr>
                <w:rFonts w:asciiTheme="minorHAnsi" w:hAnsiTheme="minorHAnsi" w:cstheme="minorHAnsi"/>
                <w:sz w:val="18"/>
                <w:szCs w:val="18"/>
              </w:rPr>
              <w:t>Team Competition</w:t>
            </w:r>
          </w:p>
        </w:tc>
      </w:tr>
    </w:tbl>
    <w:p w14:paraId="1E3DBE47" w14:textId="77777777" w:rsidR="00F646B9" w:rsidRDefault="00F646B9"/>
    <w:sectPr w:rsidR="00F646B9" w:rsidSect="00F36B4B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05187" w14:textId="77777777" w:rsidR="00EF1CD8" w:rsidRDefault="00EF1CD8" w:rsidP="009A33FA">
      <w:pPr>
        <w:spacing w:line="240" w:lineRule="auto"/>
      </w:pPr>
      <w:r>
        <w:separator/>
      </w:r>
    </w:p>
  </w:endnote>
  <w:endnote w:type="continuationSeparator" w:id="0">
    <w:p w14:paraId="1F72A4AF" w14:textId="77777777" w:rsidR="00EF1CD8" w:rsidRDefault="00EF1CD8" w:rsidP="009A33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38944" w14:textId="3FF27BBD" w:rsidR="009A33FA" w:rsidRDefault="009A33F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481E05E" wp14:editId="114A6BB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779661735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12E248" w14:textId="3C7FB12F" w:rsidR="009A33FA" w:rsidRPr="009A33FA" w:rsidRDefault="009A33FA" w:rsidP="009A33FA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A33FA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1E05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3112E248" w14:textId="3C7FB12F" w:rsidR="009A33FA" w:rsidRPr="009A33FA" w:rsidRDefault="009A33FA" w:rsidP="009A33FA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A33FA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1F1F" w14:textId="0576A03D" w:rsidR="00E064D1" w:rsidRDefault="00E064D1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64384" behindDoc="1" locked="0" layoutInCell="1" allowOverlap="1" wp14:anchorId="32EDEB93" wp14:editId="464DF081">
          <wp:simplePos x="0" y="0"/>
          <wp:positionH relativeFrom="column">
            <wp:posOffset>-973777</wp:posOffset>
          </wp:positionH>
          <wp:positionV relativeFrom="paragraph">
            <wp:posOffset>-546265</wp:posOffset>
          </wp:positionV>
          <wp:extent cx="7592962" cy="1261411"/>
          <wp:effectExtent l="0" t="0" r="1905" b="0"/>
          <wp:wrapNone/>
          <wp:docPr id="143376137" name="Picture 143376137" descr="A blue and yellow rectangle with a yellow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76137" name="Picture 143376137" descr="A blue and yellow rectangle with a yellow border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80A14" w14:textId="74FBEAF8" w:rsidR="009A33FA" w:rsidRDefault="009A33F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F723549" wp14:editId="435934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174852802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65B2E" w14:textId="78D4BB44" w:rsidR="009A33FA" w:rsidRPr="009A33FA" w:rsidRDefault="009A33FA" w:rsidP="009A33FA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A33FA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72354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 " style="position:absolute;margin-left:0;margin-top:0;width:66.8pt;height:30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" filled="f" stroked="f">
              <v:textbox style="mso-fit-shape-to-text:t" inset="0,0,0,15pt">
                <w:txbxContent>
                  <w:p w14:paraId="12B65B2E" w14:textId="78D4BB44" w:rsidR="009A33FA" w:rsidRPr="009A33FA" w:rsidRDefault="009A33FA" w:rsidP="009A33FA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A33FA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85393" w14:textId="77777777" w:rsidR="00EF1CD8" w:rsidRDefault="00EF1CD8" w:rsidP="009A33FA">
      <w:pPr>
        <w:spacing w:line="240" w:lineRule="auto"/>
      </w:pPr>
      <w:r>
        <w:separator/>
      </w:r>
    </w:p>
  </w:footnote>
  <w:footnote w:type="continuationSeparator" w:id="0">
    <w:p w14:paraId="0483DAB4" w14:textId="77777777" w:rsidR="00EF1CD8" w:rsidRDefault="00EF1CD8" w:rsidP="009A33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D5B2" w14:textId="1A0BC85B" w:rsidR="009A33FA" w:rsidRDefault="009A33F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12135D" wp14:editId="53BB63B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6606797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C54A5" w14:textId="2DB81C21" w:rsidR="009A33FA" w:rsidRPr="009A33FA" w:rsidRDefault="009A33FA" w:rsidP="009A33FA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A33FA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1213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462C54A5" w14:textId="2DB81C21" w:rsidR="009A33FA" w:rsidRPr="009A33FA" w:rsidRDefault="009A33FA" w:rsidP="009A33FA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A33FA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F6E28" w14:textId="10EC70D3" w:rsidR="009A33FA" w:rsidRDefault="009A33F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B11396" wp14:editId="49B5D9A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4876408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F40DA4" w14:textId="06BC175C" w:rsidR="009A33FA" w:rsidRPr="009A33FA" w:rsidRDefault="009A33FA" w:rsidP="009A33FA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A33FA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B113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66.8pt;height:30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" filled="f" stroked="f">
              <v:textbox style="mso-fit-shape-to-text:t" inset="0,15pt,0,0">
                <w:txbxContent>
                  <w:p w14:paraId="2DF40DA4" w14:textId="06BC175C" w:rsidR="009A33FA" w:rsidRPr="009A33FA" w:rsidRDefault="009A33FA" w:rsidP="009A33FA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A33FA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48"/>
    <w:rsid w:val="00001439"/>
    <w:rsid w:val="0007734E"/>
    <w:rsid w:val="000845D4"/>
    <w:rsid w:val="00091838"/>
    <w:rsid w:val="000C0799"/>
    <w:rsid w:val="00195EC7"/>
    <w:rsid w:val="001A4D7A"/>
    <w:rsid w:val="001B69E0"/>
    <w:rsid w:val="001E0D22"/>
    <w:rsid w:val="001F05FE"/>
    <w:rsid w:val="00232FE6"/>
    <w:rsid w:val="00250C83"/>
    <w:rsid w:val="0028377A"/>
    <w:rsid w:val="00284C48"/>
    <w:rsid w:val="00297931"/>
    <w:rsid w:val="002A3497"/>
    <w:rsid w:val="002D17B2"/>
    <w:rsid w:val="0030219C"/>
    <w:rsid w:val="003031E2"/>
    <w:rsid w:val="00326927"/>
    <w:rsid w:val="003455D6"/>
    <w:rsid w:val="003762C5"/>
    <w:rsid w:val="00394FF1"/>
    <w:rsid w:val="003F1EC3"/>
    <w:rsid w:val="0040304D"/>
    <w:rsid w:val="004206FF"/>
    <w:rsid w:val="004576B9"/>
    <w:rsid w:val="00473355"/>
    <w:rsid w:val="004A3528"/>
    <w:rsid w:val="004B1584"/>
    <w:rsid w:val="004D6B9E"/>
    <w:rsid w:val="004F2615"/>
    <w:rsid w:val="004F43FE"/>
    <w:rsid w:val="0053334D"/>
    <w:rsid w:val="005536B5"/>
    <w:rsid w:val="00570967"/>
    <w:rsid w:val="005C6AE2"/>
    <w:rsid w:val="005D6035"/>
    <w:rsid w:val="005F2695"/>
    <w:rsid w:val="00682B25"/>
    <w:rsid w:val="006847A2"/>
    <w:rsid w:val="006A04A3"/>
    <w:rsid w:val="006B6139"/>
    <w:rsid w:val="006C39A2"/>
    <w:rsid w:val="006E0F4F"/>
    <w:rsid w:val="007422A6"/>
    <w:rsid w:val="00771108"/>
    <w:rsid w:val="007C43C3"/>
    <w:rsid w:val="00815A52"/>
    <w:rsid w:val="0083242E"/>
    <w:rsid w:val="00842501"/>
    <w:rsid w:val="00854CCB"/>
    <w:rsid w:val="00864868"/>
    <w:rsid w:val="008652DF"/>
    <w:rsid w:val="00880A26"/>
    <w:rsid w:val="008D207C"/>
    <w:rsid w:val="009055BE"/>
    <w:rsid w:val="00932D06"/>
    <w:rsid w:val="00945968"/>
    <w:rsid w:val="0094793E"/>
    <w:rsid w:val="00977381"/>
    <w:rsid w:val="00982722"/>
    <w:rsid w:val="009A33FA"/>
    <w:rsid w:val="009B08BA"/>
    <w:rsid w:val="009C2453"/>
    <w:rsid w:val="009E45DE"/>
    <w:rsid w:val="00A26E42"/>
    <w:rsid w:val="00A62102"/>
    <w:rsid w:val="00A7317F"/>
    <w:rsid w:val="00A7730D"/>
    <w:rsid w:val="00AD3F4E"/>
    <w:rsid w:val="00AE150C"/>
    <w:rsid w:val="00B24CFB"/>
    <w:rsid w:val="00B72E5F"/>
    <w:rsid w:val="00B77FEE"/>
    <w:rsid w:val="00BA6FF6"/>
    <w:rsid w:val="00BE25BD"/>
    <w:rsid w:val="00C11C57"/>
    <w:rsid w:val="00C467A0"/>
    <w:rsid w:val="00C83294"/>
    <w:rsid w:val="00CF6FE7"/>
    <w:rsid w:val="00D853B4"/>
    <w:rsid w:val="00D91126"/>
    <w:rsid w:val="00D920AB"/>
    <w:rsid w:val="00DE0BED"/>
    <w:rsid w:val="00DE2480"/>
    <w:rsid w:val="00DF350D"/>
    <w:rsid w:val="00E064D1"/>
    <w:rsid w:val="00E307B5"/>
    <w:rsid w:val="00E55B8D"/>
    <w:rsid w:val="00EF1CD8"/>
    <w:rsid w:val="00F36B4B"/>
    <w:rsid w:val="00F646B9"/>
    <w:rsid w:val="00F844F9"/>
    <w:rsid w:val="00F96D65"/>
    <w:rsid w:val="00F96DA8"/>
    <w:rsid w:val="00FC5EBD"/>
    <w:rsid w:val="00FD74A8"/>
    <w:rsid w:val="00FE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1A029"/>
  <w15:chartTrackingRefBased/>
  <w15:docId w15:val="{D0CE1AC7-101F-4349-B980-3DA98004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C48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284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284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284C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284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C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C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C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C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C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284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284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284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284C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C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C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C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C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C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C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C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C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C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C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284C48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284C48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284C48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84C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33F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3FA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33F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3FA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F26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2DC9E4-70C9-47E9-A146-845F17DDE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524E5E-0D40-4030-8481-17C9D8B07651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1983263F-71B4-4259-B48A-C130AFB06F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year 9 and 10 boys div 2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55</cp:revision>
  <cp:lastPrinted>2026-03-23T04:33:00Z</cp:lastPrinted>
  <dcterms:created xsi:type="dcterms:W3CDTF">2026-03-12T23:25:00Z</dcterms:created>
  <dcterms:modified xsi:type="dcterms:W3CDTF">2026-09-17T04:29:00Z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1d10ceea,9e5ff08,7ba272d9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4606d4c2,2e78b1a7,19f2edcc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