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7BA2F948" w:rsidR="00D813CA" w:rsidRDefault="00D813CA" w:rsidP="00D813CA">
      <w:pPr>
        <w:pStyle w:val="Heading2"/>
      </w:pPr>
      <w:r>
        <w:t xml:space="preserve">Year </w:t>
      </w:r>
      <w:r w:rsidR="00EE1042">
        <w:t>4 to</w:t>
      </w:r>
      <w:r w:rsidR="00A82A9B">
        <w:t xml:space="preserve"> 6</w:t>
      </w:r>
      <w:r>
        <w:t xml:space="preserve"> </w:t>
      </w:r>
      <w:proofErr w:type="gramStart"/>
      <w:r>
        <w:t>boys</w:t>
      </w:r>
      <w:proofErr w:type="gramEnd"/>
      <w:r>
        <w:t xml:space="preserve"> </w:t>
      </w:r>
      <w:r w:rsidR="00A82A9B">
        <w:t xml:space="preserve">small schools </w:t>
      </w:r>
    </w:p>
    <w:p w14:paraId="483A7E40" w14:textId="77777777" w:rsidR="003C0FDA" w:rsidRDefault="003C0FDA" w:rsidP="003C0FDA">
      <w:pPr>
        <w:pStyle w:val="Heading3"/>
        <w:ind w:right="-35"/>
      </w:pPr>
      <w:r>
        <w:t>Competition notes</w:t>
      </w:r>
    </w:p>
    <w:p w14:paraId="408ABB49" w14:textId="77777777" w:rsidR="003D3E2F" w:rsidRDefault="003D3E2F" w:rsidP="003D3E2F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59066A">
          <w:rPr>
            <w:rStyle w:val="Hyperlink"/>
            <w:lang w:eastAsia="ja-JP"/>
          </w:rPr>
          <w:t>Marni Nicholls</w:t>
        </w:r>
      </w:hyperlink>
    </w:p>
    <w:p w14:paraId="253FC101" w14:textId="77777777" w:rsidR="003D3E2F" w:rsidRDefault="003D3E2F" w:rsidP="003D3E2F">
      <w:pPr>
        <w:ind w:right="-35"/>
        <w:rPr>
          <w:lang w:eastAsia="ja-JP"/>
        </w:rPr>
      </w:pPr>
    </w:p>
    <w:p w14:paraId="19DC02E8" w14:textId="0A40EFC1" w:rsidR="003D3E2F" w:rsidRDefault="003D3E2F" w:rsidP="003D3E2F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3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C738AB" w:rsidRPr="00C738AB">
          <w:rPr>
            <w:rStyle w:val="Hyperlink"/>
            <w:lang w:eastAsia="ja-JP"/>
          </w:rPr>
          <w:t>Conditions of the statewide schools competitions</w:t>
        </w:r>
      </w:hyperlink>
      <w:r w:rsidR="00C738AB">
        <w:rPr>
          <w:lang w:eastAsia="ja-JP"/>
        </w:rPr>
        <w:t xml:space="preserve"> </w:t>
      </w:r>
      <w:r w:rsidRPr="00236B9E">
        <w:rPr>
          <w:lang w:eastAsia="ja-JP"/>
        </w:rPr>
        <w:t>webpage</w:t>
      </w:r>
      <w:r>
        <w:rPr>
          <w:lang w:eastAsia="ja-JP"/>
        </w:rPr>
        <w:t>.</w:t>
      </w:r>
    </w:p>
    <w:p w14:paraId="6D6AE794" w14:textId="77777777" w:rsidR="00EC7C39" w:rsidRDefault="00EC7C39" w:rsidP="003C0FDA">
      <w:pPr>
        <w:ind w:right="-35"/>
      </w:pPr>
    </w:p>
    <w:p w14:paraId="54BC559C" w14:textId="71B2A4D8" w:rsidR="003C0FDA" w:rsidRDefault="003C0FDA" w:rsidP="003C0FDA">
      <w:pPr>
        <w:ind w:right="-35"/>
        <w:rPr>
          <w:lang w:eastAsia="ja-JP"/>
        </w:rPr>
      </w:pPr>
      <w:r>
        <w:t>Year 5 and 6 use modified pitch dimensions. 2 pitches to fit across one regular sized soccer field.</w:t>
      </w:r>
    </w:p>
    <w:p w14:paraId="582D2FBE" w14:textId="77777777" w:rsidR="003C0FDA" w:rsidRDefault="003C0FDA" w:rsidP="003C0FDA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</w:t>
      </w:r>
      <w:r>
        <w:rPr>
          <w:lang w:eastAsia="ja-JP"/>
        </w:rPr>
        <w:t xml:space="preserve"> (including 4 team groupings)</w:t>
      </w:r>
      <w:r w:rsidRPr="00A92BBE">
        <w:rPr>
          <w:lang w:eastAsia="ja-JP"/>
        </w:rPr>
        <w:t xml:space="preserve"> see</w:t>
      </w:r>
      <w:r>
        <w:rPr>
          <w:lang w:eastAsia="ja-JP"/>
        </w:rPr>
        <w:t xml:space="preserve"> the Statewide Schools </w:t>
      </w:r>
      <w:hyperlink r:id="rId15" w:history="1">
        <w:r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 </w:t>
      </w:r>
    </w:p>
    <w:p w14:paraId="588D5F58" w14:textId="77777777" w:rsidR="003C0FDA" w:rsidRDefault="003C0FDA" w:rsidP="003C0FDA">
      <w:pPr>
        <w:pStyle w:val="Heading4"/>
      </w:pPr>
      <w:r>
        <w:t>Organising your games</w:t>
      </w:r>
    </w:p>
    <w:p w14:paraId="428F8C35" w14:textId="77777777" w:rsidR="003C0FDA" w:rsidRDefault="003C0FDA" w:rsidP="003C0FD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802B3E9" w14:textId="77777777" w:rsidR="003C0FDA" w:rsidRDefault="003C0FDA" w:rsidP="003C0FDA">
      <w:pPr>
        <w:pStyle w:val="Bullets"/>
        <w:numPr>
          <w:ilvl w:val="0"/>
          <w:numId w:val="0"/>
        </w:numPr>
        <w:ind w:right="-35"/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6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7F064279" w14:textId="31F5D864" w:rsidR="00A34848" w:rsidRPr="008F4BA0" w:rsidRDefault="00A34848" w:rsidP="00A34848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8F4BA0">
        <w:rPr>
          <w:b/>
          <w:bCs/>
          <w:color w:val="auto"/>
          <w:lang w:eastAsia="ja-JP"/>
        </w:rPr>
        <w:t xml:space="preserve">Year </w:t>
      </w:r>
      <w:r w:rsidR="00EE1042">
        <w:rPr>
          <w:b/>
          <w:bCs/>
          <w:color w:val="auto"/>
          <w:lang w:eastAsia="ja-JP"/>
        </w:rPr>
        <w:t>4 to</w:t>
      </w:r>
      <w:r w:rsidRPr="008F4BA0">
        <w:rPr>
          <w:b/>
          <w:bCs/>
          <w:color w:val="auto"/>
          <w:lang w:eastAsia="ja-JP"/>
        </w:rPr>
        <w:t xml:space="preserve"> 6 boys </w:t>
      </w:r>
      <w:r w:rsidR="00D27504">
        <w:rPr>
          <w:b/>
          <w:bCs/>
          <w:color w:val="auto"/>
          <w:lang w:eastAsia="ja-JP"/>
        </w:rPr>
        <w:t>small</w:t>
      </w:r>
      <w:r w:rsidRPr="008F4BA0">
        <w:rPr>
          <w:b/>
          <w:bCs/>
          <w:color w:val="auto"/>
          <w:lang w:eastAsia="ja-JP"/>
        </w:rPr>
        <w:t xml:space="preserve"> schools division</w:t>
      </w:r>
      <w:r w:rsidRPr="008F4BA0">
        <w:rPr>
          <w:color w:val="auto"/>
          <w:lang w:eastAsia="ja-JP"/>
        </w:rPr>
        <w:t xml:space="preserve"> competitions will be held on </w:t>
      </w:r>
      <w:r>
        <w:rPr>
          <w:b/>
          <w:bCs/>
          <w:color w:val="auto"/>
          <w:lang w:eastAsia="ja-JP"/>
        </w:rPr>
        <w:t>Wednesday 17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the </w:t>
      </w:r>
      <w:r w:rsidRPr="008F4BA0">
        <w:rPr>
          <w:b/>
          <w:bCs/>
          <w:color w:val="auto"/>
          <w:lang w:eastAsia="ja-JP"/>
        </w:rPr>
        <w:t xml:space="preserve">ServiceFM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398FFA97" w14:textId="5C0B8760" w:rsidR="00706B94" w:rsidRDefault="00706B94" w:rsidP="00A56915">
      <w:pPr>
        <w:rPr>
          <w:sz w:val="2"/>
          <w:szCs w:val="2"/>
        </w:rPr>
      </w:pPr>
    </w:p>
    <w:p w14:paraId="41555F18" w14:textId="77777777" w:rsidR="00706B94" w:rsidRDefault="00706B94">
      <w:pPr>
        <w:widowControl/>
        <w:autoSpaceDE/>
        <w:autoSpaceDN/>
        <w:spacing w:line="240" w:lineRule="auto"/>
        <w:ind w:right="0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7E6EBD75" w14:textId="36422D74" w:rsidR="00706B94" w:rsidRPr="00616DE3" w:rsidRDefault="00FF6F54" w:rsidP="00706B94">
      <w:pPr>
        <w:pStyle w:val="Heading2"/>
        <w:spacing w:line="240" w:lineRule="auto"/>
        <w:rPr>
          <w:sz w:val="40"/>
          <w:szCs w:val="40"/>
        </w:rPr>
      </w:pPr>
      <w:r w:rsidRPr="00FF6F54">
        <w:rPr>
          <w:sz w:val="40"/>
          <w:szCs w:val="40"/>
        </w:rPr>
        <w:lastRenderedPageBreak/>
        <w:t xml:space="preserve">Football (Soccer) </w:t>
      </w:r>
      <w:r w:rsidR="00706B94" w:rsidRPr="00616DE3">
        <w:rPr>
          <w:sz w:val="40"/>
          <w:szCs w:val="40"/>
        </w:rPr>
        <w:t xml:space="preserve">Year </w:t>
      </w:r>
      <w:r w:rsidR="00EE1042">
        <w:rPr>
          <w:sz w:val="40"/>
          <w:szCs w:val="40"/>
        </w:rPr>
        <w:t>4 to</w:t>
      </w:r>
      <w:r w:rsidR="00706B94" w:rsidRPr="00616DE3">
        <w:rPr>
          <w:sz w:val="40"/>
          <w:szCs w:val="40"/>
        </w:rPr>
        <w:t xml:space="preserve"> 6 </w:t>
      </w:r>
      <w:proofErr w:type="gramStart"/>
      <w:r w:rsidR="00706B94" w:rsidRPr="00616DE3">
        <w:rPr>
          <w:sz w:val="40"/>
          <w:szCs w:val="40"/>
        </w:rPr>
        <w:t>boys</w:t>
      </w:r>
      <w:proofErr w:type="gramEnd"/>
      <w:r w:rsidR="00706B94" w:rsidRPr="00616DE3">
        <w:rPr>
          <w:sz w:val="40"/>
          <w:szCs w:val="40"/>
        </w:rPr>
        <w:t xml:space="preserve"> small schools </w:t>
      </w:r>
    </w:p>
    <w:p w14:paraId="2936CA93" w14:textId="6AAA85FF" w:rsidR="0018239A" w:rsidRDefault="0018239A" w:rsidP="0018239A">
      <w:pPr>
        <w:pStyle w:val="Heading3"/>
        <w:spacing w:line="240" w:lineRule="auto"/>
        <w:ind w:right="-35"/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- Page 1 of 2</w:t>
      </w:r>
      <w:r w:rsidR="001E38D6"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18239A" w:rsidRPr="00EA0EFD" w14:paraId="78722241" w14:textId="77777777" w:rsidTr="00174462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634DB" w14:textId="77777777" w:rsidR="0018239A" w:rsidRPr="0094452B" w:rsidRDefault="0018239A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4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July</w:t>
            </w:r>
          </w:p>
          <w:p w14:paraId="27268C07" w14:textId="77777777" w:rsidR="0018239A" w:rsidRPr="00BE4CAA" w:rsidRDefault="0018239A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(term 2, week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0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6B38D" w14:textId="77777777" w:rsidR="0018239A" w:rsidRPr="00E82993" w:rsidRDefault="0018239A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22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August</w:t>
            </w:r>
          </w:p>
          <w:p w14:paraId="23B2D4E2" w14:textId="77777777" w:rsidR="0018239A" w:rsidRPr="00BE4CAA" w:rsidRDefault="0018239A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(term 3, week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5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D9F78" w14:textId="77777777" w:rsidR="0018239A" w:rsidRPr="00E82993" w:rsidRDefault="0018239A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Finals: will be played on </w:t>
            </w:r>
          </w:p>
          <w:p w14:paraId="1FFB8F5E" w14:textId="77777777" w:rsidR="0018239A" w:rsidRPr="00E82993" w:rsidRDefault="0018239A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Wednesday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7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September</w:t>
            </w:r>
          </w:p>
          <w:p w14:paraId="10B7DBA6" w14:textId="77777777" w:rsidR="0018239A" w:rsidRPr="00BE4CAA" w:rsidRDefault="0018239A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(term 3, week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9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</w:tr>
      <w:tr w:rsidR="0018239A" w:rsidRPr="00EA0EFD" w14:paraId="1E61B24B" w14:textId="77777777" w:rsidTr="0018239A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99053C" w14:textId="77777777" w:rsidR="0018239A" w:rsidRPr="00C7230E" w:rsidRDefault="0018239A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12"/>
                <w:szCs w:val="10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026A9EC0" w14:textId="77777777" w:rsidR="0018239A" w:rsidRPr="009404B2" w:rsidRDefault="0018239A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12"/>
                <w:szCs w:val="10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</w:tcPr>
          <w:p w14:paraId="4F58D7F5" w14:textId="77777777" w:rsidR="0018239A" w:rsidRPr="009404B2" w:rsidRDefault="0018239A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12"/>
                <w:szCs w:val="10"/>
              </w:rPr>
            </w:pPr>
          </w:p>
        </w:tc>
      </w:tr>
      <w:tr w:rsidR="001E38D6" w:rsidRPr="00EA0EFD" w14:paraId="1906F95B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BC28D15" w14:textId="36191080" w:rsidR="001E38D6" w:rsidRPr="004056F6" w:rsidRDefault="001E38D6" w:rsidP="001E38D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>TBP Thurs 12 June</w:t>
            </w:r>
            <w:r>
              <w:rPr>
                <w:rFonts w:cs="Calibri"/>
                <w:color w:val="auto"/>
                <w:sz w:val="20"/>
                <w:szCs w:val="20"/>
              </w:rPr>
              <w:t xml:space="preserve"> – Andrew Gormlie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01AB35B3" w14:textId="77777777" w:rsidR="001E38D6" w:rsidRPr="005E2CB5" w:rsidRDefault="001E38D6" w:rsidP="001E38D6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037D584" w14:textId="77777777" w:rsidR="001E38D6" w:rsidRPr="005E2CB5" w:rsidRDefault="001E38D6" w:rsidP="001E38D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E38D6" w:rsidRPr="00EA0EFD" w14:paraId="0FC20A07" w14:textId="77777777" w:rsidTr="0018239A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5019B06" w14:textId="77777777" w:rsidR="001E38D6" w:rsidRPr="004056F6" w:rsidRDefault="001E38D6" w:rsidP="001E38D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4056F6">
              <w:rPr>
                <w:rFonts w:cs="Calibri"/>
                <w:color w:val="auto"/>
                <w:szCs w:val="22"/>
              </w:rPr>
              <w:t>School of the Nativity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49A4FC5C" w14:textId="77777777" w:rsidR="001E38D6" w:rsidRPr="005E2CB5" w:rsidRDefault="001E38D6" w:rsidP="001E38D6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597244B0" w14:textId="77777777" w:rsidR="001E38D6" w:rsidRPr="005E2CB5" w:rsidRDefault="001E38D6" w:rsidP="001E38D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E38D6" w:rsidRPr="00EA0EFD" w14:paraId="0B8FA947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2076C36" w14:textId="77777777" w:rsidR="001E38D6" w:rsidRPr="004056F6" w:rsidRDefault="001E38D6" w:rsidP="001E38D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4056F6">
              <w:rPr>
                <w:rFonts w:cs="Calibri"/>
                <w:color w:val="auto"/>
                <w:szCs w:val="22"/>
              </w:rPr>
              <w:t>Thiele Primary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CF19E7" w14:textId="77777777" w:rsidR="001E38D6" w:rsidRPr="005E2CB5" w:rsidRDefault="001E38D6" w:rsidP="001E38D6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shd w:val="clear" w:color="auto" w:fill="auto"/>
          </w:tcPr>
          <w:p w14:paraId="512174EE" w14:textId="77777777" w:rsidR="001E38D6" w:rsidRPr="005E2CB5" w:rsidRDefault="001E38D6" w:rsidP="001E38D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E38D6" w:rsidRPr="00EA0EFD" w14:paraId="1B9EA05C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15DC1F7" w14:textId="77777777" w:rsidR="001E38D6" w:rsidRPr="004056F6" w:rsidRDefault="001E38D6" w:rsidP="001E38D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4056F6">
              <w:rPr>
                <w:rFonts w:cs="Calibri"/>
                <w:color w:val="auto"/>
                <w:szCs w:val="22"/>
              </w:rPr>
              <w:t>Eden Hills Primary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E6EAE9" w14:textId="77777777" w:rsidR="001E38D6" w:rsidRPr="005E2CB5" w:rsidRDefault="001E38D6" w:rsidP="001E38D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49CEBFBD" w14:textId="77777777" w:rsidR="001E38D6" w:rsidRPr="005E2CB5" w:rsidRDefault="001E38D6" w:rsidP="001E38D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E38D6" w:rsidRPr="00EA0EFD" w14:paraId="7BE14038" w14:textId="77777777" w:rsidTr="002B48D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F7AB613" w14:textId="77777777" w:rsidR="001E38D6" w:rsidRPr="004056F6" w:rsidRDefault="001E38D6" w:rsidP="001E38D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4056F6">
              <w:rPr>
                <w:rFonts w:cs="Calibri"/>
                <w:color w:val="auto"/>
                <w:szCs w:val="22"/>
              </w:rPr>
              <w:t>Ascot Park Primary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A7C9C7" w14:textId="77777777" w:rsidR="001E38D6" w:rsidRPr="005E2CB5" w:rsidRDefault="001E38D6" w:rsidP="001E38D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F486B8" w14:textId="77777777" w:rsidR="001E38D6" w:rsidRPr="005E2CB5" w:rsidRDefault="001E38D6" w:rsidP="001E38D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31403" w:rsidRPr="00EA0EFD" w14:paraId="6628FB97" w14:textId="77777777" w:rsidTr="002B48D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48EBDC" w14:textId="18B77374" w:rsidR="00431403" w:rsidRPr="004056F6" w:rsidRDefault="00431403" w:rsidP="00431403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782408">
              <w:rPr>
                <w:rFonts w:asciiTheme="minorHAnsi" w:hAnsiTheme="minorHAnsi" w:cstheme="minorHAnsi"/>
                <w:color w:val="auto"/>
                <w:szCs w:val="22"/>
              </w:rPr>
              <w:t>Fulham Gardens Primary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8D1BC8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6F9EB9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EA0EFD" w14:paraId="5143667A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99C75" w14:textId="77777777" w:rsidR="00431403" w:rsidRPr="004056F6" w:rsidRDefault="00431403" w:rsidP="0043140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4056F6">
              <w:rPr>
                <w:rFonts w:cs="Calibri"/>
                <w:color w:val="auto"/>
                <w:szCs w:val="22"/>
              </w:rPr>
              <w:t xml:space="preserve">St </w:t>
            </w:r>
            <w:proofErr w:type="spellStart"/>
            <w:r w:rsidRPr="004056F6">
              <w:rPr>
                <w:rFonts w:cs="Calibri"/>
                <w:color w:val="auto"/>
                <w:szCs w:val="22"/>
              </w:rPr>
              <w:t>Josephs</w:t>
            </w:r>
            <w:proofErr w:type="spellEnd"/>
            <w:r w:rsidRPr="004056F6">
              <w:rPr>
                <w:rFonts w:cs="Calibri"/>
                <w:color w:val="auto"/>
                <w:szCs w:val="22"/>
              </w:rPr>
              <w:t xml:space="preserve"> School Kingswood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A3EE92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044E7A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863573" w14:paraId="731B5C16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BF2D17" w14:textId="77777777" w:rsidR="00431403" w:rsidRPr="004056F6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E318BDF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CFAC8D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863573" w14:paraId="1B08C994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BA8A10A" w14:textId="77777777" w:rsidR="00431403" w:rsidRPr="004056F6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4056F6">
              <w:rPr>
                <w:rFonts w:cs="Calibri"/>
                <w:color w:val="auto"/>
                <w:szCs w:val="22"/>
              </w:rPr>
              <w:t>Aberfoyle Hub Primary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36EFF3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A005BC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1</w:t>
            </w:r>
          </w:p>
        </w:tc>
      </w:tr>
      <w:tr w:rsidR="00431403" w:rsidRPr="00863573" w14:paraId="4F42C17C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29E2CC" w14:textId="77777777" w:rsidR="00431403" w:rsidRPr="004056F6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Happy Valley Primary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E7025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511295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863573" w14:paraId="329C2008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58657" w14:textId="77777777" w:rsidR="00431403" w:rsidRPr="004056F6" w:rsidRDefault="00431403" w:rsidP="0043140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4056F6">
              <w:rPr>
                <w:rFonts w:cs="Calibri"/>
                <w:color w:val="auto"/>
                <w:szCs w:val="22"/>
              </w:rPr>
              <w:t>St Patrick</w:t>
            </w:r>
            <w:r>
              <w:rPr>
                <w:rFonts w:cs="Calibri"/>
                <w:color w:val="auto"/>
                <w:szCs w:val="22"/>
              </w:rPr>
              <w:t>’</w:t>
            </w:r>
            <w:r w:rsidRPr="004056F6">
              <w:rPr>
                <w:rFonts w:cs="Calibri"/>
                <w:color w:val="auto"/>
                <w:szCs w:val="22"/>
              </w:rPr>
              <w:t>s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FF9EB5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785D31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863573" w14:paraId="2587B7B8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8596B8" w14:textId="77777777" w:rsidR="00431403" w:rsidRPr="004056F6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1F3D314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F595FB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A648B7" w14:paraId="59B5B2AE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29FD925" w14:textId="77777777" w:rsidR="00431403" w:rsidRPr="004056F6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b/>
                <w:bCs/>
                <w:color w:val="auto"/>
                <w:szCs w:val="22"/>
              </w:rPr>
            </w:pPr>
            <w:r w:rsidRPr="004056F6">
              <w:rPr>
                <w:rFonts w:cs="Calibri"/>
                <w:color w:val="auto"/>
                <w:szCs w:val="22"/>
              </w:rPr>
              <w:t>Challa Gardens Primary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5A4F56" w14:textId="77777777" w:rsidR="00431403" w:rsidRPr="00A648B7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i/>
                <w:iCs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A2697E" w14:textId="77777777" w:rsidR="00431403" w:rsidRPr="00A648B7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i/>
                <w:iCs/>
                <w:color w:val="auto"/>
                <w:szCs w:val="22"/>
              </w:rPr>
            </w:pPr>
          </w:p>
        </w:tc>
      </w:tr>
      <w:tr w:rsidR="00431403" w:rsidRPr="00863573" w14:paraId="462C24AE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A94A7FC" w14:textId="77777777" w:rsidR="00431403" w:rsidRPr="004056F6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proofErr w:type="spellStart"/>
            <w:r w:rsidRPr="004056F6">
              <w:rPr>
                <w:rFonts w:cs="Calibri"/>
                <w:color w:val="auto"/>
                <w:szCs w:val="22"/>
              </w:rPr>
              <w:t>Ngutu</w:t>
            </w:r>
            <w:proofErr w:type="spellEnd"/>
            <w:r w:rsidRPr="004056F6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D422B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E03A5F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863573" w14:paraId="12143D19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7FCB5" w14:textId="77777777" w:rsidR="00431403" w:rsidRPr="004056F6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4056F6">
              <w:rPr>
                <w:rFonts w:cs="Calibri"/>
                <w:color w:val="auto"/>
                <w:szCs w:val="22"/>
              </w:rPr>
              <w:t>North Haven Primary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49F668E5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D22FB6D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863573" w14:paraId="155E18EF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7899E9" w14:textId="77777777" w:rsidR="00431403" w:rsidRDefault="00431403" w:rsidP="00431403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tcBorders>
              <w:left w:val="nil"/>
            </w:tcBorders>
            <w:shd w:val="clear" w:color="auto" w:fill="auto"/>
          </w:tcPr>
          <w:p w14:paraId="06B55178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503298E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863573" w14:paraId="0E95D53D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5EF557A" w14:textId="77777777" w:rsidR="00431403" w:rsidRPr="002413AC" w:rsidRDefault="00431403" w:rsidP="0043140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Noarlunga Downs Primary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59AEFC31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90DB998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863573" w14:paraId="3A3ED8E3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522308C" w14:textId="50E87CCF" w:rsidR="00431403" w:rsidRPr="000D18A3" w:rsidRDefault="00431403" w:rsidP="0043140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Morphett Vale Primary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AD24DB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C6BAFAA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863573" w14:paraId="371C2C15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344EC" w14:textId="77777777" w:rsidR="00431403" w:rsidRPr="00FB2524" w:rsidRDefault="00431403" w:rsidP="0043140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McLaren Flat Primary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47DE03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1CEF7B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863573" w14:paraId="69F39DA4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D3F8C5" w14:textId="77777777" w:rsidR="00431403" w:rsidRPr="00945091" w:rsidRDefault="00431403" w:rsidP="0043140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4FB80EC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8DB208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863573" w14:paraId="21B98505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1F39A62" w14:textId="77777777" w:rsidR="00431403" w:rsidRPr="00AA5EF3" w:rsidRDefault="00431403" w:rsidP="0043140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Willunga Waldorf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767A78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451168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863573" w14:paraId="7A582445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530DA2B" w14:textId="77777777" w:rsidR="00431403" w:rsidRPr="00AA5EF3" w:rsidRDefault="00431403" w:rsidP="0043140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Calvary Lutheran Primary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E9D28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4FD2D5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EA0EFD" w14:paraId="682B13FE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464AD" w14:textId="77777777" w:rsidR="00431403" w:rsidRPr="00274D97" w:rsidRDefault="00431403" w:rsidP="0043140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Coorara Primary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471331" w14:textId="3BA49716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B8308B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2</w:t>
            </w:r>
          </w:p>
        </w:tc>
      </w:tr>
      <w:tr w:rsidR="00431403" w:rsidRPr="00EA0EFD" w14:paraId="77C893FC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AAECC3" w14:textId="77777777" w:rsidR="00431403" w:rsidRDefault="00431403" w:rsidP="00431403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349C77C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76C74C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EA0EFD" w14:paraId="26938869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4E22188" w14:textId="77777777" w:rsidR="00431403" w:rsidRPr="00AC51B2" w:rsidRDefault="00431403" w:rsidP="0043140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A648B7">
              <w:rPr>
                <w:rFonts w:cs="Calibri"/>
                <w:color w:val="auto"/>
                <w:szCs w:val="22"/>
              </w:rPr>
              <w:t>Port Noarlunga Primary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2D4954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62FD13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863573" w14:paraId="7B26D99C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4E4FB11" w14:textId="3444EABA" w:rsidR="00431403" w:rsidRPr="00AC51B2" w:rsidRDefault="00431403" w:rsidP="0043140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Southern Montessori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06343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6CE1FF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863573" w14:paraId="55B66F13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73E0B" w14:textId="77777777" w:rsidR="00431403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4056F6">
              <w:rPr>
                <w:rFonts w:cs="Calibri"/>
                <w:color w:val="auto"/>
                <w:szCs w:val="22"/>
              </w:rPr>
              <w:t>Pimpala Primary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93F5F4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84F4FD5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863573" w14:paraId="3F045966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52D01DCB" w14:textId="77777777" w:rsidR="00431403" w:rsidRPr="002C139B" w:rsidRDefault="00431403" w:rsidP="0043140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325" w:type="dxa"/>
            <w:tcBorders>
              <w:left w:val="nil"/>
            </w:tcBorders>
            <w:shd w:val="clear" w:color="auto" w:fill="auto"/>
          </w:tcPr>
          <w:p w14:paraId="1513D22F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4731BF5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1403" w:rsidRPr="00EA0EFD" w14:paraId="426E1C4F" w14:textId="77777777" w:rsidTr="00174462">
        <w:trPr>
          <w:jc w:val="center"/>
        </w:trPr>
        <w:tc>
          <w:tcPr>
            <w:tcW w:w="3469" w:type="dxa"/>
            <w:shd w:val="clear" w:color="auto" w:fill="auto"/>
          </w:tcPr>
          <w:p w14:paraId="24E67E44" w14:textId="77777777" w:rsidR="00431403" w:rsidRPr="000B7437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left w:val="nil"/>
            </w:tcBorders>
            <w:shd w:val="clear" w:color="auto" w:fill="auto"/>
          </w:tcPr>
          <w:p w14:paraId="3986B2DF" w14:textId="77777777" w:rsidR="00431403" w:rsidRPr="005E2CB5" w:rsidRDefault="00431403" w:rsidP="0043140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</w:tcPr>
          <w:p w14:paraId="7F88E961" w14:textId="77777777" w:rsidR="00431403" w:rsidRPr="005E2CB5" w:rsidRDefault="00431403" w:rsidP="0043140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</w:tbl>
    <w:p w14:paraId="1540D619" w14:textId="23D67D01" w:rsidR="0018239A" w:rsidRPr="00616DE3" w:rsidRDefault="0018239A" w:rsidP="0018239A">
      <w:pPr>
        <w:widowControl/>
        <w:autoSpaceDE/>
        <w:autoSpaceDN/>
        <w:spacing w:line="240" w:lineRule="auto"/>
        <w:ind w:right="0"/>
        <w:rPr>
          <w:sz w:val="40"/>
          <w:szCs w:val="40"/>
        </w:rPr>
      </w:pPr>
      <w:r>
        <w:rPr>
          <w:sz w:val="44"/>
          <w:szCs w:val="44"/>
        </w:rPr>
        <w:br w:type="page"/>
      </w:r>
      <w:r>
        <w:rPr>
          <w:sz w:val="44"/>
          <w:szCs w:val="44"/>
        </w:rPr>
        <w:lastRenderedPageBreak/>
        <w:t>F</w:t>
      </w:r>
      <w:r w:rsidRPr="00616DE3">
        <w:rPr>
          <w:sz w:val="44"/>
          <w:szCs w:val="44"/>
        </w:rPr>
        <w:t xml:space="preserve">ootball (Soccer) </w:t>
      </w:r>
      <w:r>
        <w:rPr>
          <w:sz w:val="44"/>
          <w:szCs w:val="44"/>
        </w:rPr>
        <w:t>y</w:t>
      </w:r>
      <w:r w:rsidRPr="00616DE3">
        <w:rPr>
          <w:sz w:val="40"/>
          <w:szCs w:val="40"/>
        </w:rPr>
        <w:t xml:space="preserve">ear </w:t>
      </w:r>
      <w:r>
        <w:rPr>
          <w:sz w:val="40"/>
          <w:szCs w:val="40"/>
        </w:rPr>
        <w:t>4 to</w:t>
      </w:r>
      <w:r w:rsidRPr="00616DE3">
        <w:rPr>
          <w:sz w:val="40"/>
          <w:szCs w:val="40"/>
        </w:rPr>
        <w:t xml:space="preserve"> 6 </w:t>
      </w:r>
      <w:proofErr w:type="gramStart"/>
      <w:r w:rsidRPr="00616DE3">
        <w:rPr>
          <w:sz w:val="40"/>
          <w:szCs w:val="40"/>
        </w:rPr>
        <w:t>boys</w:t>
      </w:r>
      <w:proofErr w:type="gramEnd"/>
      <w:r w:rsidRPr="00616DE3">
        <w:rPr>
          <w:sz w:val="40"/>
          <w:szCs w:val="40"/>
        </w:rPr>
        <w:t xml:space="preserve"> small schools </w:t>
      </w:r>
    </w:p>
    <w:p w14:paraId="736236ED" w14:textId="77777777" w:rsidR="0018239A" w:rsidRDefault="0018239A" w:rsidP="0018239A">
      <w:pPr>
        <w:pStyle w:val="Heading3"/>
        <w:spacing w:line="240" w:lineRule="auto"/>
        <w:ind w:right="-35"/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- Page 2 of 2</w:t>
      </w:r>
    </w:p>
    <w:tbl>
      <w:tblPr>
        <w:tblW w:w="10211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70"/>
        <w:gridCol w:w="3327"/>
        <w:gridCol w:w="3414"/>
      </w:tblGrid>
      <w:tr w:rsidR="0018239A" w:rsidRPr="00EA0EFD" w14:paraId="1C680355" w14:textId="77777777" w:rsidTr="00174462">
        <w:trPr>
          <w:tblHeader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204A2" w14:textId="77777777" w:rsidR="0018239A" w:rsidRPr="0094452B" w:rsidRDefault="0018239A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4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July</w:t>
            </w:r>
          </w:p>
          <w:p w14:paraId="0ED868F0" w14:textId="77777777" w:rsidR="0018239A" w:rsidRPr="00BE4CAA" w:rsidRDefault="0018239A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(term 2, week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0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E6780" w14:textId="77777777" w:rsidR="0018239A" w:rsidRPr="00E82993" w:rsidRDefault="0018239A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22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August</w:t>
            </w:r>
          </w:p>
          <w:p w14:paraId="381568B3" w14:textId="77777777" w:rsidR="0018239A" w:rsidRPr="00BE4CAA" w:rsidRDefault="0018239A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(term 3, week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5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E74A5" w14:textId="77777777" w:rsidR="0018239A" w:rsidRPr="00E82993" w:rsidRDefault="0018239A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Finals: will be played on </w:t>
            </w:r>
          </w:p>
          <w:p w14:paraId="4AAD9AB5" w14:textId="77777777" w:rsidR="0018239A" w:rsidRPr="00E82993" w:rsidRDefault="0018239A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Wednesday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7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September</w:t>
            </w:r>
          </w:p>
          <w:p w14:paraId="0114F783" w14:textId="77777777" w:rsidR="0018239A" w:rsidRPr="00BE4CAA" w:rsidRDefault="0018239A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(term 3, week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9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</w:tr>
      <w:tr w:rsidR="0018239A" w:rsidRPr="00EA0EFD" w14:paraId="0ACB2D01" w14:textId="77777777" w:rsidTr="00174462">
        <w:trPr>
          <w:tblHeader/>
          <w:jc w:val="center"/>
        </w:trPr>
        <w:tc>
          <w:tcPr>
            <w:tcW w:w="3470" w:type="dxa"/>
            <w:tcBorders>
              <w:top w:val="single" w:sz="4" w:space="0" w:color="auto"/>
            </w:tcBorders>
            <w:shd w:val="clear" w:color="auto" w:fill="auto"/>
          </w:tcPr>
          <w:p w14:paraId="5D5483D5" w14:textId="77777777" w:rsidR="0018239A" w:rsidRPr="00BE4CAA" w:rsidRDefault="0018239A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0E527150" w14:textId="77777777" w:rsidR="0018239A" w:rsidRPr="00BE4CAA" w:rsidRDefault="0018239A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</w:p>
        </w:tc>
        <w:tc>
          <w:tcPr>
            <w:tcW w:w="3414" w:type="dxa"/>
            <w:tcBorders>
              <w:top w:val="single" w:sz="4" w:space="0" w:color="auto"/>
            </w:tcBorders>
            <w:shd w:val="clear" w:color="auto" w:fill="auto"/>
          </w:tcPr>
          <w:p w14:paraId="0BD1CDA7" w14:textId="77777777" w:rsidR="0018239A" w:rsidRPr="00BE4CAA" w:rsidRDefault="0018239A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</w:p>
        </w:tc>
      </w:tr>
      <w:tr w:rsidR="0018239A" w:rsidRPr="00863573" w14:paraId="0167F6A7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F8A2EB8" w14:textId="77777777" w:rsidR="0018239A" w:rsidRPr="003C0FDA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Littlehampton Primary School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632F1AE3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212772B3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21D1C776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0C6E0BEF" w14:textId="22FC32B3" w:rsidR="0018239A" w:rsidRPr="003C0FDA" w:rsidRDefault="001E38D6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>
              <w:rPr>
                <w:rFonts w:cs="Calibri"/>
                <w:szCs w:val="22"/>
              </w:rPr>
              <w:t>Gilles Street Primary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CC8A31" w14:textId="119BD9B8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65DE723F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799202CC" w14:textId="77777777" w:rsidTr="00174462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DB4EA" w14:textId="77777777" w:rsidR="0018239A" w:rsidRPr="003C0FDA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St Michaels Lutheran Primary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722D94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4B65ED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48CFA6BA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8233CF" w14:textId="77777777" w:rsidR="0018239A" w:rsidRPr="003C0FDA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B0A7507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384584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3E8D8105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13C1C3D" w14:textId="77777777" w:rsidR="0018239A" w:rsidRPr="003C0FDA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Hahndorf Primary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1434DD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3CE0EB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62ABF8A4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559B7B00" w14:textId="77777777" w:rsidR="0018239A" w:rsidRPr="003C0FDA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Crafers Primary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A9534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CABC71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16DBEECE" w14:textId="77777777" w:rsidTr="00174462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E9141" w14:textId="25F3959F" w:rsidR="0018239A" w:rsidRPr="003C0FDA" w:rsidRDefault="001E38D6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Aldgate Primary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C7571B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65A79C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32FAB567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65143B" w14:textId="77777777" w:rsidR="0018239A" w:rsidRPr="003C0FDA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56C5C22C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B6E84C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4FD342F2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70E0BC1" w14:textId="77777777" w:rsidR="0018239A" w:rsidRDefault="0018239A" w:rsidP="00174462">
            <w:pPr>
              <w:tabs>
                <w:tab w:val="left" w:pos="567"/>
              </w:tabs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Lobethal Lutheran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E5D510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2B9A83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3</w:t>
            </w:r>
          </w:p>
        </w:tc>
      </w:tr>
      <w:tr w:rsidR="0018239A" w:rsidRPr="00863573" w14:paraId="6380A505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76BC0FF5" w14:textId="77777777" w:rsidR="0018239A" w:rsidRDefault="0018239A" w:rsidP="00174462">
            <w:pPr>
              <w:tabs>
                <w:tab w:val="left" w:pos="567"/>
              </w:tabs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Heathfield Primary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D263D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70ABEF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7EA0F50B" w14:textId="77777777" w:rsidTr="00174462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7AFAB" w14:textId="77777777" w:rsidR="0018239A" w:rsidRDefault="0018239A" w:rsidP="00174462">
            <w:pPr>
              <w:tabs>
                <w:tab w:val="left" w:pos="567"/>
              </w:tabs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Bridgewater Primary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2B20D1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96C8C4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43215EF6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E5B222" w14:textId="77777777" w:rsidR="0018239A" w:rsidRDefault="0018239A" w:rsidP="00174462">
            <w:pPr>
              <w:tabs>
                <w:tab w:val="left" w:pos="567"/>
              </w:tabs>
              <w:rPr>
                <w:rFonts w:cs="Calibri"/>
                <w:szCs w:val="22"/>
              </w:rPr>
            </w:pPr>
          </w:p>
        </w:tc>
        <w:tc>
          <w:tcPr>
            <w:tcW w:w="332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9EFCE65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CDBEE6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0D51032B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4E24C" w14:textId="77777777" w:rsidR="0018239A" w:rsidRPr="003C0FDA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Dernancourt Primary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AA8321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757D34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12502257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F342D6" w14:textId="77777777" w:rsidR="0018239A" w:rsidRPr="003C0FDA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Thorndon Park Primary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8111D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956BAA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31729D8A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422552" w14:textId="77777777" w:rsidR="0018239A" w:rsidRPr="00994CE3" w:rsidRDefault="0018239A" w:rsidP="00174462">
            <w:pPr>
              <w:tabs>
                <w:tab w:val="left" w:pos="567"/>
              </w:tabs>
              <w:rPr>
                <w:rFonts w:cs="Calibri"/>
                <w:color w:val="5B9BD5" w:themeColor="accent1"/>
                <w:szCs w:val="22"/>
              </w:rPr>
            </w:pPr>
            <w:r>
              <w:rPr>
                <w:rFonts w:cs="Calibri"/>
                <w:szCs w:val="22"/>
              </w:rPr>
              <w:t>Blair Athol North B-6 School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2F9E79BB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</w:tcPr>
          <w:p w14:paraId="6DB0C496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1B368500" w14:textId="77777777" w:rsidTr="0040271C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12721B" w14:textId="77777777" w:rsidR="0018239A" w:rsidRPr="003C0FDA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shd w:val="clear" w:color="auto" w:fill="auto"/>
          </w:tcPr>
          <w:p w14:paraId="7FB02768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23E4CA6D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E38D6" w:rsidRPr="00863573" w14:paraId="4B2D38E2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66B15C4" w14:textId="068F6AE6" w:rsidR="001E38D6" w:rsidRPr="00782408" w:rsidRDefault="0040271C" w:rsidP="0017446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 xml:space="preserve">TBP </w:t>
            </w:r>
            <w:r>
              <w:rPr>
                <w:rFonts w:cs="Calibri"/>
                <w:b/>
                <w:bCs/>
                <w:color w:val="auto"/>
                <w:sz w:val="20"/>
                <w:szCs w:val="20"/>
              </w:rPr>
              <w:t>Wed</w:t>
            </w: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 xml:space="preserve"> 1</w:t>
            </w:r>
            <w:r>
              <w:rPr>
                <w:rFonts w:cs="Calibri"/>
                <w:b/>
                <w:bCs/>
                <w:color w:val="auto"/>
                <w:sz w:val="20"/>
                <w:szCs w:val="20"/>
              </w:rPr>
              <w:t>1</w:t>
            </w: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 xml:space="preserve"> June</w:t>
            </w:r>
            <w:r>
              <w:rPr>
                <w:rFonts w:cs="Calibri"/>
                <w:color w:val="auto"/>
                <w:sz w:val="20"/>
                <w:szCs w:val="20"/>
              </w:rPr>
              <w:t xml:space="preserve"> – Andrew Gormlie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052F02BB" w14:textId="77777777" w:rsidR="001E38D6" w:rsidRPr="005E2CB5" w:rsidRDefault="001E38D6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77888397" w14:textId="77777777" w:rsidR="001E38D6" w:rsidRPr="005E2CB5" w:rsidRDefault="001E38D6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661973E1" w14:textId="77777777" w:rsidTr="0040271C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15991CD5" w14:textId="77777777" w:rsidR="0018239A" w:rsidRPr="00782408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782408">
              <w:rPr>
                <w:rFonts w:cs="Calibri"/>
                <w:color w:val="auto"/>
                <w:szCs w:val="22"/>
              </w:rPr>
              <w:t>St Raphael’s School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2DF3C3F6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7BB19120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6D12099F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797F774B" w14:textId="77777777" w:rsidR="0018239A" w:rsidRPr="00782408" w:rsidRDefault="0018239A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82408">
              <w:rPr>
                <w:rFonts w:cs="Calibri"/>
                <w:color w:val="auto"/>
                <w:szCs w:val="22"/>
              </w:rPr>
              <w:t>Annesley College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10826A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5667F43F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411979E9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680818D0" w14:textId="77777777" w:rsidR="0018239A" w:rsidRPr="00782408" w:rsidRDefault="0018239A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82408">
              <w:rPr>
                <w:rFonts w:cs="Calibri"/>
                <w:color w:val="auto"/>
                <w:szCs w:val="22"/>
              </w:rPr>
              <w:t>Flinders Park Primary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ACCDBD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5D8DE6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51C3D8FA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66B2D2" w14:textId="77777777" w:rsidR="0018239A" w:rsidRPr="00782408" w:rsidRDefault="0018239A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82408">
              <w:rPr>
                <w:rFonts w:cs="Calibri"/>
                <w:color w:val="auto"/>
                <w:szCs w:val="22"/>
              </w:rPr>
              <w:t>St Joseph</w:t>
            </w:r>
            <w:r>
              <w:rPr>
                <w:rFonts w:cs="Calibri"/>
                <w:color w:val="auto"/>
                <w:szCs w:val="22"/>
              </w:rPr>
              <w:t>’</w:t>
            </w:r>
            <w:r w:rsidRPr="00782408">
              <w:rPr>
                <w:rFonts w:cs="Calibri"/>
                <w:color w:val="auto"/>
                <w:szCs w:val="22"/>
              </w:rPr>
              <w:t>s School Hindmarsh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E6C73B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75EAF8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29FCE151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F6277B" w14:textId="77777777" w:rsidR="0018239A" w:rsidRPr="00782408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7D554FC7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E28B0A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549CFE06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55C9C5E" w14:textId="77777777" w:rsidR="0018239A" w:rsidRPr="00782408" w:rsidRDefault="0018239A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82408">
              <w:rPr>
                <w:rFonts w:cs="Calibri"/>
                <w:color w:val="auto"/>
                <w:szCs w:val="22"/>
              </w:rPr>
              <w:t>Blackfriars Priory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E7A7FA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23F5E4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5097ECAA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25CA0FFC" w14:textId="77777777" w:rsidR="0018239A" w:rsidRPr="00782408" w:rsidRDefault="0018239A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82408">
              <w:rPr>
                <w:rFonts w:cs="Calibri"/>
                <w:color w:val="auto"/>
                <w:szCs w:val="22"/>
              </w:rPr>
              <w:t>Modbury West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40E49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34FB43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1A05ED76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6F5F1FDB" w14:textId="77777777" w:rsidR="0018239A" w:rsidRPr="00782408" w:rsidRDefault="0018239A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82408">
              <w:rPr>
                <w:rFonts w:cs="Calibri"/>
                <w:color w:val="auto"/>
                <w:szCs w:val="22"/>
              </w:rPr>
              <w:t>St Francis of Assisi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55F631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D2835B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4</w:t>
            </w:r>
          </w:p>
        </w:tc>
      </w:tr>
      <w:tr w:rsidR="0018239A" w:rsidRPr="00863573" w14:paraId="08BC832E" w14:textId="77777777" w:rsidTr="00174462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39291" w14:textId="77777777" w:rsidR="0018239A" w:rsidRPr="00782408" w:rsidRDefault="0018239A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82408">
              <w:rPr>
                <w:rFonts w:cs="Calibri"/>
                <w:color w:val="auto"/>
                <w:szCs w:val="22"/>
              </w:rPr>
              <w:t>Nuriootpa Primary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CAC88D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7C9713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5F74D9C9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0135EE" w14:textId="77777777" w:rsidR="0018239A" w:rsidRPr="00782408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207ECA79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2A43B9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621BA77F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0D3DC19" w14:textId="77777777" w:rsidR="0018239A" w:rsidRPr="00782408" w:rsidRDefault="0018239A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82408">
              <w:rPr>
                <w:rFonts w:cs="Calibri"/>
                <w:color w:val="auto"/>
                <w:szCs w:val="22"/>
              </w:rPr>
              <w:t>St Mary MacKillop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F6A05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8331D6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4E1A2336" w14:textId="77777777" w:rsidTr="00174462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59B49" w14:textId="77777777" w:rsidR="0018239A" w:rsidRPr="00782408" w:rsidRDefault="0018239A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82408">
              <w:rPr>
                <w:rFonts w:cs="Calibri"/>
                <w:color w:val="auto"/>
                <w:szCs w:val="22"/>
              </w:rPr>
              <w:t>Maitland Lutheran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532BCB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17C3D048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8239A" w:rsidRPr="00863573" w14:paraId="0947E83B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</w:tcBorders>
            <w:shd w:val="clear" w:color="auto" w:fill="auto"/>
          </w:tcPr>
          <w:p w14:paraId="5BC5AC47" w14:textId="77777777" w:rsidR="0018239A" w:rsidRPr="003C0FDA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7" w:type="dxa"/>
            <w:shd w:val="clear" w:color="auto" w:fill="auto"/>
          </w:tcPr>
          <w:p w14:paraId="496EFB94" w14:textId="77777777" w:rsidR="0018239A" w:rsidRPr="005E2CB5" w:rsidRDefault="0018239A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41B64A29" w14:textId="77777777" w:rsidR="0018239A" w:rsidRPr="005E2CB5" w:rsidRDefault="0018239A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823298">
              <w:rPr>
                <w:rFonts w:asciiTheme="minorHAnsi" w:hAnsiTheme="minorHAnsi" w:cstheme="minorHAnsi"/>
                <w:color w:val="auto"/>
                <w:szCs w:val="22"/>
              </w:rPr>
              <w:t>4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3</w:t>
            </w:r>
            <w:r w:rsidRPr="00823298">
              <w:rPr>
                <w:rFonts w:asciiTheme="minorHAnsi" w:hAnsiTheme="minorHAnsi" w:cstheme="minorHAnsi"/>
                <w:color w:val="auto"/>
                <w:szCs w:val="22"/>
              </w:rPr>
              <w:t xml:space="preserve"> Team </w:t>
            </w:r>
            <w:r w:rsidRPr="005E2CB5">
              <w:rPr>
                <w:rFonts w:asciiTheme="minorHAnsi" w:hAnsiTheme="minorHAnsi" w:cstheme="minorHAnsi"/>
                <w:color w:val="auto"/>
                <w:szCs w:val="22"/>
              </w:rPr>
              <w:t>competition</w:t>
            </w:r>
          </w:p>
        </w:tc>
      </w:tr>
    </w:tbl>
    <w:p w14:paraId="65989270" w14:textId="77777777" w:rsidR="0018239A" w:rsidRPr="00A56915" w:rsidRDefault="0018239A" w:rsidP="00A56915">
      <w:pPr>
        <w:rPr>
          <w:sz w:val="2"/>
          <w:szCs w:val="2"/>
        </w:rPr>
      </w:pPr>
    </w:p>
    <w:sectPr w:rsidR="0018239A" w:rsidRPr="00A56915" w:rsidSect="00A1497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07ECD" w14:textId="77777777" w:rsidR="00852B0C" w:rsidRDefault="00852B0C" w:rsidP="0080460D">
      <w:r>
        <w:separator/>
      </w:r>
    </w:p>
    <w:p w14:paraId="43AD4FD8" w14:textId="77777777" w:rsidR="00852B0C" w:rsidRDefault="00852B0C" w:rsidP="0080460D"/>
  </w:endnote>
  <w:endnote w:type="continuationSeparator" w:id="0">
    <w:p w14:paraId="39BD360B" w14:textId="77777777" w:rsidR="00852B0C" w:rsidRDefault="00852B0C" w:rsidP="0080460D">
      <w:r>
        <w:continuationSeparator/>
      </w:r>
    </w:p>
    <w:p w14:paraId="2ACF0E40" w14:textId="77777777" w:rsidR="00852B0C" w:rsidRDefault="00852B0C" w:rsidP="0080460D"/>
  </w:endnote>
  <w:endnote w:type="continuationNotice" w:id="1">
    <w:p w14:paraId="32EDEEA4" w14:textId="77777777" w:rsidR="00852B0C" w:rsidRDefault="00852B0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E766E" w14:textId="77777777" w:rsidR="00852B0C" w:rsidRDefault="00852B0C" w:rsidP="0080460D">
      <w:r>
        <w:separator/>
      </w:r>
    </w:p>
    <w:p w14:paraId="1E221DA0" w14:textId="77777777" w:rsidR="00852B0C" w:rsidRDefault="00852B0C" w:rsidP="0080460D"/>
  </w:footnote>
  <w:footnote w:type="continuationSeparator" w:id="0">
    <w:p w14:paraId="64762231" w14:textId="77777777" w:rsidR="00852B0C" w:rsidRDefault="00852B0C" w:rsidP="0080460D">
      <w:r>
        <w:continuationSeparator/>
      </w:r>
    </w:p>
    <w:p w14:paraId="230AAA96" w14:textId="77777777" w:rsidR="00852B0C" w:rsidRDefault="00852B0C" w:rsidP="0080460D"/>
  </w:footnote>
  <w:footnote w:type="continuationNotice" w:id="1">
    <w:p w14:paraId="6D29197B" w14:textId="77777777" w:rsidR="00852B0C" w:rsidRDefault="00852B0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4EF5"/>
    <w:rsid w:val="00011F2F"/>
    <w:rsid w:val="00012B2A"/>
    <w:rsid w:val="00013AC9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2450"/>
    <w:rsid w:val="00043080"/>
    <w:rsid w:val="00062139"/>
    <w:rsid w:val="00062D14"/>
    <w:rsid w:val="00064844"/>
    <w:rsid w:val="00075BFE"/>
    <w:rsid w:val="00076BC3"/>
    <w:rsid w:val="00076CBF"/>
    <w:rsid w:val="00090AE9"/>
    <w:rsid w:val="0009442D"/>
    <w:rsid w:val="00097DE6"/>
    <w:rsid w:val="000A21AF"/>
    <w:rsid w:val="000A3B1D"/>
    <w:rsid w:val="000B7437"/>
    <w:rsid w:val="000C13F2"/>
    <w:rsid w:val="000C2DC0"/>
    <w:rsid w:val="000C31C3"/>
    <w:rsid w:val="000C5BF8"/>
    <w:rsid w:val="000C68FB"/>
    <w:rsid w:val="000C7E89"/>
    <w:rsid w:val="000D11AB"/>
    <w:rsid w:val="000D18A3"/>
    <w:rsid w:val="000D34FC"/>
    <w:rsid w:val="000E45E5"/>
    <w:rsid w:val="000E4C44"/>
    <w:rsid w:val="000E5253"/>
    <w:rsid w:val="000F359B"/>
    <w:rsid w:val="000F3DC7"/>
    <w:rsid w:val="00101102"/>
    <w:rsid w:val="00103A54"/>
    <w:rsid w:val="00104644"/>
    <w:rsid w:val="00104CDD"/>
    <w:rsid w:val="001110CF"/>
    <w:rsid w:val="00111329"/>
    <w:rsid w:val="001159E9"/>
    <w:rsid w:val="0011632E"/>
    <w:rsid w:val="001216D1"/>
    <w:rsid w:val="00122316"/>
    <w:rsid w:val="00122382"/>
    <w:rsid w:val="00122C2D"/>
    <w:rsid w:val="00123FA1"/>
    <w:rsid w:val="001252CA"/>
    <w:rsid w:val="001269D4"/>
    <w:rsid w:val="00126A7E"/>
    <w:rsid w:val="00130632"/>
    <w:rsid w:val="00131E5F"/>
    <w:rsid w:val="001350CF"/>
    <w:rsid w:val="00140799"/>
    <w:rsid w:val="00141C13"/>
    <w:rsid w:val="00142FD2"/>
    <w:rsid w:val="00144B43"/>
    <w:rsid w:val="00145A53"/>
    <w:rsid w:val="00146014"/>
    <w:rsid w:val="00147C65"/>
    <w:rsid w:val="00157BB9"/>
    <w:rsid w:val="00160924"/>
    <w:rsid w:val="00167D32"/>
    <w:rsid w:val="0017171A"/>
    <w:rsid w:val="00171B8E"/>
    <w:rsid w:val="00173450"/>
    <w:rsid w:val="0017568D"/>
    <w:rsid w:val="0017712E"/>
    <w:rsid w:val="001778F3"/>
    <w:rsid w:val="00180EEF"/>
    <w:rsid w:val="00181698"/>
    <w:rsid w:val="0018239A"/>
    <w:rsid w:val="001825FE"/>
    <w:rsid w:val="00183C4B"/>
    <w:rsid w:val="00195A17"/>
    <w:rsid w:val="001A03C6"/>
    <w:rsid w:val="001A139B"/>
    <w:rsid w:val="001A4017"/>
    <w:rsid w:val="001B1516"/>
    <w:rsid w:val="001B1937"/>
    <w:rsid w:val="001B4110"/>
    <w:rsid w:val="001C0225"/>
    <w:rsid w:val="001C7D70"/>
    <w:rsid w:val="001D1D75"/>
    <w:rsid w:val="001D6E9C"/>
    <w:rsid w:val="001D6FCF"/>
    <w:rsid w:val="001D7BAF"/>
    <w:rsid w:val="001E0259"/>
    <w:rsid w:val="001E0C70"/>
    <w:rsid w:val="001E11A0"/>
    <w:rsid w:val="001E38D6"/>
    <w:rsid w:val="001E6A7A"/>
    <w:rsid w:val="001F4A58"/>
    <w:rsid w:val="001F603C"/>
    <w:rsid w:val="001F6FAF"/>
    <w:rsid w:val="00207E54"/>
    <w:rsid w:val="00210A95"/>
    <w:rsid w:val="00211333"/>
    <w:rsid w:val="002150C8"/>
    <w:rsid w:val="002222E9"/>
    <w:rsid w:val="002327A5"/>
    <w:rsid w:val="00237475"/>
    <w:rsid w:val="002413AC"/>
    <w:rsid w:val="0024356C"/>
    <w:rsid w:val="00245437"/>
    <w:rsid w:val="00246728"/>
    <w:rsid w:val="00250BE6"/>
    <w:rsid w:val="00253236"/>
    <w:rsid w:val="002549FC"/>
    <w:rsid w:val="00256E71"/>
    <w:rsid w:val="00256F0A"/>
    <w:rsid w:val="0026060A"/>
    <w:rsid w:val="002634C9"/>
    <w:rsid w:val="002645C8"/>
    <w:rsid w:val="0026651F"/>
    <w:rsid w:val="0027076B"/>
    <w:rsid w:val="002721BD"/>
    <w:rsid w:val="00273380"/>
    <w:rsid w:val="00273E58"/>
    <w:rsid w:val="00274D97"/>
    <w:rsid w:val="00276F32"/>
    <w:rsid w:val="0027771E"/>
    <w:rsid w:val="00280923"/>
    <w:rsid w:val="002809E9"/>
    <w:rsid w:val="00281F3F"/>
    <w:rsid w:val="00283403"/>
    <w:rsid w:val="00284158"/>
    <w:rsid w:val="002859C4"/>
    <w:rsid w:val="002932A5"/>
    <w:rsid w:val="00297F79"/>
    <w:rsid w:val="002A7D39"/>
    <w:rsid w:val="002B4583"/>
    <w:rsid w:val="002B48D8"/>
    <w:rsid w:val="002B592A"/>
    <w:rsid w:val="002C139B"/>
    <w:rsid w:val="002C1646"/>
    <w:rsid w:val="002C1D50"/>
    <w:rsid w:val="002D0049"/>
    <w:rsid w:val="002D0C8C"/>
    <w:rsid w:val="002D2538"/>
    <w:rsid w:val="002D38C7"/>
    <w:rsid w:val="002D5484"/>
    <w:rsid w:val="002D7B36"/>
    <w:rsid w:val="002E5A06"/>
    <w:rsid w:val="00302BFE"/>
    <w:rsid w:val="00306517"/>
    <w:rsid w:val="003145F4"/>
    <w:rsid w:val="003204EB"/>
    <w:rsid w:val="00320CE5"/>
    <w:rsid w:val="00325FC8"/>
    <w:rsid w:val="003342BE"/>
    <w:rsid w:val="00335019"/>
    <w:rsid w:val="003372AA"/>
    <w:rsid w:val="00342467"/>
    <w:rsid w:val="003458C7"/>
    <w:rsid w:val="00347E3F"/>
    <w:rsid w:val="00352F64"/>
    <w:rsid w:val="003531EC"/>
    <w:rsid w:val="00361C8F"/>
    <w:rsid w:val="00364F0A"/>
    <w:rsid w:val="00367111"/>
    <w:rsid w:val="00370B80"/>
    <w:rsid w:val="0037607A"/>
    <w:rsid w:val="00376678"/>
    <w:rsid w:val="003770EB"/>
    <w:rsid w:val="003802F2"/>
    <w:rsid w:val="00380AD2"/>
    <w:rsid w:val="0038629A"/>
    <w:rsid w:val="003919B4"/>
    <w:rsid w:val="00393109"/>
    <w:rsid w:val="00394C4C"/>
    <w:rsid w:val="003A39C7"/>
    <w:rsid w:val="003A4288"/>
    <w:rsid w:val="003B015C"/>
    <w:rsid w:val="003B05B0"/>
    <w:rsid w:val="003B1A54"/>
    <w:rsid w:val="003C0FDA"/>
    <w:rsid w:val="003C2E77"/>
    <w:rsid w:val="003D0623"/>
    <w:rsid w:val="003D14EA"/>
    <w:rsid w:val="003D1AC5"/>
    <w:rsid w:val="003D3E2F"/>
    <w:rsid w:val="003E27B4"/>
    <w:rsid w:val="003E37CC"/>
    <w:rsid w:val="003E4278"/>
    <w:rsid w:val="003E4ED0"/>
    <w:rsid w:val="003F7EA9"/>
    <w:rsid w:val="00401FF6"/>
    <w:rsid w:val="0040271C"/>
    <w:rsid w:val="00402A92"/>
    <w:rsid w:val="004056F6"/>
    <w:rsid w:val="00405D26"/>
    <w:rsid w:val="00406457"/>
    <w:rsid w:val="00407ACD"/>
    <w:rsid w:val="004116FF"/>
    <w:rsid w:val="0041225E"/>
    <w:rsid w:val="004215FF"/>
    <w:rsid w:val="00431403"/>
    <w:rsid w:val="00434AD7"/>
    <w:rsid w:val="00437B19"/>
    <w:rsid w:val="00456E00"/>
    <w:rsid w:val="004664AE"/>
    <w:rsid w:val="0047003C"/>
    <w:rsid w:val="00476BBA"/>
    <w:rsid w:val="004803A8"/>
    <w:rsid w:val="004832A3"/>
    <w:rsid w:val="0048523E"/>
    <w:rsid w:val="00491AEC"/>
    <w:rsid w:val="00492A68"/>
    <w:rsid w:val="004947DC"/>
    <w:rsid w:val="00496D7F"/>
    <w:rsid w:val="004A2887"/>
    <w:rsid w:val="004A2EFE"/>
    <w:rsid w:val="004A516A"/>
    <w:rsid w:val="004A5A85"/>
    <w:rsid w:val="004B012F"/>
    <w:rsid w:val="004B046F"/>
    <w:rsid w:val="004B0629"/>
    <w:rsid w:val="004B0836"/>
    <w:rsid w:val="004B5D6A"/>
    <w:rsid w:val="004B5EB9"/>
    <w:rsid w:val="004C347B"/>
    <w:rsid w:val="004C5C26"/>
    <w:rsid w:val="004C67FB"/>
    <w:rsid w:val="004D0470"/>
    <w:rsid w:val="004D3DF6"/>
    <w:rsid w:val="004E6593"/>
    <w:rsid w:val="004F0726"/>
    <w:rsid w:val="004F1B03"/>
    <w:rsid w:val="0050272F"/>
    <w:rsid w:val="00503D31"/>
    <w:rsid w:val="0050793D"/>
    <w:rsid w:val="005144AC"/>
    <w:rsid w:val="00515430"/>
    <w:rsid w:val="0051634F"/>
    <w:rsid w:val="00516914"/>
    <w:rsid w:val="00521084"/>
    <w:rsid w:val="0052588D"/>
    <w:rsid w:val="00525A0D"/>
    <w:rsid w:val="00530222"/>
    <w:rsid w:val="0053311D"/>
    <w:rsid w:val="00540C98"/>
    <w:rsid w:val="00541D10"/>
    <w:rsid w:val="00550E8D"/>
    <w:rsid w:val="00551909"/>
    <w:rsid w:val="00553B0F"/>
    <w:rsid w:val="005630DA"/>
    <w:rsid w:val="00565168"/>
    <w:rsid w:val="005660A7"/>
    <w:rsid w:val="00572627"/>
    <w:rsid w:val="00573E5B"/>
    <w:rsid w:val="005740C8"/>
    <w:rsid w:val="005754A3"/>
    <w:rsid w:val="00577686"/>
    <w:rsid w:val="0058562B"/>
    <w:rsid w:val="00590DB9"/>
    <w:rsid w:val="00592A5A"/>
    <w:rsid w:val="005951F2"/>
    <w:rsid w:val="005A542B"/>
    <w:rsid w:val="005B5078"/>
    <w:rsid w:val="005C14F6"/>
    <w:rsid w:val="005C1AF4"/>
    <w:rsid w:val="005C255C"/>
    <w:rsid w:val="005C6990"/>
    <w:rsid w:val="005D3C5E"/>
    <w:rsid w:val="005D4B2E"/>
    <w:rsid w:val="005D56E7"/>
    <w:rsid w:val="005D75D4"/>
    <w:rsid w:val="005E038C"/>
    <w:rsid w:val="005E2CB5"/>
    <w:rsid w:val="005E4365"/>
    <w:rsid w:val="005E46D4"/>
    <w:rsid w:val="005F4D9F"/>
    <w:rsid w:val="005F74F0"/>
    <w:rsid w:val="00600DA4"/>
    <w:rsid w:val="00605307"/>
    <w:rsid w:val="00606E62"/>
    <w:rsid w:val="00607BFB"/>
    <w:rsid w:val="006101EC"/>
    <w:rsid w:val="0061621E"/>
    <w:rsid w:val="00616DE3"/>
    <w:rsid w:val="00620107"/>
    <w:rsid w:val="00621F4E"/>
    <w:rsid w:val="00623110"/>
    <w:rsid w:val="00634D54"/>
    <w:rsid w:val="006369EC"/>
    <w:rsid w:val="006434A4"/>
    <w:rsid w:val="00647D25"/>
    <w:rsid w:val="00647D3B"/>
    <w:rsid w:val="006655D6"/>
    <w:rsid w:val="00666CA5"/>
    <w:rsid w:val="00667C20"/>
    <w:rsid w:val="006706E8"/>
    <w:rsid w:val="006707CA"/>
    <w:rsid w:val="00671EA7"/>
    <w:rsid w:val="00681BC9"/>
    <w:rsid w:val="00684251"/>
    <w:rsid w:val="00691534"/>
    <w:rsid w:val="00692AA5"/>
    <w:rsid w:val="006957D0"/>
    <w:rsid w:val="006971B8"/>
    <w:rsid w:val="006A0B4A"/>
    <w:rsid w:val="006A168C"/>
    <w:rsid w:val="006A1F2E"/>
    <w:rsid w:val="006A5C44"/>
    <w:rsid w:val="006B1603"/>
    <w:rsid w:val="006B1770"/>
    <w:rsid w:val="006B3EB4"/>
    <w:rsid w:val="006B5516"/>
    <w:rsid w:val="006B7EF9"/>
    <w:rsid w:val="006C2A2F"/>
    <w:rsid w:val="006C7B0D"/>
    <w:rsid w:val="006D19E0"/>
    <w:rsid w:val="006D1CC3"/>
    <w:rsid w:val="006D5FC4"/>
    <w:rsid w:val="006F21AC"/>
    <w:rsid w:val="006F6B88"/>
    <w:rsid w:val="006F6E95"/>
    <w:rsid w:val="00705DB2"/>
    <w:rsid w:val="00705E61"/>
    <w:rsid w:val="00706937"/>
    <w:rsid w:val="00706B94"/>
    <w:rsid w:val="00710232"/>
    <w:rsid w:val="0071192E"/>
    <w:rsid w:val="007165B1"/>
    <w:rsid w:val="00716978"/>
    <w:rsid w:val="0071749C"/>
    <w:rsid w:val="00722605"/>
    <w:rsid w:val="00722FF8"/>
    <w:rsid w:val="00726A85"/>
    <w:rsid w:val="007276D8"/>
    <w:rsid w:val="007306AB"/>
    <w:rsid w:val="0073104F"/>
    <w:rsid w:val="007369F7"/>
    <w:rsid w:val="00737B23"/>
    <w:rsid w:val="00737B6C"/>
    <w:rsid w:val="00737DF0"/>
    <w:rsid w:val="00740283"/>
    <w:rsid w:val="00746955"/>
    <w:rsid w:val="007604AB"/>
    <w:rsid w:val="007632E2"/>
    <w:rsid w:val="00763497"/>
    <w:rsid w:val="00763E99"/>
    <w:rsid w:val="00766C94"/>
    <w:rsid w:val="0077096C"/>
    <w:rsid w:val="0077180F"/>
    <w:rsid w:val="00775D37"/>
    <w:rsid w:val="0078140A"/>
    <w:rsid w:val="00782408"/>
    <w:rsid w:val="00783C20"/>
    <w:rsid w:val="00786C6C"/>
    <w:rsid w:val="00790398"/>
    <w:rsid w:val="007A171C"/>
    <w:rsid w:val="007A4D8D"/>
    <w:rsid w:val="007A5BDF"/>
    <w:rsid w:val="007A6967"/>
    <w:rsid w:val="007B09D9"/>
    <w:rsid w:val="007B2F14"/>
    <w:rsid w:val="007B5D83"/>
    <w:rsid w:val="007C5FA5"/>
    <w:rsid w:val="007C7B7B"/>
    <w:rsid w:val="007D2BFC"/>
    <w:rsid w:val="007D2DCF"/>
    <w:rsid w:val="007E42FE"/>
    <w:rsid w:val="007F0000"/>
    <w:rsid w:val="007F0BFF"/>
    <w:rsid w:val="007F64A6"/>
    <w:rsid w:val="007F755A"/>
    <w:rsid w:val="00801571"/>
    <w:rsid w:val="00802454"/>
    <w:rsid w:val="00802A38"/>
    <w:rsid w:val="008037F0"/>
    <w:rsid w:val="0080460D"/>
    <w:rsid w:val="00805774"/>
    <w:rsid w:val="00811421"/>
    <w:rsid w:val="008120CB"/>
    <w:rsid w:val="0081373B"/>
    <w:rsid w:val="00813CBD"/>
    <w:rsid w:val="00816BBB"/>
    <w:rsid w:val="0081741E"/>
    <w:rsid w:val="00820866"/>
    <w:rsid w:val="0082205D"/>
    <w:rsid w:val="00823298"/>
    <w:rsid w:val="00830EB3"/>
    <w:rsid w:val="00834727"/>
    <w:rsid w:val="00842302"/>
    <w:rsid w:val="008431AC"/>
    <w:rsid w:val="00845B54"/>
    <w:rsid w:val="0085104D"/>
    <w:rsid w:val="00852B0C"/>
    <w:rsid w:val="00852E20"/>
    <w:rsid w:val="008565AC"/>
    <w:rsid w:val="0085702A"/>
    <w:rsid w:val="00860A37"/>
    <w:rsid w:val="008650CB"/>
    <w:rsid w:val="00866714"/>
    <w:rsid w:val="00867A97"/>
    <w:rsid w:val="00872E96"/>
    <w:rsid w:val="00873286"/>
    <w:rsid w:val="00873638"/>
    <w:rsid w:val="008761E8"/>
    <w:rsid w:val="00877C09"/>
    <w:rsid w:val="00882FA0"/>
    <w:rsid w:val="00884AEB"/>
    <w:rsid w:val="008913B6"/>
    <w:rsid w:val="00893D7F"/>
    <w:rsid w:val="008948A8"/>
    <w:rsid w:val="008A1742"/>
    <w:rsid w:val="008B0A42"/>
    <w:rsid w:val="008B612B"/>
    <w:rsid w:val="008B64E3"/>
    <w:rsid w:val="008C4A34"/>
    <w:rsid w:val="008D0C56"/>
    <w:rsid w:val="008D1EED"/>
    <w:rsid w:val="008D2356"/>
    <w:rsid w:val="008D3BB0"/>
    <w:rsid w:val="008E471C"/>
    <w:rsid w:val="008E50A8"/>
    <w:rsid w:val="008E6E51"/>
    <w:rsid w:val="008F1381"/>
    <w:rsid w:val="008F15EE"/>
    <w:rsid w:val="008F1BF2"/>
    <w:rsid w:val="008F38D9"/>
    <w:rsid w:val="008F4BA0"/>
    <w:rsid w:val="008F6A60"/>
    <w:rsid w:val="008F720F"/>
    <w:rsid w:val="00900E52"/>
    <w:rsid w:val="009041C9"/>
    <w:rsid w:val="009064E4"/>
    <w:rsid w:val="00910EFA"/>
    <w:rsid w:val="0092221A"/>
    <w:rsid w:val="00925D06"/>
    <w:rsid w:val="00925FDC"/>
    <w:rsid w:val="009404B2"/>
    <w:rsid w:val="00940F7E"/>
    <w:rsid w:val="00945091"/>
    <w:rsid w:val="00947D12"/>
    <w:rsid w:val="009549DF"/>
    <w:rsid w:val="00962BD0"/>
    <w:rsid w:val="009662AA"/>
    <w:rsid w:val="00967A03"/>
    <w:rsid w:val="009760E0"/>
    <w:rsid w:val="00992806"/>
    <w:rsid w:val="00994CE3"/>
    <w:rsid w:val="009966FB"/>
    <w:rsid w:val="0099707E"/>
    <w:rsid w:val="00997160"/>
    <w:rsid w:val="009A1AD4"/>
    <w:rsid w:val="009A35E7"/>
    <w:rsid w:val="009A4618"/>
    <w:rsid w:val="009A6F9B"/>
    <w:rsid w:val="009A7D8B"/>
    <w:rsid w:val="009B678A"/>
    <w:rsid w:val="009B7115"/>
    <w:rsid w:val="009C5CFE"/>
    <w:rsid w:val="009D0523"/>
    <w:rsid w:val="009D4194"/>
    <w:rsid w:val="009E132A"/>
    <w:rsid w:val="009E1748"/>
    <w:rsid w:val="009E47EC"/>
    <w:rsid w:val="009F68FE"/>
    <w:rsid w:val="009F7E09"/>
    <w:rsid w:val="00A038BB"/>
    <w:rsid w:val="00A03C19"/>
    <w:rsid w:val="00A0573B"/>
    <w:rsid w:val="00A05C1B"/>
    <w:rsid w:val="00A14975"/>
    <w:rsid w:val="00A22E77"/>
    <w:rsid w:val="00A23B3D"/>
    <w:rsid w:val="00A2450F"/>
    <w:rsid w:val="00A27328"/>
    <w:rsid w:val="00A3060D"/>
    <w:rsid w:val="00A34848"/>
    <w:rsid w:val="00A41B1C"/>
    <w:rsid w:val="00A45193"/>
    <w:rsid w:val="00A53141"/>
    <w:rsid w:val="00A54F2E"/>
    <w:rsid w:val="00A56534"/>
    <w:rsid w:val="00A56915"/>
    <w:rsid w:val="00A648B7"/>
    <w:rsid w:val="00A6690E"/>
    <w:rsid w:val="00A71846"/>
    <w:rsid w:val="00A7454B"/>
    <w:rsid w:val="00A7711B"/>
    <w:rsid w:val="00A82A9B"/>
    <w:rsid w:val="00A83849"/>
    <w:rsid w:val="00A83EFE"/>
    <w:rsid w:val="00A90FC4"/>
    <w:rsid w:val="00A96D55"/>
    <w:rsid w:val="00A97EC5"/>
    <w:rsid w:val="00AA5EF3"/>
    <w:rsid w:val="00AA5F29"/>
    <w:rsid w:val="00AB7BF5"/>
    <w:rsid w:val="00AC4BC4"/>
    <w:rsid w:val="00AC51B2"/>
    <w:rsid w:val="00AC5EB7"/>
    <w:rsid w:val="00AC6979"/>
    <w:rsid w:val="00AC7F53"/>
    <w:rsid w:val="00AD1ED6"/>
    <w:rsid w:val="00AD31ED"/>
    <w:rsid w:val="00AE3C06"/>
    <w:rsid w:val="00AF1207"/>
    <w:rsid w:val="00AF5AF5"/>
    <w:rsid w:val="00AF7539"/>
    <w:rsid w:val="00AF7577"/>
    <w:rsid w:val="00B027D9"/>
    <w:rsid w:val="00B03DF3"/>
    <w:rsid w:val="00B11B4F"/>
    <w:rsid w:val="00B12843"/>
    <w:rsid w:val="00B12B5A"/>
    <w:rsid w:val="00B22D95"/>
    <w:rsid w:val="00B22DA1"/>
    <w:rsid w:val="00B2363A"/>
    <w:rsid w:val="00B32231"/>
    <w:rsid w:val="00B34717"/>
    <w:rsid w:val="00B351F9"/>
    <w:rsid w:val="00B35CD2"/>
    <w:rsid w:val="00B40906"/>
    <w:rsid w:val="00B547FB"/>
    <w:rsid w:val="00B606A6"/>
    <w:rsid w:val="00B63EC4"/>
    <w:rsid w:val="00B67AF9"/>
    <w:rsid w:val="00B707FE"/>
    <w:rsid w:val="00B76049"/>
    <w:rsid w:val="00B769F3"/>
    <w:rsid w:val="00B7745D"/>
    <w:rsid w:val="00B8426A"/>
    <w:rsid w:val="00B853BC"/>
    <w:rsid w:val="00B85D49"/>
    <w:rsid w:val="00B908EC"/>
    <w:rsid w:val="00B9314F"/>
    <w:rsid w:val="00B97B73"/>
    <w:rsid w:val="00B97E9B"/>
    <w:rsid w:val="00BA2939"/>
    <w:rsid w:val="00BA3335"/>
    <w:rsid w:val="00BB261E"/>
    <w:rsid w:val="00BB3B72"/>
    <w:rsid w:val="00BB6B4E"/>
    <w:rsid w:val="00BB7831"/>
    <w:rsid w:val="00BC2A21"/>
    <w:rsid w:val="00BC64B2"/>
    <w:rsid w:val="00BC7768"/>
    <w:rsid w:val="00BD1254"/>
    <w:rsid w:val="00BD27B8"/>
    <w:rsid w:val="00BD36DE"/>
    <w:rsid w:val="00BE1482"/>
    <w:rsid w:val="00BE1D94"/>
    <w:rsid w:val="00BE4919"/>
    <w:rsid w:val="00BE6BBD"/>
    <w:rsid w:val="00BE6DBD"/>
    <w:rsid w:val="00BF02DF"/>
    <w:rsid w:val="00BF050E"/>
    <w:rsid w:val="00BF6A7C"/>
    <w:rsid w:val="00BF726B"/>
    <w:rsid w:val="00C002AB"/>
    <w:rsid w:val="00C00D43"/>
    <w:rsid w:val="00C02555"/>
    <w:rsid w:val="00C027AA"/>
    <w:rsid w:val="00C04515"/>
    <w:rsid w:val="00C0497D"/>
    <w:rsid w:val="00C05638"/>
    <w:rsid w:val="00C06D87"/>
    <w:rsid w:val="00C10D11"/>
    <w:rsid w:val="00C35924"/>
    <w:rsid w:val="00C37F14"/>
    <w:rsid w:val="00C45FB5"/>
    <w:rsid w:val="00C52811"/>
    <w:rsid w:val="00C6124B"/>
    <w:rsid w:val="00C626D0"/>
    <w:rsid w:val="00C67E16"/>
    <w:rsid w:val="00C7230E"/>
    <w:rsid w:val="00C7308B"/>
    <w:rsid w:val="00C73470"/>
    <w:rsid w:val="00C738AB"/>
    <w:rsid w:val="00C745EE"/>
    <w:rsid w:val="00C771F8"/>
    <w:rsid w:val="00C845C9"/>
    <w:rsid w:val="00C92353"/>
    <w:rsid w:val="00C92A89"/>
    <w:rsid w:val="00C968A8"/>
    <w:rsid w:val="00C96EDC"/>
    <w:rsid w:val="00CA2E7C"/>
    <w:rsid w:val="00CA5F2B"/>
    <w:rsid w:val="00CB0370"/>
    <w:rsid w:val="00CB2888"/>
    <w:rsid w:val="00CB5217"/>
    <w:rsid w:val="00CC1C18"/>
    <w:rsid w:val="00CC3014"/>
    <w:rsid w:val="00CC49A8"/>
    <w:rsid w:val="00CD1241"/>
    <w:rsid w:val="00CD1D84"/>
    <w:rsid w:val="00CD2526"/>
    <w:rsid w:val="00CD28D2"/>
    <w:rsid w:val="00CD5851"/>
    <w:rsid w:val="00CD66A4"/>
    <w:rsid w:val="00CD6848"/>
    <w:rsid w:val="00CE2D64"/>
    <w:rsid w:val="00CF4AA1"/>
    <w:rsid w:val="00CF58DC"/>
    <w:rsid w:val="00CF6C06"/>
    <w:rsid w:val="00CF7354"/>
    <w:rsid w:val="00CF7553"/>
    <w:rsid w:val="00CF75B7"/>
    <w:rsid w:val="00CF7FE5"/>
    <w:rsid w:val="00D02323"/>
    <w:rsid w:val="00D06522"/>
    <w:rsid w:val="00D10F7C"/>
    <w:rsid w:val="00D13DE8"/>
    <w:rsid w:val="00D17837"/>
    <w:rsid w:val="00D20E6C"/>
    <w:rsid w:val="00D267A6"/>
    <w:rsid w:val="00D27504"/>
    <w:rsid w:val="00D30519"/>
    <w:rsid w:val="00D37AEE"/>
    <w:rsid w:val="00D409EB"/>
    <w:rsid w:val="00D42E3B"/>
    <w:rsid w:val="00D46E0A"/>
    <w:rsid w:val="00D4740E"/>
    <w:rsid w:val="00D513CD"/>
    <w:rsid w:val="00D51549"/>
    <w:rsid w:val="00D51A19"/>
    <w:rsid w:val="00D5347C"/>
    <w:rsid w:val="00D57E97"/>
    <w:rsid w:val="00D628D6"/>
    <w:rsid w:val="00D62ECB"/>
    <w:rsid w:val="00D64252"/>
    <w:rsid w:val="00D67F5B"/>
    <w:rsid w:val="00D72ED0"/>
    <w:rsid w:val="00D73628"/>
    <w:rsid w:val="00D813CA"/>
    <w:rsid w:val="00D844F0"/>
    <w:rsid w:val="00D90AE9"/>
    <w:rsid w:val="00D9112A"/>
    <w:rsid w:val="00D91916"/>
    <w:rsid w:val="00D97EDC"/>
    <w:rsid w:val="00DA243F"/>
    <w:rsid w:val="00DA48B8"/>
    <w:rsid w:val="00DB04E5"/>
    <w:rsid w:val="00DB11C7"/>
    <w:rsid w:val="00DB3F4A"/>
    <w:rsid w:val="00DD0C1D"/>
    <w:rsid w:val="00DD6994"/>
    <w:rsid w:val="00DD7DB5"/>
    <w:rsid w:val="00DE130D"/>
    <w:rsid w:val="00DE1C9C"/>
    <w:rsid w:val="00DE74FB"/>
    <w:rsid w:val="00DF0A16"/>
    <w:rsid w:val="00DF2FA9"/>
    <w:rsid w:val="00DF32F9"/>
    <w:rsid w:val="00DF3CDE"/>
    <w:rsid w:val="00E01A83"/>
    <w:rsid w:val="00E0760C"/>
    <w:rsid w:val="00E1203E"/>
    <w:rsid w:val="00E12DF8"/>
    <w:rsid w:val="00E14483"/>
    <w:rsid w:val="00E235C4"/>
    <w:rsid w:val="00E3446A"/>
    <w:rsid w:val="00E36E26"/>
    <w:rsid w:val="00E42E40"/>
    <w:rsid w:val="00E43D7B"/>
    <w:rsid w:val="00E50C9B"/>
    <w:rsid w:val="00E51FE9"/>
    <w:rsid w:val="00E52245"/>
    <w:rsid w:val="00E527BC"/>
    <w:rsid w:val="00E54A80"/>
    <w:rsid w:val="00E54ADB"/>
    <w:rsid w:val="00E54F74"/>
    <w:rsid w:val="00E56F83"/>
    <w:rsid w:val="00E60572"/>
    <w:rsid w:val="00E61A4B"/>
    <w:rsid w:val="00E623F8"/>
    <w:rsid w:val="00E65EE8"/>
    <w:rsid w:val="00E6680D"/>
    <w:rsid w:val="00E67188"/>
    <w:rsid w:val="00E6748F"/>
    <w:rsid w:val="00E75154"/>
    <w:rsid w:val="00E817B8"/>
    <w:rsid w:val="00E90335"/>
    <w:rsid w:val="00E9589D"/>
    <w:rsid w:val="00EA0346"/>
    <w:rsid w:val="00EA14CA"/>
    <w:rsid w:val="00EA1657"/>
    <w:rsid w:val="00EA329D"/>
    <w:rsid w:val="00EA3D39"/>
    <w:rsid w:val="00EB15AA"/>
    <w:rsid w:val="00EB28ED"/>
    <w:rsid w:val="00EC5281"/>
    <w:rsid w:val="00EC6575"/>
    <w:rsid w:val="00EC7C39"/>
    <w:rsid w:val="00ED1443"/>
    <w:rsid w:val="00ED1E42"/>
    <w:rsid w:val="00ED336B"/>
    <w:rsid w:val="00EE0A36"/>
    <w:rsid w:val="00EE1042"/>
    <w:rsid w:val="00EE5A47"/>
    <w:rsid w:val="00EF2CDA"/>
    <w:rsid w:val="00EF3122"/>
    <w:rsid w:val="00EF4B0A"/>
    <w:rsid w:val="00EF6EA9"/>
    <w:rsid w:val="00F01BB0"/>
    <w:rsid w:val="00F0309A"/>
    <w:rsid w:val="00F03B08"/>
    <w:rsid w:val="00F06E61"/>
    <w:rsid w:val="00F13206"/>
    <w:rsid w:val="00F14506"/>
    <w:rsid w:val="00F14F4D"/>
    <w:rsid w:val="00F17147"/>
    <w:rsid w:val="00F173D9"/>
    <w:rsid w:val="00F203A0"/>
    <w:rsid w:val="00F21124"/>
    <w:rsid w:val="00F2268D"/>
    <w:rsid w:val="00F2660B"/>
    <w:rsid w:val="00F26C66"/>
    <w:rsid w:val="00F30C23"/>
    <w:rsid w:val="00F3494B"/>
    <w:rsid w:val="00F45CA5"/>
    <w:rsid w:val="00F4705B"/>
    <w:rsid w:val="00F5018A"/>
    <w:rsid w:val="00F54BC5"/>
    <w:rsid w:val="00F5644C"/>
    <w:rsid w:val="00F6307F"/>
    <w:rsid w:val="00F65D4D"/>
    <w:rsid w:val="00F65FD4"/>
    <w:rsid w:val="00F67F5C"/>
    <w:rsid w:val="00F7014A"/>
    <w:rsid w:val="00F72D0B"/>
    <w:rsid w:val="00F76B03"/>
    <w:rsid w:val="00F83DCC"/>
    <w:rsid w:val="00F87A9E"/>
    <w:rsid w:val="00F95526"/>
    <w:rsid w:val="00FA0363"/>
    <w:rsid w:val="00FA0969"/>
    <w:rsid w:val="00FA278F"/>
    <w:rsid w:val="00FA714B"/>
    <w:rsid w:val="00FA7D6E"/>
    <w:rsid w:val="00FB00A1"/>
    <w:rsid w:val="00FB23E5"/>
    <w:rsid w:val="00FB2524"/>
    <w:rsid w:val="00FB7AE1"/>
    <w:rsid w:val="00FC6E8C"/>
    <w:rsid w:val="00FD33A5"/>
    <w:rsid w:val="00FD53F8"/>
    <w:rsid w:val="00FD6AE6"/>
    <w:rsid w:val="00FE2ED2"/>
    <w:rsid w:val="00FE555A"/>
    <w:rsid w:val="00FF4AF6"/>
    <w:rsid w:val="00FF6F54"/>
    <w:rsid w:val="00FF6F75"/>
    <w:rsid w:val="14205094"/>
    <w:rsid w:val="3E354A2F"/>
    <w:rsid w:val="5716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DF124E20-61FF-4814-BCAF-DB3C98BB6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5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Education.SchoolSportSA@sa.gov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688EEBBD-A8E1-4118-BB23-97547ADC97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3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202</cp:revision>
  <cp:lastPrinted>2025-03-12T03:39:00Z</cp:lastPrinted>
  <dcterms:created xsi:type="dcterms:W3CDTF">2024-03-08T11:39:00Z</dcterms:created>
  <dcterms:modified xsi:type="dcterms:W3CDTF">2025-03-26T05:21:00Z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