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E22F3" w14:textId="77777777" w:rsidR="008C0AC6" w:rsidRPr="00E71620" w:rsidRDefault="008C0AC6" w:rsidP="008C0AC6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0B4F817F" w14:textId="2FE3EB30" w:rsidR="008C0AC6" w:rsidRPr="00E71620" w:rsidRDefault="008C0AC6" w:rsidP="008C0AC6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proofErr w:type="gramStart"/>
      <w:r>
        <w:rPr>
          <w:rFonts w:eastAsia="Times New Roman" w:cs="Times New Roman"/>
          <w:color w:val="auto"/>
          <w:sz w:val="40"/>
          <w:szCs w:val="40"/>
          <w:lang w:eastAsia="ja-JP"/>
        </w:rPr>
        <w:t>girl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>s</w:t>
      </w:r>
      <w:proofErr w:type="gramEnd"/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530ED63B" w14:textId="77777777" w:rsidR="003E026B" w:rsidRPr="00E71620" w:rsidRDefault="003E026B" w:rsidP="003E026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7B3D88BF" w14:textId="77777777" w:rsidR="003E026B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02B3F623" w14:textId="77777777" w:rsidR="003E026B" w:rsidRDefault="003E026B" w:rsidP="003E026B">
      <w:pPr>
        <w:ind w:right="-35"/>
        <w:rPr>
          <w:lang w:eastAsia="ja-JP"/>
        </w:rPr>
      </w:pPr>
    </w:p>
    <w:p w14:paraId="4CF63BCF" w14:textId="77777777" w:rsidR="003E026B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D615CA7" w14:textId="77777777" w:rsidR="003E026B" w:rsidRPr="007A4B33" w:rsidRDefault="003E026B" w:rsidP="003E02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3B2C4517" w14:textId="77777777" w:rsidR="003E026B" w:rsidRDefault="003E026B" w:rsidP="003E026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6355B4" w14:textId="77777777" w:rsidR="003E026B" w:rsidRDefault="003E026B" w:rsidP="003E026B">
      <w:pPr>
        <w:ind w:right="-35"/>
        <w:rPr>
          <w:lang w:eastAsia="ja-JP"/>
        </w:rPr>
      </w:pPr>
    </w:p>
    <w:p w14:paraId="79DBA5C4" w14:textId="77777777" w:rsidR="003E026B" w:rsidRPr="0074674D" w:rsidRDefault="003E026B" w:rsidP="003E026B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A734610" w14:textId="77777777" w:rsidR="003E026B" w:rsidRPr="007A4B33" w:rsidRDefault="003E026B" w:rsidP="003E02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02BFFAE" w14:textId="7A570869" w:rsidR="007763DE" w:rsidRDefault="007763DE" w:rsidP="007763DE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11 and 12</w:t>
      </w:r>
      <w:r w:rsidRPr="008F4BA0">
        <w:rPr>
          <w:b/>
          <w:bCs/>
          <w:color w:val="auto"/>
          <w:lang w:eastAsia="ja-JP"/>
        </w:rPr>
        <w:t xml:space="preserve"> </w:t>
      </w:r>
      <w:proofErr w:type="gramStart"/>
      <w:r>
        <w:rPr>
          <w:b/>
          <w:bCs/>
          <w:color w:val="auto"/>
          <w:lang w:eastAsia="ja-JP"/>
        </w:rPr>
        <w:t>girls</w:t>
      </w:r>
      <w:proofErr w:type="gramEnd"/>
      <w:r>
        <w:rPr>
          <w:b/>
          <w:bCs/>
          <w:color w:val="auto"/>
          <w:lang w:eastAsia="ja-JP"/>
        </w:rPr>
        <w:t xml:space="preserve"> division 2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Tuesday 22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72FC918C" w14:textId="77777777" w:rsidR="007763DE" w:rsidRPr="008F4BA0" w:rsidRDefault="007763DE" w:rsidP="007763DE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E6891CE" w14:textId="77777777" w:rsidR="007763DE" w:rsidRDefault="007763DE" w:rsidP="007763DE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29A5B166" w14:textId="77777777" w:rsidR="007763DE" w:rsidRDefault="007763DE" w:rsidP="007763DE">
      <w:pPr>
        <w:rPr>
          <w:lang w:eastAsia="ja-JP"/>
        </w:rPr>
      </w:pPr>
    </w:p>
    <w:p w14:paraId="5493500C" w14:textId="77777777" w:rsidR="007763DE" w:rsidRPr="0031543E" w:rsidRDefault="007763DE" w:rsidP="007763DE">
      <w:pPr>
        <w:rPr>
          <w:lang w:eastAsia="ja-JP"/>
        </w:rPr>
      </w:pPr>
    </w:p>
    <w:p w14:paraId="4BE029BB" w14:textId="4546EA1D" w:rsidR="00356324" w:rsidRPr="006D2260" w:rsidRDefault="008C0AC6" w:rsidP="003A3482">
      <w:pPr>
        <w:pStyle w:val="Heading2"/>
        <w:spacing w:line="240" w:lineRule="auto"/>
        <w:rPr>
          <w:color w:val="auto"/>
          <w:sz w:val="40"/>
          <w:szCs w:val="40"/>
        </w:rPr>
      </w:pPr>
      <w:r>
        <w:br w:type="column"/>
      </w:r>
      <w:r w:rsidR="00356324" w:rsidRPr="006D2260">
        <w:rPr>
          <w:color w:val="auto"/>
          <w:sz w:val="40"/>
          <w:szCs w:val="40"/>
        </w:rPr>
        <w:lastRenderedPageBreak/>
        <w:t xml:space="preserve">Football (Soccer) year 11-12 </w:t>
      </w:r>
      <w:proofErr w:type="gramStart"/>
      <w:r w:rsidR="00356324">
        <w:rPr>
          <w:color w:val="auto"/>
          <w:sz w:val="40"/>
          <w:szCs w:val="40"/>
        </w:rPr>
        <w:t>girl</w:t>
      </w:r>
      <w:r w:rsidR="00356324" w:rsidRPr="006D2260">
        <w:rPr>
          <w:color w:val="auto"/>
          <w:sz w:val="40"/>
          <w:szCs w:val="40"/>
        </w:rPr>
        <w:t>s</w:t>
      </w:r>
      <w:proofErr w:type="gramEnd"/>
      <w:r w:rsidR="00356324" w:rsidRPr="006D2260">
        <w:rPr>
          <w:color w:val="auto"/>
          <w:sz w:val="40"/>
          <w:szCs w:val="40"/>
        </w:rPr>
        <w:t xml:space="preserve"> division </w:t>
      </w:r>
      <w:r w:rsidR="00356324">
        <w:rPr>
          <w:color w:val="auto"/>
          <w:sz w:val="40"/>
          <w:szCs w:val="40"/>
        </w:rPr>
        <w:t>2</w:t>
      </w:r>
    </w:p>
    <w:p w14:paraId="71ADBCC1" w14:textId="77777777" w:rsidR="00356324" w:rsidRPr="006D2260" w:rsidRDefault="00356324" w:rsidP="00356324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6D2260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1A3B77" w:rsidRPr="00862734" w14:paraId="3121F44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168D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29BCC750" w14:textId="77777777" w:rsidR="001A3B77" w:rsidRPr="00862734" w:rsidRDefault="001A3B77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025B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>
              <w:rPr>
                <w:rFonts w:cs="Arial"/>
                <w:b/>
                <w:sz w:val="24"/>
                <w:szCs w:val="22"/>
              </w:rPr>
              <w:t>Tuesday 25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B624309" w14:textId="77777777" w:rsidR="001A3B77" w:rsidRPr="00862734" w:rsidRDefault="001A3B77" w:rsidP="003A3482">
            <w:pPr>
              <w:tabs>
                <w:tab w:val="left" w:pos="567"/>
                <w:tab w:val="left" w:pos="902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29247" w14:textId="77777777" w:rsidR="001A3B77" w:rsidRPr="00BE4CAA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34A277C0" w14:textId="77777777" w:rsidR="001A3B77" w:rsidRDefault="001A3B77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 22 September</w:t>
            </w:r>
          </w:p>
          <w:p w14:paraId="57D8BEF0" w14:textId="77777777" w:rsidR="001A3B77" w:rsidRPr="00862734" w:rsidRDefault="001A3B77" w:rsidP="003A3482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1A3B77" w:rsidRPr="00136AD4" w14:paraId="7FE3A64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A406C6" w14:textId="77777777" w:rsidR="001A3B77" w:rsidRPr="00136AD4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5A4DDBA" w14:textId="77777777" w:rsidR="001A3B77" w:rsidRPr="00136AD4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0DB15E4" w14:textId="77777777" w:rsidR="001A3B77" w:rsidRPr="00136AD4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1A3B77" w:rsidRPr="00C128D6" w14:paraId="4549EB0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6E61C2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4A92E69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966514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7681EBA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FCA9FF8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Berri Regional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67D5E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8676A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60FBA46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7ED2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0229E" w14:textId="7D9775D8" w:rsidR="001A3B77" w:rsidRPr="00C128D6" w:rsidRDefault="00C806EB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 xml:space="preserve">TBP </w:t>
            </w: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Wk</w:t>
            </w:r>
            <w:proofErr w:type="spellEnd"/>
            <w:r>
              <w:rPr>
                <w:rFonts w:cs="Calibri"/>
                <w:color w:val="auto"/>
                <w:sz w:val="20"/>
                <w:szCs w:val="20"/>
              </w:rPr>
              <w:t xml:space="preserve"> 1, T3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DCE9A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215635E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FA265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E65CA65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124607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6E632C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991EB7C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C128D6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3C1D2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2F83F5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49E21F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370856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Xavier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916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0EA50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1A3B77" w:rsidRPr="00C128D6" w14:paraId="688ACEA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477AF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045C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22790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A3B77" w:rsidRPr="00C128D6" w14:paraId="56091F5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278C81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845F98A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32AA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3FF147D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03328E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73A0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3A8445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3BD4D20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65D2DB0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901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329F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619BE810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4A2F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A9EAE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1A492A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386F98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229943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0B5E64F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538E4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78873F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C1EF2C0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Kildare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A53999F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4395BE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2E53387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8D638C8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562E5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4D06E8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F0EB93D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46D04D94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77C5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Wilderness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7D1C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58307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B645C6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3CFCC9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EBA7293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A5D26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1A3B77" w:rsidRPr="00C128D6" w14:paraId="2BC34AC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3B022A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ED80D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435FE9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5DAC730A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E18AC06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C6C6D" w14:textId="785F51FD" w:rsidR="001A3B77" w:rsidRPr="00C128D6" w:rsidRDefault="003026B9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84A06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A51B6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61C93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Heritage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431A5B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B56DE90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A3B77" w:rsidRPr="00C128D6" w14:paraId="438CCE1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9C14B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4A1949E4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347C2E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736BF13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CA6ED2" w14:textId="6DA2EC0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00A1F70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F6511E2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A3B77" w:rsidRPr="00C128D6" w14:paraId="0EBDFAC0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122E04" w14:textId="77777777" w:rsidR="001A3B77" w:rsidRPr="00C128D6" w:rsidRDefault="001A3B7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Dominics Priory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7C1151" w14:textId="77777777" w:rsidR="001A3B77" w:rsidRPr="00C128D6" w:rsidRDefault="001A3B77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DB11D4C" w14:textId="77777777" w:rsidR="001A3B77" w:rsidRPr="00C128D6" w:rsidRDefault="001A3B77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69D31F6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9496142" w14:textId="77777777" w:rsidR="00100AE7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Mary MacKillop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24DBB8" w14:textId="037B77A5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Dominics Priory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0E0B4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7CCBADE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4567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87215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5D7E8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6DACE3E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C2F72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614F3DF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C621E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100AE7" w:rsidRPr="00C128D6" w14:paraId="0DE9F2F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AFE7F1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61C5EB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F29924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46C6799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19BA93" w14:textId="77777777" w:rsidR="00100AE7" w:rsidRPr="00C128D6" w:rsidRDefault="00100AE7" w:rsidP="00100AE7">
            <w:pPr>
              <w:widowControl/>
              <w:tabs>
                <w:tab w:val="left" w:pos="930"/>
              </w:tabs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78DFD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AF1507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528677CF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3A412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Mitcham Girls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A16F0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0BECB35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5F6D6E4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F2BF3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A35C465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BBC3C98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0AF8D6D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BA80E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Cardijn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9DADEE8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CA61822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0A32AFD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7571E79" w14:textId="77777777" w:rsidR="00100AE7" w:rsidRPr="003672CA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38C10E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052F94D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100AE7" w14:paraId="686C5B7D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01BFA" w14:textId="77777777" w:rsidR="00100AE7" w:rsidRPr="00A07245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128D6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8E2460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623E9" w14:textId="77777777" w:rsidR="00100AE7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45CCC85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FEACF1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83D6DEC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AEBE71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719DC1B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C2FBDC0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Aloysius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8F5567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C246A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100AE7" w:rsidRPr="00C128D6" w14:paraId="5261934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1E3139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Seaford Secondary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32F26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449DAC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2C589A20" w14:textId="77777777" w:rsidTr="001A3B7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45C8CDA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Australian Science &amp; Mathematics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42A2F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823469B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00AE7" w:rsidRPr="00C128D6" w14:paraId="21C10FCD" w14:textId="77777777" w:rsidTr="001A3B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D9417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FC727B9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64BB73B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 xml:space="preserve">   </w:t>
            </w:r>
          </w:p>
        </w:tc>
      </w:tr>
      <w:tr w:rsidR="00100AE7" w:rsidRPr="00C128D6" w14:paraId="4CD9EDA1" w14:textId="77777777" w:rsidTr="001A3B77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0687FC40" w14:textId="77777777" w:rsidR="00100AE7" w:rsidRPr="00C128D6" w:rsidRDefault="00100AE7" w:rsidP="00100AE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9E4CF62" w14:textId="77777777" w:rsidR="00100AE7" w:rsidRPr="00C128D6" w:rsidRDefault="00100AE7" w:rsidP="00100AE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9F4BBEA" w14:textId="77777777" w:rsidR="00100AE7" w:rsidRPr="00C128D6" w:rsidRDefault="00100AE7" w:rsidP="00100A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03842453" w14:textId="77777777" w:rsidR="007763DE" w:rsidRPr="00A56915" w:rsidRDefault="007763DE" w:rsidP="007763DE">
      <w:pPr>
        <w:rPr>
          <w:sz w:val="2"/>
          <w:szCs w:val="2"/>
        </w:rPr>
      </w:pPr>
    </w:p>
    <w:p w14:paraId="3950646D" w14:textId="77777777" w:rsidR="00670AA5" w:rsidRDefault="00670AA5"/>
    <w:sectPr w:rsidR="00670AA5" w:rsidSect="007763DE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3949F" w14:textId="77777777" w:rsidR="00A0667C" w:rsidRDefault="00A0667C" w:rsidP="00B06629">
      <w:pPr>
        <w:spacing w:line="240" w:lineRule="auto"/>
      </w:pPr>
      <w:r>
        <w:separator/>
      </w:r>
    </w:p>
  </w:endnote>
  <w:endnote w:type="continuationSeparator" w:id="0">
    <w:p w14:paraId="2828EB60" w14:textId="77777777" w:rsidR="00A0667C" w:rsidRDefault="00A0667C" w:rsidP="00B06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A6752" w14:textId="304CF7EB" w:rsidR="007763DE" w:rsidRDefault="00B0662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3CFD25B" wp14:editId="2B0F10D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029895447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BA1947" w14:textId="3968BD0B" w:rsidR="00B06629" w:rsidRPr="00B06629" w:rsidRDefault="00B06629" w:rsidP="00B0662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0662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FD2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77BA1947" w14:textId="3968BD0B" w:rsidR="00B06629" w:rsidRPr="00B06629" w:rsidRDefault="00B06629" w:rsidP="00B0662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0662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591AE" w14:textId="4E8AA015" w:rsidR="007763DE" w:rsidRDefault="007763D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3E1611F" wp14:editId="372C31D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1288E5" w14:textId="77777777" w:rsidR="007763DE" w:rsidRDefault="007763D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7FE2" w14:textId="4635E7F7" w:rsidR="007763DE" w:rsidRDefault="007763D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0BCAF61" wp14:editId="1D10D58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ABED6" w14:textId="77777777" w:rsidR="00A0667C" w:rsidRDefault="00A0667C" w:rsidP="00B06629">
      <w:pPr>
        <w:spacing w:line="240" w:lineRule="auto"/>
      </w:pPr>
      <w:r>
        <w:separator/>
      </w:r>
    </w:p>
  </w:footnote>
  <w:footnote w:type="continuationSeparator" w:id="0">
    <w:p w14:paraId="02BFB0F1" w14:textId="77777777" w:rsidR="00A0667C" w:rsidRDefault="00A0667C" w:rsidP="00B066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227D1" w14:textId="7BD9DFD9" w:rsidR="007763DE" w:rsidRDefault="00B0662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06D85DC" wp14:editId="18985B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8577839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D898D" w14:textId="0DC2A1A5" w:rsidR="00B06629" w:rsidRPr="00B06629" w:rsidRDefault="00B06629" w:rsidP="00B0662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0662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6D85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2ED898D" w14:textId="0DC2A1A5" w:rsidR="00B06629" w:rsidRPr="00B06629" w:rsidRDefault="00B06629" w:rsidP="00B0662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0662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DE"/>
    <w:rsid w:val="00027CB4"/>
    <w:rsid w:val="000C671F"/>
    <w:rsid w:val="00100AE7"/>
    <w:rsid w:val="001A3B77"/>
    <w:rsid w:val="001D6832"/>
    <w:rsid w:val="00251A9F"/>
    <w:rsid w:val="002A1C9C"/>
    <w:rsid w:val="002D17B2"/>
    <w:rsid w:val="003026B9"/>
    <w:rsid w:val="00326927"/>
    <w:rsid w:val="00356324"/>
    <w:rsid w:val="003E026B"/>
    <w:rsid w:val="00417E18"/>
    <w:rsid w:val="005568A9"/>
    <w:rsid w:val="0056441C"/>
    <w:rsid w:val="00670AA5"/>
    <w:rsid w:val="007763DE"/>
    <w:rsid w:val="007A778C"/>
    <w:rsid w:val="00864868"/>
    <w:rsid w:val="008C0AC6"/>
    <w:rsid w:val="00981ABC"/>
    <w:rsid w:val="00A0667C"/>
    <w:rsid w:val="00A62102"/>
    <w:rsid w:val="00A66807"/>
    <w:rsid w:val="00A7730D"/>
    <w:rsid w:val="00B06629"/>
    <w:rsid w:val="00B90EB8"/>
    <w:rsid w:val="00C648C4"/>
    <w:rsid w:val="00C806EB"/>
    <w:rsid w:val="00CA151A"/>
    <w:rsid w:val="00CF62E2"/>
    <w:rsid w:val="00D62B94"/>
    <w:rsid w:val="00D94515"/>
    <w:rsid w:val="00E26519"/>
    <w:rsid w:val="00E307B5"/>
    <w:rsid w:val="00E47FA1"/>
    <w:rsid w:val="00F96DA8"/>
    <w:rsid w:val="00FC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501AE8"/>
  <w15:chartTrackingRefBased/>
  <w15:docId w15:val="{6D4084CB-5073-4E34-B20C-33EA5C3C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3DE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776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776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776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776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776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776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776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776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7763DE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7763DE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7763D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76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0CF02-FABC-42EA-9AFD-00B17EDFF25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F38C8F8A-289E-4048-AA61-D48F647959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DE01C2-D031-4007-A2EC-F23BD162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18</cp:revision>
  <cp:lastPrinted>2026-03-23T23:13:00Z</cp:lastPrinted>
  <dcterms:created xsi:type="dcterms:W3CDTF">2026-03-13T00:46:00Z</dcterms:created>
  <dcterms:modified xsi:type="dcterms:W3CDTF">2026-05-31T23:42:00Z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6e550ac7,3320be99,599c2d35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6c78da16,78fdbf17,6a14e22c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