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0B859B0D" w:rsidR="00D813CA" w:rsidRDefault="009B344B" w:rsidP="00D813CA">
      <w:pPr>
        <w:pStyle w:val="Heading1"/>
        <w:ind w:right="-35"/>
      </w:pPr>
      <w:r>
        <w:t>Futsal</w:t>
      </w:r>
      <w:r w:rsidR="00D813CA">
        <w:t xml:space="preserve"> </w:t>
      </w:r>
      <w:r w:rsidR="009B2345">
        <w:t>S</w:t>
      </w:r>
      <w:r w:rsidR="00D813CA">
        <w:t xml:space="preserve">tatewide </w:t>
      </w:r>
      <w:r w:rsidR="009B2345">
        <w:t>S</w:t>
      </w:r>
      <w:r w:rsidR="00D813CA">
        <w:t xml:space="preserve">chools </w:t>
      </w:r>
      <w:r w:rsidR="009B2345">
        <w:t>C</w:t>
      </w:r>
      <w:r w:rsidR="00D813CA" w:rsidRPr="003E21F2">
        <w:t>ompetition</w:t>
      </w:r>
    </w:p>
    <w:p w14:paraId="7761BEB5" w14:textId="399C3AC2" w:rsidR="00D813CA" w:rsidRDefault="00D813CA" w:rsidP="00D813CA">
      <w:pPr>
        <w:pStyle w:val="Heading2"/>
      </w:pPr>
      <w:r>
        <w:t xml:space="preserve">Year </w:t>
      </w:r>
      <w:r w:rsidR="00611E02">
        <w:t>9</w:t>
      </w:r>
      <w:r>
        <w:t xml:space="preserve"> and </w:t>
      </w:r>
      <w:r w:rsidR="00611E02">
        <w:t>10</w:t>
      </w:r>
      <w:r>
        <w:t xml:space="preserve"> </w:t>
      </w:r>
      <w:r w:rsidR="00C15FA0">
        <w:t>B</w:t>
      </w:r>
      <w:r>
        <w:t>oys</w:t>
      </w:r>
    </w:p>
    <w:p w14:paraId="1312BFE3" w14:textId="00378D9B" w:rsidR="00D813CA" w:rsidRDefault="00D813CA" w:rsidP="00D813CA">
      <w:pPr>
        <w:pStyle w:val="Heading3"/>
        <w:ind w:right="-35"/>
      </w:pPr>
      <w:r>
        <w:t xml:space="preserve">Competition </w:t>
      </w:r>
      <w:r w:rsidR="009B2345">
        <w:t>N</w:t>
      </w:r>
      <w:r>
        <w:t>otes</w:t>
      </w:r>
    </w:p>
    <w:p w14:paraId="0E20B7E8" w14:textId="77777777" w:rsidR="005D0BA3" w:rsidRDefault="005D0BA3" w:rsidP="005D0BA3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</w:t>
      </w:r>
      <w:r w:rsidRPr="001803F6">
        <w:rPr>
          <w:lang w:eastAsia="ja-JP"/>
        </w:rPr>
        <w:t xml:space="preserve">is </w:t>
      </w:r>
      <w:hyperlink r:id="rId12" w:history="1">
        <w:r>
          <w:rPr>
            <w:rStyle w:val="Hyperlink"/>
            <w:lang w:eastAsia="ja-JP"/>
          </w:rPr>
          <w:t>Andrew</w:t>
        </w:r>
      </w:hyperlink>
      <w:r>
        <w:rPr>
          <w:rStyle w:val="Hyperlink"/>
          <w:lang w:eastAsia="ja-JP"/>
        </w:rPr>
        <w:t xml:space="preserve"> Gormlie.</w:t>
      </w:r>
    </w:p>
    <w:p w14:paraId="183C01D2" w14:textId="77777777" w:rsidR="005D0BA3" w:rsidRDefault="005D0BA3" w:rsidP="005D0BA3">
      <w:pPr>
        <w:ind w:right="-35"/>
        <w:rPr>
          <w:rStyle w:val="Hyperlink"/>
          <w:lang w:eastAsia="ja-JP"/>
        </w:rPr>
      </w:pPr>
    </w:p>
    <w:p w14:paraId="511E9427" w14:textId="77777777" w:rsidR="005D0BA3" w:rsidRDefault="005D0BA3" w:rsidP="005D0BA3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</w:t>
      </w:r>
      <w:r>
        <w:rPr>
          <w:rFonts w:cs="Arial"/>
          <w:szCs w:val="22"/>
        </w:rPr>
        <w:t xml:space="preserve"> </w:t>
      </w:r>
      <w:hyperlink r:id="rId13" w:history="1">
        <w:r w:rsidRPr="00533ECD">
          <w:rPr>
            <w:rStyle w:val="Hyperlink"/>
            <w:lang w:eastAsia="ja-JP"/>
          </w:rPr>
          <w:t>futsal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4F6610BB" w14:textId="503121F8" w:rsidR="00D91916" w:rsidRDefault="00D91916" w:rsidP="00D91916">
      <w:pPr>
        <w:pStyle w:val="Heading3"/>
        <w:ind w:right="-35"/>
      </w:pPr>
      <w:r>
        <w:t xml:space="preserve">Organising </w:t>
      </w:r>
      <w:r w:rsidR="009A06C0">
        <w:t>y</w:t>
      </w:r>
      <w:r>
        <w:t xml:space="preserve">our </w:t>
      </w:r>
      <w:r w:rsidR="009A06C0">
        <w:t>G</w:t>
      </w:r>
      <w:r>
        <w:t>ames</w:t>
      </w:r>
    </w:p>
    <w:p w14:paraId="2C9F9EA0" w14:textId="07F0FF70" w:rsidR="00D91916" w:rsidRDefault="000B673E" w:rsidP="00D91916">
      <w:pPr>
        <w:rPr>
          <w:lang w:eastAsia="ja-JP"/>
        </w:rPr>
      </w:pPr>
      <w:r>
        <w:rPr>
          <w:lang w:eastAsia="ja-JP"/>
        </w:rPr>
        <w:t>School Sport SA will organise venues and referees for this competition</w:t>
      </w:r>
      <w:r w:rsidR="009A06C0">
        <w:rPr>
          <w:lang w:eastAsia="ja-JP"/>
        </w:rPr>
        <w:t>.</w:t>
      </w:r>
    </w:p>
    <w:p w14:paraId="66FFECC1" w14:textId="77777777" w:rsidR="000B673E" w:rsidRDefault="000B673E" w:rsidP="00D91916">
      <w:pPr>
        <w:rPr>
          <w:rFonts w:eastAsiaTheme="minorHAnsi" w:cs="Calibri"/>
          <w:color w:val="auto"/>
          <w:szCs w:val="22"/>
          <w:lang w:val="en-AU"/>
        </w:rPr>
      </w:pPr>
    </w:p>
    <w:tbl>
      <w:tblPr>
        <w:tblStyle w:val="TableGrid"/>
        <w:tblW w:w="9736" w:type="dxa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D91916" w:rsidRPr="003E21F2" w14:paraId="329A824F" w14:textId="77777777" w:rsidTr="000544FD">
        <w:tc>
          <w:tcPr>
            <w:tcW w:w="1058" w:type="dxa"/>
            <w:shd w:val="clear" w:color="auto" w:fill="D9D9D9" w:themeFill="background1" w:themeFillShade="D9"/>
          </w:tcPr>
          <w:p w14:paraId="02953C24" w14:textId="77777777" w:rsidR="00D91916" w:rsidRPr="003E21F2" w:rsidRDefault="00D91916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Group</w:t>
            </w:r>
          </w:p>
        </w:tc>
        <w:tc>
          <w:tcPr>
            <w:tcW w:w="5432" w:type="dxa"/>
            <w:shd w:val="clear" w:color="auto" w:fill="D9D9D9" w:themeFill="background1" w:themeFillShade="D9"/>
          </w:tcPr>
          <w:p w14:paraId="3230E6A7" w14:textId="650C928F" w:rsidR="00D91916" w:rsidRPr="003E21F2" w:rsidRDefault="009B2345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 xml:space="preserve">Venue and </w:t>
            </w:r>
            <w:r w:rsidR="00F80AAA">
              <w:rPr>
                <w:b/>
                <w:color w:val="auto"/>
                <w:lang w:eastAsia="ja-JP"/>
              </w:rPr>
              <w:t xml:space="preserve">Convenor </w:t>
            </w:r>
          </w:p>
        </w:tc>
        <w:tc>
          <w:tcPr>
            <w:tcW w:w="3246" w:type="dxa"/>
            <w:shd w:val="clear" w:color="auto" w:fill="D9D9D9" w:themeFill="background1" w:themeFillShade="D9"/>
          </w:tcPr>
          <w:p w14:paraId="190D69A4" w14:textId="38D9B1FA" w:rsidR="00D91916" w:rsidRPr="003E21F2" w:rsidRDefault="00F80AAA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Date</w:t>
            </w:r>
          </w:p>
        </w:tc>
      </w:tr>
      <w:tr w:rsidR="00A82B17" w14:paraId="585D47D5" w14:textId="77777777" w:rsidTr="000544FD">
        <w:trPr>
          <w:trHeight w:val="228"/>
        </w:trPr>
        <w:tc>
          <w:tcPr>
            <w:tcW w:w="1058" w:type="dxa"/>
            <w:vAlign w:val="center"/>
          </w:tcPr>
          <w:p w14:paraId="050AFF1E" w14:textId="03BA25D6" w:rsidR="00A82B17" w:rsidRDefault="00A02774" w:rsidP="00A82B17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1</w:t>
            </w:r>
          </w:p>
        </w:tc>
        <w:tc>
          <w:tcPr>
            <w:tcW w:w="5432" w:type="dxa"/>
            <w:vAlign w:val="center"/>
          </w:tcPr>
          <w:p w14:paraId="57D1C74A" w14:textId="77777777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25D733EE" w14:textId="77777777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531 Lower North East Road, Campbelltown</w:t>
            </w:r>
          </w:p>
          <w:p w14:paraId="11E9DFF1" w14:textId="4110EDB1" w:rsidR="00A82B17" w:rsidRDefault="00A82B17" w:rsidP="00A82B17">
            <w:pPr>
              <w:ind w:right="-35"/>
              <w:jc w:val="center"/>
              <w:rPr>
                <w:lang w:eastAsia="ja-JP"/>
              </w:rPr>
            </w:pPr>
            <w:r w:rsidRPr="00F573E7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5" w:history="1">
              <w:r w:rsidR="00FF1641">
                <w:rPr>
                  <w:rStyle w:val="Hyperlink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5256017F" w14:textId="13F328FD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Tuesday </w:t>
            </w:r>
            <w:r w:rsidR="009253FF">
              <w:rPr>
                <w:lang w:eastAsia="ja-JP"/>
              </w:rPr>
              <w:t>5</w:t>
            </w:r>
            <w:r w:rsidR="00332273">
              <w:rPr>
                <w:lang w:eastAsia="ja-JP"/>
              </w:rPr>
              <w:t>th</w:t>
            </w:r>
            <w:r>
              <w:rPr>
                <w:lang w:eastAsia="ja-JP"/>
              </w:rPr>
              <w:t xml:space="preserve"> </w:t>
            </w:r>
            <w:r w:rsidR="00332273">
              <w:rPr>
                <w:lang w:eastAsia="ja-JP"/>
              </w:rPr>
              <w:t>August</w:t>
            </w:r>
          </w:p>
          <w:p w14:paraId="5440E350" w14:textId="7E3307A8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 w:rsidR="00332273"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 w:rsidR="00332273"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>)</w:t>
            </w:r>
          </w:p>
        </w:tc>
      </w:tr>
      <w:tr w:rsidR="00A82B17" w14:paraId="63BB19BB" w14:textId="77777777" w:rsidTr="000544FD">
        <w:trPr>
          <w:trHeight w:val="205"/>
        </w:trPr>
        <w:tc>
          <w:tcPr>
            <w:tcW w:w="1058" w:type="dxa"/>
            <w:vAlign w:val="center"/>
          </w:tcPr>
          <w:p w14:paraId="12D721D4" w14:textId="163CA670" w:rsidR="00A82B17" w:rsidRPr="009B2345" w:rsidRDefault="00A02774" w:rsidP="00A82B17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2</w:t>
            </w:r>
          </w:p>
        </w:tc>
        <w:tc>
          <w:tcPr>
            <w:tcW w:w="5432" w:type="dxa"/>
            <w:vAlign w:val="center"/>
          </w:tcPr>
          <w:p w14:paraId="35DB2B54" w14:textId="77777777" w:rsidR="006D0AB3" w:rsidRDefault="006D0AB3" w:rsidP="006D0AB3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341A0790" w14:textId="77777777" w:rsidR="006D0AB3" w:rsidRDefault="006D0AB3" w:rsidP="006D0AB3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531 Lower North East Road, Campbelltown</w:t>
            </w:r>
          </w:p>
          <w:p w14:paraId="6239854D" w14:textId="223A206F" w:rsidR="00A82B17" w:rsidRDefault="006D0AB3" w:rsidP="006D0AB3">
            <w:pPr>
              <w:ind w:right="-34"/>
              <w:jc w:val="center"/>
              <w:rPr>
                <w:lang w:eastAsia="ja-JP"/>
              </w:rPr>
            </w:pPr>
            <w:r w:rsidRPr="00F573E7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6" w:history="1">
              <w:r w:rsidR="001626BE">
                <w:rPr>
                  <w:rStyle w:val="Hyperlink"/>
                </w:rPr>
                <w:t>Daniel Hornhardt</w:t>
              </w:r>
            </w:hyperlink>
          </w:p>
        </w:tc>
        <w:tc>
          <w:tcPr>
            <w:tcW w:w="3246" w:type="dxa"/>
            <w:vAlign w:val="center"/>
          </w:tcPr>
          <w:p w14:paraId="2746F812" w14:textId="07C3272E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Wednesday </w:t>
            </w:r>
            <w:r w:rsidR="009253FF">
              <w:rPr>
                <w:lang w:eastAsia="ja-JP"/>
              </w:rPr>
              <w:t>6</w:t>
            </w:r>
            <w:r w:rsidR="00332273" w:rsidRPr="00332273">
              <w:rPr>
                <w:vertAlign w:val="superscript"/>
                <w:lang w:eastAsia="ja-JP"/>
              </w:rPr>
              <w:t>th</w:t>
            </w:r>
            <w:r w:rsidR="00332273">
              <w:rPr>
                <w:lang w:eastAsia="ja-JP"/>
              </w:rPr>
              <w:t xml:space="preserve"> August</w:t>
            </w:r>
          </w:p>
          <w:p w14:paraId="53BBB928" w14:textId="62881481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 w:rsidR="00332273"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 w:rsidR="00332273"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>)</w:t>
            </w:r>
          </w:p>
        </w:tc>
      </w:tr>
      <w:tr w:rsidR="00A82B17" w14:paraId="2C0F9AA9" w14:textId="77777777" w:rsidTr="000544FD">
        <w:tc>
          <w:tcPr>
            <w:tcW w:w="1058" w:type="dxa"/>
            <w:vAlign w:val="center"/>
          </w:tcPr>
          <w:p w14:paraId="6B3394BA" w14:textId="6F70EFFB" w:rsidR="00A82B17" w:rsidRPr="009B2345" w:rsidRDefault="00A02774" w:rsidP="00A82B17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3</w:t>
            </w:r>
          </w:p>
        </w:tc>
        <w:tc>
          <w:tcPr>
            <w:tcW w:w="5432" w:type="dxa"/>
            <w:vAlign w:val="center"/>
          </w:tcPr>
          <w:p w14:paraId="5A2DFC7C" w14:textId="77777777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Seaford Recreation Centre</w:t>
            </w:r>
          </w:p>
          <w:p w14:paraId="313C1197" w14:textId="77777777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620 Grand Boulevard, Seaford</w:t>
            </w:r>
          </w:p>
          <w:p w14:paraId="34DD9EC1" w14:textId="3414A24B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 w:rsidRPr="00FD7086">
              <w:rPr>
                <w:b/>
                <w:bCs/>
                <w:lang w:eastAsia="ja-JP"/>
              </w:rPr>
              <w:t xml:space="preserve">Convenor </w:t>
            </w:r>
            <w:r>
              <w:rPr>
                <w:lang w:eastAsia="ja-JP"/>
              </w:rPr>
              <w:t xml:space="preserve">– </w:t>
            </w:r>
            <w:hyperlink r:id="rId17" w:history="1">
              <w:r w:rsidR="001626BE"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63649ED1" w14:textId="219579C8" w:rsidR="00A82B17" w:rsidRDefault="00332273" w:rsidP="00A82B17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Thursday </w:t>
            </w:r>
            <w:r w:rsidR="009253FF">
              <w:rPr>
                <w:lang w:eastAsia="ja-JP"/>
              </w:rPr>
              <w:t>7</w:t>
            </w:r>
            <w:r w:rsidRPr="00332273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August</w:t>
            </w:r>
          </w:p>
          <w:p w14:paraId="35201D44" w14:textId="10CA4829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 w:rsidR="00332273"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 xml:space="preserve">Week </w:t>
            </w:r>
            <w:r w:rsidR="00332273"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>)</w:t>
            </w:r>
          </w:p>
        </w:tc>
      </w:tr>
      <w:tr w:rsidR="00A02774" w14:paraId="0B9219B8" w14:textId="77777777" w:rsidTr="000544FD">
        <w:tc>
          <w:tcPr>
            <w:tcW w:w="1058" w:type="dxa"/>
            <w:vAlign w:val="center"/>
          </w:tcPr>
          <w:p w14:paraId="52003E3D" w14:textId="30E2B807" w:rsidR="00A02774" w:rsidRPr="009B2345" w:rsidRDefault="00A02774" w:rsidP="00A02774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4</w:t>
            </w:r>
          </w:p>
        </w:tc>
        <w:tc>
          <w:tcPr>
            <w:tcW w:w="5432" w:type="dxa"/>
            <w:vAlign w:val="center"/>
          </w:tcPr>
          <w:p w14:paraId="58E92A50" w14:textId="77777777" w:rsidR="00A02774" w:rsidRDefault="00A02774" w:rsidP="00A02774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04092977" w14:textId="77777777" w:rsidR="00A02774" w:rsidRDefault="00A02774" w:rsidP="00A02774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Road, Woodville</w:t>
            </w:r>
          </w:p>
          <w:p w14:paraId="6E608E7D" w14:textId="17918F50" w:rsidR="00A02774" w:rsidRDefault="00A02774" w:rsidP="00A02774">
            <w:pPr>
              <w:ind w:right="-34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</w:t>
            </w:r>
            <w:r w:rsidR="001626BE">
              <w:rPr>
                <w:lang w:eastAsia="ja-JP"/>
              </w:rPr>
              <w:t xml:space="preserve"> </w:t>
            </w:r>
            <w:hyperlink r:id="rId18" w:history="1">
              <w:r w:rsidR="001626BE" w:rsidRPr="001626BE"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vAlign w:val="center"/>
          </w:tcPr>
          <w:p w14:paraId="027E0F16" w14:textId="029A555F" w:rsidR="00A02774" w:rsidRDefault="009253FF" w:rsidP="00A02774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Friday</w:t>
            </w:r>
            <w:r w:rsidR="00A02774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8</w:t>
            </w:r>
            <w:r w:rsidR="00A02774" w:rsidRPr="000B6FA9">
              <w:rPr>
                <w:vertAlign w:val="superscript"/>
                <w:lang w:eastAsia="ja-JP"/>
              </w:rPr>
              <w:t>th</w:t>
            </w:r>
            <w:r w:rsidR="00A02774">
              <w:rPr>
                <w:lang w:eastAsia="ja-JP"/>
              </w:rPr>
              <w:t xml:space="preserve"> August</w:t>
            </w:r>
          </w:p>
          <w:p w14:paraId="09473392" w14:textId="39156D13" w:rsidR="00A02774" w:rsidRDefault="00A02774" w:rsidP="00A02774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>)</w:t>
            </w:r>
          </w:p>
        </w:tc>
      </w:tr>
      <w:tr w:rsidR="00A02774" w14:paraId="70B34AF4" w14:textId="77777777" w:rsidTr="000544FD">
        <w:tc>
          <w:tcPr>
            <w:tcW w:w="1058" w:type="dxa"/>
            <w:vAlign w:val="center"/>
          </w:tcPr>
          <w:p w14:paraId="09030BAA" w14:textId="77777777" w:rsidR="00A02774" w:rsidRPr="009B2345" w:rsidRDefault="00A02774" w:rsidP="00A02774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Finals</w:t>
            </w:r>
          </w:p>
        </w:tc>
        <w:tc>
          <w:tcPr>
            <w:tcW w:w="5432" w:type="dxa"/>
            <w:vAlign w:val="center"/>
          </w:tcPr>
          <w:p w14:paraId="15985699" w14:textId="77777777" w:rsidR="00A02774" w:rsidRDefault="00A02774" w:rsidP="00A02774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1111FE9E" w14:textId="77777777" w:rsidR="00A02774" w:rsidRDefault="00A02774" w:rsidP="00A02774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Rd, Woodville</w:t>
            </w:r>
          </w:p>
          <w:p w14:paraId="54E3318D" w14:textId="12E0AF61" w:rsidR="00A02774" w:rsidRDefault="00A02774" w:rsidP="00A02774">
            <w:pPr>
              <w:ind w:right="-35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9" w:history="1">
              <w:r w:rsidRPr="00043896">
                <w:rPr>
                  <w:rStyle w:val="Hyperlink"/>
                  <w:lang w:eastAsia="ja-JP"/>
                </w:rPr>
                <w:t>Andrew Gormlie</w:t>
              </w:r>
            </w:hyperlink>
            <w:r>
              <w:rPr>
                <w:rStyle w:val="Hyperlink"/>
                <w:lang w:eastAsia="ja-JP"/>
              </w:rPr>
              <w:t xml:space="preserve"> </w:t>
            </w:r>
            <w:r>
              <w:rPr>
                <w:lang w:eastAsia="ja-JP"/>
              </w:rPr>
              <w:t xml:space="preserve">&amp; </w:t>
            </w:r>
            <w:hyperlink r:id="rId20" w:history="1">
              <w:r w:rsidR="00C27C87">
                <w:rPr>
                  <w:rStyle w:val="Hyperlink"/>
                </w:rPr>
                <w:t>David Murray</w:t>
              </w:r>
            </w:hyperlink>
          </w:p>
        </w:tc>
        <w:tc>
          <w:tcPr>
            <w:tcW w:w="3246" w:type="dxa"/>
            <w:vAlign w:val="center"/>
          </w:tcPr>
          <w:p w14:paraId="2AF0E24A" w14:textId="77777777" w:rsidR="00A02774" w:rsidRDefault="00A02774" w:rsidP="00A02774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 will be played on</w:t>
            </w:r>
          </w:p>
          <w:p w14:paraId="7625F238" w14:textId="72B18A5E" w:rsidR="00A02774" w:rsidRPr="00801C39" w:rsidRDefault="002B647F" w:rsidP="00A02774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Friday 12</w:t>
            </w:r>
            <w:r w:rsidRPr="002B647F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</w:t>
            </w:r>
            <w:r w:rsidR="00A15341">
              <w:rPr>
                <w:lang w:eastAsia="ja-JP"/>
              </w:rPr>
              <w:t>September</w:t>
            </w:r>
          </w:p>
          <w:p w14:paraId="28CA372C" w14:textId="2CDBCEC0" w:rsidR="00A02774" w:rsidRDefault="00A02774" w:rsidP="00A02774">
            <w:pPr>
              <w:ind w:right="-35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 w:rsidR="00010C2F">
              <w:rPr>
                <w:lang w:eastAsia="ja-JP"/>
              </w:rPr>
              <w:t>8</w:t>
            </w:r>
            <w:r w:rsidRPr="00801C39">
              <w:rPr>
                <w:lang w:eastAsia="ja-JP"/>
              </w:rPr>
              <w:t>)</w:t>
            </w:r>
          </w:p>
        </w:tc>
      </w:tr>
    </w:tbl>
    <w:p w14:paraId="30DF3CCF" w14:textId="7F2C8E43" w:rsidR="00A14975" w:rsidRDefault="00A14975">
      <w:pPr>
        <w:widowControl/>
        <w:autoSpaceDE/>
        <w:autoSpaceDN/>
        <w:spacing w:line="240" w:lineRule="auto"/>
        <w:ind w:right="0"/>
      </w:pPr>
    </w:p>
    <w:p w14:paraId="6B5AA1F7" w14:textId="0F0463DD" w:rsidR="00A14975" w:rsidRDefault="00A14975">
      <w:pPr>
        <w:widowControl/>
        <w:autoSpaceDE/>
        <w:autoSpaceDN/>
        <w:spacing w:line="240" w:lineRule="auto"/>
        <w:ind w:right="0"/>
      </w:pPr>
    </w:p>
    <w:p w14:paraId="3677D4C0" w14:textId="2E299DD2" w:rsidR="00A14975" w:rsidRDefault="00A14975">
      <w:pPr>
        <w:widowControl/>
        <w:autoSpaceDE/>
        <w:autoSpaceDN/>
        <w:spacing w:line="240" w:lineRule="auto"/>
        <w:ind w:right="0"/>
      </w:pPr>
    </w:p>
    <w:p w14:paraId="0D98537D" w14:textId="27C79FDA" w:rsidR="00A14975" w:rsidRDefault="00A14975">
      <w:pPr>
        <w:widowControl/>
        <w:autoSpaceDE/>
        <w:autoSpaceDN/>
        <w:spacing w:line="240" w:lineRule="auto"/>
        <w:ind w:right="0"/>
      </w:pPr>
    </w:p>
    <w:p w14:paraId="304C45F0" w14:textId="7923D68F" w:rsidR="00A14975" w:rsidRDefault="00A14975">
      <w:pPr>
        <w:widowControl/>
        <w:autoSpaceDE/>
        <w:autoSpaceDN/>
        <w:spacing w:line="240" w:lineRule="auto"/>
        <w:ind w:right="0"/>
      </w:pPr>
    </w:p>
    <w:p w14:paraId="6EEB2C00" w14:textId="49E08FFE" w:rsidR="00FB25BA" w:rsidRDefault="00FB25BA">
      <w:pPr>
        <w:widowControl/>
        <w:autoSpaceDE/>
        <w:autoSpaceDN/>
        <w:spacing w:line="240" w:lineRule="auto"/>
        <w:ind w:right="0"/>
      </w:pPr>
      <w:r>
        <w:br w:type="page"/>
      </w:r>
    </w:p>
    <w:p w14:paraId="16D5A815" w14:textId="58C6A827" w:rsidR="00FB25BA" w:rsidRDefault="00324EE5" w:rsidP="00FB25BA">
      <w:pPr>
        <w:pStyle w:val="Heading2"/>
        <w:spacing w:line="240" w:lineRule="auto"/>
      </w:pPr>
      <w:r>
        <w:lastRenderedPageBreak/>
        <w:t>S</w:t>
      </w:r>
      <w:r w:rsidR="00FB25BA">
        <w:t xml:space="preserve">tatewide </w:t>
      </w:r>
      <w:r w:rsidR="009B2345">
        <w:t>S</w:t>
      </w:r>
      <w:r w:rsidR="00FB25BA">
        <w:t xml:space="preserve">chools </w:t>
      </w:r>
      <w:r>
        <w:t xml:space="preserve">Futsal </w:t>
      </w:r>
      <w:r w:rsidR="009B2345">
        <w:t>C</w:t>
      </w:r>
      <w:r>
        <w:t>ompetition</w:t>
      </w:r>
    </w:p>
    <w:p w14:paraId="1D9DF3EA" w14:textId="0BBA50E2" w:rsidR="00FB25BA" w:rsidRDefault="00FB25BA" w:rsidP="0097169B">
      <w:pPr>
        <w:pStyle w:val="Heading3"/>
        <w:spacing w:before="0"/>
      </w:pPr>
      <w:r>
        <w:t xml:space="preserve">Year </w:t>
      </w:r>
      <w:r w:rsidR="00611E02">
        <w:t>9</w:t>
      </w:r>
      <w:r w:rsidR="009B2345">
        <w:t xml:space="preserve"> </w:t>
      </w:r>
      <w:r>
        <w:t xml:space="preserve">and </w:t>
      </w:r>
      <w:r w:rsidR="00611E02">
        <w:t>10</w:t>
      </w:r>
      <w:r>
        <w:t xml:space="preserve"> </w:t>
      </w:r>
      <w:r w:rsidR="00C15FA0">
        <w:t>B</w:t>
      </w:r>
      <w:r>
        <w:t>oys</w:t>
      </w:r>
    </w:p>
    <w:p w14:paraId="4FA31A05" w14:textId="77777777" w:rsidR="00FB25BA" w:rsidRDefault="00FB25BA" w:rsidP="0097169B">
      <w:pPr>
        <w:pStyle w:val="Heading4"/>
        <w:spacing w:before="0" w:line="240" w:lineRule="auto"/>
      </w:pPr>
      <w:r>
        <w:t>Fixture</w:t>
      </w:r>
    </w:p>
    <w:tbl>
      <w:tblPr>
        <w:tblW w:w="10213" w:type="dxa"/>
        <w:jc w:val="center"/>
        <w:tblLook w:val="01E0" w:firstRow="1" w:lastRow="1" w:firstColumn="1" w:lastColumn="1" w:noHBand="0" w:noVBand="0"/>
      </w:tblPr>
      <w:tblGrid>
        <w:gridCol w:w="5387"/>
        <w:gridCol w:w="4826"/>
      </w:tblGrid>
      <w:tr w:rsidR="00F31DC3" w:rsidRPr="00711F23" w14:paraId="3739FB6C" w14:textId="77777777" w:rsidTr="00A3300E">
        <w:trPr>
          <w:tblHeader/>
          <w:jc w:val="center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27050" w14:textId="05499655" w:rsidR="00F31DC3" w:rsidRPr="003264AD" w:rsidRDefault="00F31DC3" w:rsidP="003264AD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F06F98">
              <w:rPr>
                <w:rFonts w:cs="Arial"/>
                <w:b/>
              </w:rPr>
              <w:t>Round 1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BC5D1" w14:textId="77777777" w:rsidR="00016D68" w:rsidRPr="003264AD" w:rsidRDefault="00016D68" w:rsidP="00016D68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3264AD">
              <w:rPr>
                <w:b/>
                <w:bCs/>
                <w:lang w:eastAsia="ja-JP"/>
              </w:rPr>
              <w:t>Finals will be played on</w:t>
            </w:r>
          </w:p>
          <w:p w14:paraId="79B56D32" w14:textId="72279A09" w:rsidR="00A15341" w:rsidRPr="00A15341" w:rsidRDefault="00A15341" w:rsidP="00A15341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A15341">
              <w:rPr>
                <w:b/>
                <w:bCs/>
                <w:lang w:eastAsia="ja-JP"/>
              </w:rPr>
              <w:t>Friday 12</w:t>
            </w:r>
            <w:r w:rsidRPr="00A15341">
              <w:rPr>
                <w:b/>
                <w:bCs/>
                <w:vertAlign w:val="superscript"/>
                <w:lang w:eastAsia="ja-JP"/>
              </w:rPr>
              <w:t>th</w:t>
            </w:r>
            <w:r>
              <w:rPr>
                <w:b/>
                <w:bCs/>
                <w:lang w:eastAsia="ja-JP"/>
              </w:rPr>
              <w:t xml:space="preserve"> </w:t>
            </w:r>
            <w:r w:rsidRPr="00A15341">
              <w:rPr>
                <w:b/>
                <w:bCs/>
                <w:lang w:eastAsia="ja-JP"/>
              </w:rPr>
              <w:t>September</w:t>
            </w:r>
          </w:p>
          <w:p w14:paraId="175F1F21" w14:textId="497C5722" w:rsidR="00916E8A" w:rsidRPr="00711F23" w:rsidRDefault="00016D68" w:rsidP="00C8304A">
            <w:pPr>
              <w:tabs>
                <w:tab w:val="left" w:pos="0"/>
              </w:tabs>
              <w:ind w:right="0"/>
              <w:jc w:val="center"/>
              <w:rPr>
                <w:rFonts w:cs="Arial"/>
                <w:b/>
              </w:rPr>
            </w:pPr>
            <w:r w:rsidRPr="003264AD">
              <w:rPr>
                <w:b/>
                <w:bCs/>
                <w:lang w:eastAsia="ja-JP"/>
              </w:rPr>
              <w:t>(</w:t>
            </w:r>
            <w:r w:rsidR="009B2345">
              <w:rPr>
                <w:b/>
                <w:bCs/>
                <w:lang w:eastAsia="ja-JP"/>
              </w:rPr>
              <w:t>T</w:t>
            </w:r>
            <w:r w:rsidRPr="003264AD">
              <w:rPr>
                <w:b/>
                <w:bCs/>
                <w:lang w:eastAsia="ja-JP"/>
              </w:rPr>
              <w:t xml:space="preserve">erm </w:t>
            </w:r>
            <w:r w:rsidR="00860D94">
              <w:rPr>
                <w:b/>
                <w:bCs/>
                <w:lang w:eastAsia="ja-JP"/>
              </w:rPr>
              <w:t>3</w:t>
            </w:r>
            <w:r w:rsidRPr="003264AD">
              <w:rPr>
                <w:b/>
                <w:bCs/>
                <w:lang w:eastAsia="ja-JP"/>
              </w:rPr>
              <w:t xml:space="preserve">, </w:t>
            </w:r>
            <w:r w:rsidR="009B2345">
              <w:rPr>
                <w:b/>
                <w:bCs/>
                <w:lang w:eastAsia="ja-JP"/>
              </w:rPr>
              <w:t>W</w:t>
            </w:r>
            <w:r w:rsidRPr="003264AD">
              <w:rPr>
                <w:b/>
                <w:bCs/>
                <w:lang w:eastAsia="ja-JP"/>
              </w:rPr>
              <w:t xml:space="preserve">eek </w:t>
            </w:r>
            <w:r w:rsidR="002621F6">
              <w:rPr>
                <w:b/>
                <w:bCs/>
                <w:lang w:eastAsia="ja-JP"/>
              </w:rPr>
              <w:t>8</w:t>
            </w:r>
            <w:r w:rsidRPr="003264AD">
              <w:rPr>
                <w:b/>
                <w:bCs/>
                <w:lang w:eastAsia="ja-JP"/>
              </w:rPr>
              <w:t>)</w:t>
            </w:r>
          </w:p>
        </w:tc>
      </w:tr>
      <w:tr w:rsidR="00F31DC3" w:rsidRPr="00962758" w14:paraId="186C013A" w14:textId="77777777" w:rsidTr="00A3300E">
        <w:trPr>
          <w:trHeight w:val="119"/>
          <w:jc w:val="center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6F2E2F" w14:textId="77777777" w:rsidR="00F31DC3" w:rsidRPr="00962758" w:rsidRDefault="00F31DC3" w:rsidP="008E3818">
            <w:pPr>
              <w:tabs>
                <w:tab w:val="left" w:pos="567"/>
              </w:tabs>
              <w:rPr>
                <w:rFonts w:asciiTheme="majorHAnsi" w:hAnsiTheme="majorHAnsi" w:cs="Arial"/>
                <w:sz w:val="12"/>
                <w:szCs w:val="12"/>
              </w:rPr>
            </w:pPr>
            <w:r w:rsidRPr="00962758">
              <w:rPr>
                <w:rFonts w:asciiTheme="majorHAnsi" w:hAnsiTheme="majorHAnsi" w:cs="Arial"/>
                <w:sz w:val="12"/>
                <w:szCs w:val="12"/>
              </w:rPr>
              <w:t xml:space="preserve"> 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B93A5" w14:textId="77777777" w:rsidR="00F31DC3" w:rsidRPr="00962758" w:rsidRDefault="00F31DC3" w:rsidP="008E3818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2"/>
                <w:szCs w:val="12"/>
              </w:rPr>
            </w:pPr>
          </w:p>
        </w:tc>
      </w:tr>
      <w:tr w:rsidR="008F3EEC" w:rsidRPr="00C832CA" w14:paraId="5AB052F2" w14:textId="77777777" w:rsidTr="00A3300E">
        <w:trPr>
          <w:jc w:val="center"/>
        </w:trPr>
        <w:tc>
          <w:tcPr>
            <w:tcW w:w="538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277D136" w14:textId="1992708C" w:rsidR="008F3EEC" w:rsidRPr="009B2345" w:rsidRDefault="008F3EEC" w:rsidP="008F3EEC">
            <w:pPr>
              <w:ind w:right="27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Group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</w:t>
            </w:r>
            <w:r w:rsidR="00A3300E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The Arc</w:t>
            </w:r>
            <w:r w:rsidR="00A3300E" w:rsidRPr="00860D94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 xml:space="preserve">, </w:t>
            </w:r>
            <w:r w:rsidR="00C763F0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5</w:t>
            </w:r>
            <w:r w:rsidR="00A3300E" w:rsidRPr="00860D94">
              <w:rPr>
                <w:rFonts w:asciiTheme="minorHAnsi" w:hAnsiTheme="minorHAnsi" w:cstheme="minorHAnsi"/>
                <w:b/>
                <w:bCs/>
                <w:sz w:val="19"/>
                <w:szCs w:val="19"/>
                <w:vertAlign w:val="superscript"/>
              </w:rPr>
              <w:t>th</w:t>
            </w:r>
            <w:r w:rsidR="00A3300E" w:rsidRPr="00860D94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 xml:space="preserve"> August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49A1AE80" w14:textId="77777777" w:rsidR="008F3EEC" w:rsidRPr="00FB25BA" w:rsidRDefault="008F3EEC" w:rsidP="008F3E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3EEC" w:rsidRPr="00C832CA" w14:paraId="0B728F7F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396AF4B7" w14:textId="3E5AB5EF" w:rsidR="008F3EEC" w:rsidRPr="00663AFA" w:rsidRDefault="00996042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Underdale High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573AF269" w14:textId="77777777" w:rsidR="008F3EEC" w:rsidRPr="00FB25BA" w:rsidRDefault="008F3EEC" w:rsidP="008F3E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3EEC" w:rsidRPr="00C832CA" w14:paraId="7ACF757E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44F7BD73" w14:textId="443E1E2F" w:rsidR="0086743B" w:rsidRPr="00663AFA" w:rsidRDefault="00FC784F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sz w:val="20"/>
                <w:szCs w:val="20"/>
              </w:rPr>
              <w:t>Roma Mitchell Secondary College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6F2BB519" w14:textId="039794FA" w:rsidR="008F3EEC" w:rsidRPr="005B7172" w:rsidRDefault="008F3EEC" w:rsidP="008F3EEC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8F3EEC" w:rsidRPr="00C832CA" w14:paraId="7A8E4878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5B5F89A" w14:textId="7760AF08" w:rsidR="003A73C2" w:rsidRPr="00663AFA" w:rsidRDefault="00473BFC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sz w:val="20"/>
                <w:szCs w:val="20"/>
              </w:rPr>
              <w:t>Golden Grove High 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0F1465" w14:textId="04AD9EFA" w:rsidR="008F3EEC" w:rsidRPr="007D0DD2" w:rsidRDefault="005B7172" w:rsidP="005B71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1.</w:t>
            </w:r>
          </w:p>
        </w:tc>
      </w:tr>
      <w:tr w:rsidR="008F3EEC" w:rsidRPr="00C832CA" w14:paraId="4B0FF3C0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3F7F255F" w14:textId="15F1AC4D" w:rsidR="008F3EEC" w:rsidRPr="00663AFA" w:rsidRDefault="00243CE1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sz w:val="20"/>
                <w:szCs w:val="20"/>
              </w:rPr>
              <w:t>Craigmore High School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C97812" w14:textId="50F3FB6F" w:rsidR="008F3EEC" w:rsidRPr="007D0DD2" w:rsidRDefault="008F3EEC" w:rsidP="008F3E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3EEC" w:rsidRPr="00C832CA" w14:paraId="3D5C224F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D3A5379" w14:textId="4CC60A29" w:rsidR="008F3EEC" w:rsidRPr="00663AFA" w:rsidRDefault="00325D5A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sz w:val="20"/>
                <w:szCs w:val="20"/>
              </w:rPr>
              <w:t>Adelaide Botanic High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21A1202D" w14:textId="77777777" w:rsidR="008F3EEC" w:rsidRPr="007D0DD2" w:rsidRDefault="008F3EEC" w:rsidP="008F3E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3EEC" w:rsidRPr="00C832CA" w14:paraId="22B380E3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02C071D5" w14:textId="5D9FA706" w:rsidR="008F3EEC" w:rsidRPr="00663AFA" w:rsidRDefault="00037688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sz w:val="20"/>
                <w:szCs w:val="20"/>
              </w:rPr>
              <w:t>Adelaide High 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DB9A19" w14:textId="2C8BA7B5" w:rsidR="008F3EEC" w:rsidRPr="005B7172" w:rsidRDefault="005B7172" w:rsidP="005B71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D4AA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2. </w:t>
            </w:r>
          </w:p>
        </w:tc>
      </w:tr>
      <w:tr w:rsidR="008F3EEC" w:rsidRPr="00C832CA" w14:paraId="65363A61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11AEBBA" w14:textId="08F1EF74" w:rsidR="008F3EEC" w:rsidRPr="00663AFA" w:rsidRDefault="00831B1E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sz w:val="20"/>
                <w:szCs w:val="20"/>
              </w:rPr>
              <w:t>Charles Campbell College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D20C80" w14:textId="13404129" w:rsidR="008F3EEC" w:rsidRPr="007D0DD2" w:rsidRDefault="008F3EEC" w:rsidP="008F3EEC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3EEC" w:rsidRPr="00C832CA" w14:paraId="5B1CCBD5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F66B7D3" w14:textId="27DD5223" w:rsidR="008F3EEC" w:rsidRPr="00663AFA" w:rsidRDefault="00C77124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sz w:val="20"/>
                <w:szCs w:val="20"/>
              </w:rPr>
              <w:t>Mount Barker Waldorf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02A6FBF6" w14:textId="77777777" w:rsidR="008F3EEC" w:rsidRPr="007D0DD2" w:rsidRDefault="008F3EEC" w:rsidP="008F3E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3EEC" w:rsidRPr="00C832CA" w14:paraId="451A2F41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65CA538E" w14:textId="0FE3C482" w:rsidR="008F3EEC" w:rsidRPr="00663AFA" w:rsidRDefault="003C48E9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sz w:val="20"/>
                <w:szCs w:val="20"/>
              </w:rPr>
              <w:t>Mount Barker High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1DF46D84" w14:textId="77777777" w:rsidR="008F3EEC" w:rsidRPr="007D0DD2" w:rsidRDefault="008F3EEC" w:rsidP="008F3E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3EEC" w:rsidRPr="00C832CA" w14:paraId="0D4CF717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2B07BA57" w14:textId="5E4D6832" w:rsidR="008F3EEC" w:rsidRPr="00663AFA" w:rsidRDefault="00325D5A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sz w:val="20"/>
                <w:szCs w:val="20"/>
              </w:rPr>
              <w:t>St Francis of Ass</w:t>
            </w:r>
            <w:r w:rsidR="001F0BC1" w:rsidRPr="00663AFA">
              <w:rPr>
                <w:rFonts w:asciiTheme="minorHAnsi" w:hAnsiTheme="minorHAnsi" w:cstheme="minorHAnsi"/>
                <w:sz w:val="20"/>
                <w:szCs w:val="20"/>
              </w:rPr>
              <w:t>isi College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62846CC0" w14:textId="77777777" w:rsidR="008F3EEC" w:rsidRPr="007D0DD2" w:rsidRDefault="008F3EEC" w:rsidP="008F3E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3EEC" w:rsidRPr="00962758" w14:paraId="77979FC6" w14:textId="77777777" w:rsidTr="00A3300E">
        <w:trPr>
          <w:gridAfter w:val="1"/>
          <w:wAfter w:w="4826" w:type="dxa"/>
          <w:jc w:val="center"/>
        </w:trPr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6C429523" w14:textId="77777777" w:rsidR="008F3EEC" w:rsidRPr="00663AFA" w:rsidRDefault="008F3EEC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2901A2" w:rsidRPr="00C832CA" w14:paraId="654C5A68" w14:textId="77777777" w:rsidTr="00A3300E">
        <w:trPr>
          <w:jc w:val="center"/>
        </w:trPr>
        <w:tc>
          <w:tcPr>
            <w:tcW w:w="538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ED95BE1" w14:textId="2BA883AF" w:rsidR="002901A2" w:rsidRPr="00663AFA" w:rsidRDefault="002901A2" w:rsidP="002901A2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Group </w:t>
            </w:r>
            <w:r w:rsidR="00D64544"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</w:t>
            </w:r>
            <w:r w:rsidR="003F78A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</w:t>
            </w: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The ARC, </w:t>
            </w:r>
            <w:r w:rsidR="00860D94"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  <w:r w:rsidR="00860D94"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="00860D94"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August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A67E69" w14:textId="77777777" w:rsidR="002901A2" w:rsidRPr="00FB25BA" w:rsidRDefault="002901A2" w:rsidP="002901A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01A2" w:rsidRPr="00C832CA" w14:paraId="53F95343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3D3546EF" w14:textId="308EF5E9" w:rsidR="002901A2" w:rsidRPr="00663AFA" w:rsidRDefault="00214604" w:rsidP="002901A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sz w:val="20"/>
                <w:szCs w:val="20"/>
              </w:rPr>
              <w:t>Parafield Gardens</w:t>
            </w:r>
            <w:r w:rsidR="00DE1439" w:rsidRPr="00663AFA">
              <w:rPr>
                <w:rFonts w:asciiTheme="minorHAnsi" w:hAnsiTheme="minorHAnsi" w:cstheme="minorHAnsi"/>
                <w:sz w:val="20"/>
                <w:szCs w:val="20"/>
              </w:rPr>
              <w:t xml:space="preserve"> High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3FEF2208" w14:textId="77777777" w:rsidR="002901A2" w:rsidRPr="00FB25BA" w:rsidRDefault="002901A2" w:rsidP="002901A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F78A9" w:rsidRPr="00C832CA" w14:paraId="5F0AB4A0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3203D9CA" w14:textId="6D05CD9B" w:rsidR="003F78A9" w:rsidRPr="00663AFA" w:rsidRDefault="003F78A9" w:rsidP="002901A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Christian Brothers College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58C6D5F3" w14:textId="77777777" w:rsidR="003F78A9" w:rsidRPr="00FB25BA" w:rsidRDefault="003F78A9" w:rsidP="002901A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01A2" w:rsidRPr="00C832CA" w14:paraId="1C3D009D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1EFC20B0" w14:textId="45628411" w:rsidR="002901A2" w:rsidRPr="00663AFA" w:rsidRDefault="008B0DAF" w:rsidP="002901A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sz w:val="20"/>
                <w:szCs w:val="20"/>
              </w:rPr>
              <w:t>Gleeson College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7EB044" w14:textId="4BC3AB33" w:rsidR="002901A2" w:rsidRPr="005B7172" w:rsidRDefault="002901A2" w:rsidP="002901A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3.</w:t>
            </w:r>
          </w:p>
        </w:tc>
      </w:tr>
      <w:tr w:rsidR="002901A2" w:rsidRPr="00C832CA" w14:paraId="16D118E4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6B4D4DB1" w14:textId="2AC3C6D3" w:rsidR="002901A2" w:rsidRPr="00663AFA" w:rsidRDefault="0073199A" w:rsidP="002901A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sz w:val="20"/>
                <w:szCs w:val="20"/>
              </w:rPr>
              <w:t>St Paul’s College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AA6428" w14:textId="77777777" w:rsidR="002901A2" w:rsidRPr="00D50B96" w:rsidRDefault="002901A2" w:rsidP="002901A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01A2" w:rsidRPr="00C832CA" w14:paraId="5FB8DCCF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6EB4ABCE" w14:textId="794E0125" w:rsidR="002901A2" w:rsidRPr="00663AFA" w:rsidRDefault="00DC3176" w:rsidP="002901A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sz w:val="20"/>
                <w:szCs w:val="20"/>
              </w:rPr>
              <w:t>Oa</w:t>
            </w:r>
            <w:r w:rsidR="00FC4512" w:rsidRPr="00663AFA">
              <w:rPr>
                <w:rFonts w:asciiTheme="minorHAnsi" w:hAnsiTheme="minorHAnsi" w:cstheme="minorHAnsi"/>
                <w:sz w:val="20"/>
                <w:szCs w:val="20"/>
              </w:rPr>
              <w:t>kbank School</w:t>
            </w:r>
          </w:p>
        </w:tc>
        <w:tc>
          <w:tcPr>
            <w:tcW w:w="4826" w:type="dxa"/>
            <w:shd w:val="clear" w:color="auto" w:fill="auto"/>
          </w:tcPr>
          <w:p w14:paraId="242FFAE5" w14:textId="77777777" w:rsidR="002901A2" w:rsidRPr="00D50B96" w:rsidRDefault="002901A2" w:rsidP="002901A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01A2" w:rsidRPr="00C832CA" w14:paraId="1DE1B592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1FBE530" w14:textId="0FECBE95" w:rsidR="002901A2" w:rsidRPr="00663AFA" w:rsidRDefault="00815AA9" w:rsidP="002901A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sz w:val="20"/>
                <w:szCs w:val="20"/>
              </w:rPr>
              <w:t>Morialta Secondary College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</w:tcPr>
          <w:p w14:paraId="4794432B" w14:textId="35063FA0" w:rsidR="002901A2" w:rsidRPr="005B7172" w:rsidRDefault="002901A2" w:rsidP="002901A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4.</w:t>
            </w:r>
          </w:p>
        </w:tc>
      </w:tr>
      <w:tr w:rsidR="002901A2" w14:paraId="6AC77B9C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76FF598F" w14:textId="5ADDF570" w:rsidR="002901A2" w:rsidRPr="00663AFA" w:rsidRDefault="00E81E5B" w:rsidP="002901A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sz w:val="20"/>
                <w:szCs w:val="20"/>
              </w:rPr>
              <w:t>Glenunga International High School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</w:tcPr>
          <w:p w14:paraId="3D1BB3A4" w14:textId="1D82D5F6" w:rsidR="002901A2" w:rsidRPr="00D50B96" w:rsidRDefault="002901A2" w:rsidP="002901A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01A2" w14:paraId="73DAECE5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01DDF222" w14:textId="24775B41" w:rsidR="002901A2" w:rsidRPr="00663AFA" w:rsidRDefault="003257F3" w:rsidP="002901A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sz w:val="20"/>
                <w:szCs w:val="20"/>
              </w:rPr>
              <w:t xml:space="preserve">Garden College </w:t>
            </w:r>
            <w:r w:rsidR="00A5077C" w:rsidRPr="00663AFA">
              <w:rPr>
                <w:rFonts w:asciiTheme="minorHAnsi" w:hAnsiTheme="minorHAnsi" w:cstheme="minorHAnsi"/>
                <w:sz w:val="20"/>
                <w:szCs w:val="20"/>
              </w:rPr>
              <w:t>Elizabeth</w:t>
            </w:r>
          </w:p>
        </w:tc>
        <w:tc>
          <w:tcPr>
            <w:tcW w:w="4826" w:type="dxa"/>
            <w:shd w:val="clear" w:color="auto" w:fill="auto"/>
          </w:tcPr>
          <w:p w14:paraId="3A9EA98A" w14:textId="77777777" w:rsidR="002901A2" w:rsidRPr="00D50B96" w:rsidRDefault="002901A2" w:rsidP="002901A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F78A9" w14:paraId="12595276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74D104D1" w14:textId="392FA2CB" w:rsidR="003F78A9" w:rsidRPr="00663AFA" w:rsidRDefault="003F78A9" w:rsidP="002901A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Salisbury East High School</w:t>
            </w:r>
          </w:p>
        </w:tc>
        <w:tc>
          <w:tcPr>
            <w:tcW w:w="4826" w:type="dxa"/>
            <w:shd w:val="clear" w:color="auto" w:fill="auto"/>
          </w:tcPr>
          <w:p w14:paraId="11B2C5C2" w14:textId="77777777" w:rsidR="003F78A9" w:rsidRPr="00D50B96" w:rsidRDefault="003F78A9" w:rsidP="002901A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01A2" w14:paraId="5AF610B1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30BF1543" w14:textId="58075E30" w:rsidR="002901A2" w:rsidRPr="00663AFA" w:rsidRDefault="00FC4512" w:rsidP="002901A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sz w:val="20"/>
                <w:szCs w:val="20"/>
              </w:rPr>
              <w:t>Playford International College</w:t>
            </w:r>
          </w:p>
        </w:tc>
        <w:tc>
          <w:tcPr>
            <w:tcW w:w="4826" w:type="dxa"/>
            <w:shd w:val="clear" w:color="auto" w:fill="auto"/>
          </w:tcPr>
          <w:p w14:paraId="2D9F7FC9" w14:textId="77777777" w:rsidR="002901A2" w:rsidRPr="00FB25BA" w:rsidRDefault="002901A2" w:rsidP="002901A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01A2" w:rsidRPr="00962758" w14:paraId="3DA8F8AF" w14:textId="77777777" w:rsidTr="00A3300E">
        <w:trPr>
          <w:jc w:val="center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EB4BDD" w14:textId="77777777" w:rsidR="002901A2" w:rsidRPr="00663AFA" w:rsidRDefault="002901A2" w:rsidP="002901A2">
            <w:pPr>
              <w:tabs>
                <w:tab w:val="left" w:pos="567"/>
              </w:tabs>
              <w:ind w:firstLine="623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59CA36E6" w14:textId="77777777" w:rsidR="002901A2" w:rsidRPr="00FB25BA" w:rsidRDefault="002901A2" w:rsidP="002901A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E5666A" w:rsidRPr="00C832CA" w14:paraId="2AB6A9B8" w14:textId="77777777" w:rsidTr="00A3300E">
        <w:trPr>
          <w:jc w:val="center"/>
        </w:trPr>
        <w:tc>
          <w:tcPr>
            <w:tcW w:w="538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6593754" w14:textId="5225840B" w:rsidR="00E5666A" w:rsidRPr="00663AFA" w:rsidRDefault="00E5666A" w:rsidP="00E5666A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663AFA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Group 3 (</w:t>
            </w:r>
            <w:r w:rsidR="00240566" w:rsidRPr="00663AFA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8</w:t>
            </w:r>
            <w:r w:rsidRPr="00663AFA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 xml:space="preserve"> teams) – </w:t>
            </w:r>
            <w:r w:rsidR="00A3300E"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Seaford Recreation Centre, </w:t>
            </w:r>
            <w:r w:rsidR="00C763F0"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</w:t>
            </w:r>
            <w:r w:rsidR="00A3300E"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="00A3300E"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August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AC5E9D" w14:textId="77777777" w:rsidR="00E5666A" w:rsidRPr="00FB25BA" w:rsidRDefault="00E5666A" w:rsidP="00E5666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5666A" w:rsidRPr="00C832CA" w14:paraId="6D5A8C42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3C99B4E9" w14:textId="5252AD86" w:rsidR="00E5666A" w:rsidRPr="00663AFA" w:rsidRDefault="00FB3F06" w:rsidP="00E5666A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sz w:val="20"/>
                <w:szCs w:val="20"/>
              </w:rPr>
              <w:t>Cardijn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BE29E8" w14:textId="77777777" w:rsidR="00E5666A" w:rsidRPr="00D50B96" w:rsidRDefault="00E5666A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5666A" w:rsidRPr="00C832CA" w14:paraId="2FF07F9B" w14:textId="77777777" w:rsidTr="0087086A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4794311E" w14:textId="524A16C1" w:rsidR="00E5666A" w:rsidRPr="00663AFA" w:rsidRDefault="00436058" w:rsidP="00E5666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sz w:val="20"/>
                <w:szCs w:val="20"/>
              </w:rPr>
              <w:t>Willunga Waldorf School</w:t>
            </w:r>
            <w:r w:rsidR="00936468" w:rsidRPr="00663A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2D3254" w14:textId="6049DAFA" w:rsidR="00E5666A" w:rsidRPr="00D50B96" w:rsidRDefault="0087086A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5.</w:t>
            </w:r>
          </w:p>
        </w:tc>
      </w:tr>
      <w:tr w:rsidR="00E5666A" w:rsidRPr="00C832CA" w14:paraId="691313FD" w14:textId="77777777" w:rsidTr="0087086A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4709942" w14:textId="57546BA5" w:rsidR="00E5666A" w:rsidRPr="00663AFA" w:rsidRDefault="00436058" w:rsidP="00E5666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sz w:val="20"/>
                <w:szCs w:val="20"/>
              </w:rPr>
              <w:t>Aberfoyle Park High School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EB461A6" w14:textId="534976F2" w:rsidR="00E5666A" w:rsidRPr="005B7172" w:rsidRDefault="00E5666A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E5666A" w:rsidRPr="00C832CA" w14:paraId="19E49564" w14:textId="77777777" w:rsidTr="0087086A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1BF2C653" w14:textId="4C3127DA" w:rsidR="00E5666A" w:rsidRPr="00663AFA" w:rsidRDefault="00436058" w:rsidP="00E5666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sz w:val="20"/>
                <w:szCs w:val="20"/>
              </w:rPr>
              <w:t xml:space="preserve">Seaford Secondary </w:t>
            </w:r>
            <w:r w:rsidR="00ED7E65" w:rsidRPr="00663AFA">
              <w:rPr>
                <w:rFonts w:asciiTheme="minorHAnsi" w:hAnsiTheme="minorHAnsi" w:cstheme="minorHAnsi"/>
                <w:sz w:val="20"/>
                <w:szCs w:val="20"/>
              </w:rPr>
              <w:t>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AF29D4" w14:textId="7589AF8A" w:rsidR="00E5666A" w:rsidRPr="00D50B96" w:rsidRDefault="00E5666A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41431" w:rsidRPr="00C832CA" w14:paraId="0DE71461" w14:textId="77777777" w:rsidTr="0087086A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600F1DC8" w14:textId="5434A767" w:rsidR="00341431" w:rsidRPr="00663AFA" w:rsidRDefault="00ED7E65" w:rsidP="00E5666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sz w:val="20"/>
                <w:szCs w:val="20"/>
              </w:rPr>
              <w:t>Tatachilla Lutheran College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F66756" w14:textId="23F21FA8" w:rsidR="00341431" w:rsidRPr="00D50B96" w:rsidRDefault="0087086A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6.</w:t>
            </w:r>
          </w:p>
        </w:tc>
      </w:tr>
      <w:tr w:rsidR="00E5666A" w:rsidRPr="00C832CA" w14:paraId="3AA83843" w14:textId="77777777" w:rsidTr="0087086A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6EE11DB1" w14:textId="544967DA" w:rsidR="00E5666A" w:rsidRPr="00663AFA" w:rsidRDefault="00ED7E65" w:rsidP="00E5666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sz w:val="20"/>
                <w:szCs w:val="20"/>
              </w:rPr>
              <w:t xml:space="preserve">Aldinga Payinthi </w:t>
            </w:r>
            <w:r w:rsidR="006A71D1" w:rsidRPr="00663AFA">
              <w:rPr>
                <w:rFonts w:asciiTheme="minorHAnsi" w:hAnsiTheme="minorHAnsi" w:cstheme="minorHAnsi"/>
                <w:sz w:val="20"/>
                <w:szCs w:val="20"/>
              </w:rPr>
              <w:t>College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D3D1054" w14:textId="7F36ACD2" w:rsidR="00E5666A" w:rsidRPr="00D50B96" w:rsidRDefault="00E5666A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5666A" w:rsidRPr="00C832CA" w14:paraId="6750CCFA" w14:textId="77777777" w:rsidTr="0087086A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34D8CDB5" w14:textId="6B7B56DB" w:rsidR="00E5666A" w:rsidRPr="00663AFA" w:rsidRDefault="006A71D1" w:rsidP="00E5666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sz w:val="20"/>
                <w:szCs w:val="20"/>
              </w:rPr>
              <w:t>Hallett Cove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586CBF" w14:textId="3C4569A5" w:rsidR="00E5666A" w:rsidRPr="005B7172" w:rsidRDefault="00E5666A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D2511" w:rsidRPr="00C832CA" w14:paraId="53A30CDA" w14:textId="77777777" w:rsidTr="0087086A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4A949A67" w14:textId="1BCA23A5" w:rsidR="00BD2511" w:rsidRPr="00663AFA" w:rsidRDefault="006A71D1" w:rsidP="00E5666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sz w:val="20"/>
                <w:szCs w:val="20"/>
              </w:rPr>
              <w:t>Reynella East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F4490B" w14:textId="77777777" w:rsidR="00BD2511" w:rsidRPr="005B7172" w:rsidRDefault="00BD2511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E5666A" w:rsidRPr="00962758" w14:paraId="0C0E35C4" w14:textId="77777777" w:rsidTr="00A3300E">
        <w:trPr>
          <w:jc w:val="center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8D4918" w14:textId="77777777" w:rsidR="00E5666A" w:rsidRPr="00FB25BA" w:rsidRDefault="00E5666A" w:rsidP="00E5666A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26" w:type="dxa"/>
            <w:tcBorders>
              <w:left w:val="nil"/>
            </w:tcBorders>
            <w:shd w:val="clear" w:color="auto" w:fill="auto"/>
            <w:vAlign w:val="center"/>
          </w:tcPr>
          <w:p w14:paraId="563A0CE9" w14:textId="77777777" w:rsidR="00E5666A" w:rsidRPr="00D50B96" w:rsidRDefault="00E5666A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E5666A" w:rsidRPr="00C832CA" w14:paraId="5AB1B79B" w14:textId="77777777" w:rsidTr="00A3300E">
        <w:trPr>
          <w:jc w:val="center"/>
        </w:trPr>
        <w:tc>
          <w:tcPr>
            <w:tcW w:w="538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83161FE" w14:textId="4FA369D1" w:rsidR="00E5666A" w:rsidRPr="009B2345" w:rsidRDefault="00E5666A" w:rsidP="00E5666A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Group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</w:t>
            </w:r>
            <w:r w:rsidR="00616A3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</w:t>
            </w:r>
            <w:r w:rsidR="00A3300E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St Clair Recreation Centre, </w:t>
            </w:r>
            <w:r w:rsidR="00C763F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</w:t>
            </w:r>
            <w:r w:rsidR="00A3300E" w:rsidRPr="002437FE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="00A3300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August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89132F" w14:textId="77777777" w:rsidR="00E5666A" w:rsidRPr="00D50B96" w:rsidRDefault="00E5666A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5666A" w:rsidRPr="00C832CA" w14:paraId="0F0A2060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6EDDA4B9" w14:textId="4F942F57" w:rsidR="00FC0D40" w:rsidRPr="00663AFA" w:rsidRDefault="00355631" w:rsidP="00DE71A3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Henley High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05513B" w14:textId="77777777" w:rsidR="00E5666A" w:rsidRPr="00D50B96" w:rsidRDefault="00E5666A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71A3" w:rsidRPr="00C832CA" w14:paraId="36F45E69" w14:textId="77777777" w:rsidTr="0087086A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64D7861A" w14:textId="244ABA14" w:rsidR="00DE71A3" w:rsidRPr="00663AFA" w:rsidRDefault="00524524" w:rsidP="00E5666A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Brighton Secondary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409080" w14:textId="028E1584" w:rsidR="00DE71A3" w:rsidRPr="00D50B96" w:rsidRDefault="00DE71A3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5666A" w:rsidRPr="00C832CA" w14:paraId="3599E895" w14:textId="77777777" w:rsidTr="0087086A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32D162A8" w14:textId="18D28212" w:rsidR="00E5666A" w:rsidRPr="00663AFA" w:rsidRDefault="0073199A" w:rsidP="00E5666A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Unley High School</w:t>
            </w:r>
            <w:r w:rsidR="00412F98" w:rsidRPr="00663AF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C299FB" w14:textId="50922F8E" w:rsidR="00E5666A" w:rsidRPr="00773BCA" w:rsidRDefault="0087086A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73B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7.</w:t>
            </w:r>
          </w:p>
        </w:tc>
      </w:tr>
      <w:tr w:rsidR="00E5666A" w:rsidRPr="00C832CA" w14:paraId="211148A6" w14:textId="77777777" w:rsidTr="0087086A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1288B17C" w14:textId="34FD7702" w:rsidR="00E5666A" w:rsidRPr="00663AFA" w:rsidRDefault="008249BD" w:rsidP="00E5666A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Woodville High School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10D94C7" w14:textId="3D034231" w:rsidR="00E5666A" w:rsidRPr="00D50B96" w:rsidRDefault="00E5666A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5666A" w:rsidRPr="00C832CA" w14:paraId="550BE168" w14:textId="77777777" w:rsidTr="0087086A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2F1CBE2E" w14:textId="664BB6D6" w:rsidR="00E5666A" w:rsidRPr="00663AFA" w:rsidRDefault="00C81CFE" w:rsidP="00E5666A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Ngutu College 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B8B530" w14:textId="154B3149" w:rsidR="00E5666A" w:rsidRPr="00D50B96" w:rsidRDefault="00E5666A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5666A" w:rsidRPr="00C832CA" w14:paraId="2C36C852" w14:textId="77777777" w:rsidTr="0087086A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34333986" w14:textId="07D528FA" w:rsidR="00E5666A" w:rsidRPr="00663AFA" w:rsidRDefault="000842BC" w:rsidP="00E5666A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Le Ferve High School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2997B" w14:textId="61091EF5" w:rsidR="00E5666A" w:rsidRPr="00773BCA" w:rsidRDefault="0087086A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73B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8.</w:t>
            </w:r>
          </w:p>
        </w:tc>
      </w:tr>
      <w:tr w:rsidR="00E5666A" w:rsidRPr="00C832CA" w14:paraId="221E5976" w14:textId="77777777" w:rsidTr="0087086A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730033EB" w14:textId="040DB029" w:rsidR="00E5666A" w:rsidRPr="00663AFA" w:rsidRDefault="00662428" w:rsidP="00E5666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sz w:val="20"/>
                <w:szCs w:val="20"/>
              </w:rPr>
              <w:t>Thomas More College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D4C1DE" w14:textId="015970F7" w:rsidR="00E5666A" w:rsidRPr="00D50B96" w:rsidRDefault="00E5666A" w:rsidP="00E5666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D13E5" w:rsidRPr="00C832CA" w14:paraId="01ECD623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07A89745" w14:textId="39FF8060" w:rsidR="004D13E5" w:rsidRPr="00663AFA" w:rsidRDefault="004D13E5" w:rsidP="004D13E5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sz w:val="20"/>
                <w:szCs w:val="20"/>
              </w:rPr>
              <w:t>St George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BFE624" w14:textId="77777777" w:rsidR="004D13E5" w:rsidRPr="00D50B96" w:rsidRDefault="004D13E5" w:rsidP="004D13E5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D13E5" w:rsidRPr="00C832CA" w14:paraId="5A71BC78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3461DEC9" w14:textId="3F34B79D" w:rsidR="004D13E5" w:rsidRPr="00663AFA" w:rsidRDefault="00D179AD" w:rsidP="004D13E5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sz w:val="20"/>
                <w:szCs w:val="20"/>
              </w:rPr>
              <w:t>Mark Oliphant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AC84DC" w14:textId="77777777" w:rsidR="004D13E5" w:rsidRPr="00D50B96" w:rsidRDefault="004D13E5" w:rsidP="004D13E5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D13E5" w:rsidRPr="00C832CA" w14:paraId="2A825E27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015AC85B" w14:textId="2BF35117" w:rsidR="004D13E5" w:rsidRPr="00663AFA" w:rsidRDefault="00265557" w:rsidP="004D13E5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sz w:val="20"/>
                <w:szCs w:val="20"/>
              </w:rPr>
              <w:t>John Pirie Secondary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C4FF49" w14:textId="026EB9F0" w:rsidR="004D13E5" w:rsidRPr="00D50B96" w:rsidRDefault="004D13E5" w:rsidP="004D13E5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D13E5" w:rsidRPr="00D50B96" w14:paraId="56F9E0B1" w14:textId="77777777" w:rsidTr="00A3300E">
        <w:trPr>
          <w:jc w:val="center"/>
        </w:trPr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41057A3E" w14:textId="21E8347C" w:rsidR="004D13E5" w:rsidRPr="00D50B96" w:rsidRDefault="004D13E5" w:rsidP="004D13E5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0A2F631C" w14:textId="06164A2C" w:rsidR="004D13E5" w:rsidRPr="00773BCA" w:rsidRDefault="004D13E5" w:rsidP="004D13E5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773B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</w:t>
            </w:r>
            <w:r w:rsidR="005F102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</w:t>
            </w:r>
            <w:r w:rsidRPr="00773B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 Competition</w:t>
            </w:r>
          </w:p>
        </w:tc>
      </w:tr>
    </w:tbl>
    <w:p w14:paraId="27A297C5" w14:textId="77777777" w:rsidR="007276D8" w:rsidRPr="00D50B96" w:rsidRDefault="007276D8" w:rsidP="0080460D"/>
    <w:sectPr w:rsidR="007276D8" w:rsidRPr="00D50B96" w:rsidSect="00611E0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851" w:right="1077" w:bottom="42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DD033D" w14:textId="77777777" w:rsidR="00244FE8" w:rsidRDefault="00244FE8" w:rsidP="0080460D">
      <w:r>
        <w:separator/>
      </w:r>
    </w:p>
    <w:p w14:paraId="35D1F6F4" w14:textId="77777777" w:rsidR="00244FE8" w:rsidRDefault="00244FE8" w:rsidP="0080460D"/>
  </w:endnote>
  <w:endnote w:type="continuationSeparator" w:id="0">
    <w:p w14:paraId="1FFC2BB8" w14:textId="77777777" w:rsidR="00244FE8" w:rsidRDefault="00244FE8" w:rsidP="0080460D">
      <w:r>
        <w:continuationSeparator/>
      </w:r>
    </w:p>
    <w:p w14:paraId="2826034B" w14:textId="77777777" w:rsidR="00244FE8" w:rsidRDefault="00244FE8" w:rsidP="0080460D"/>
  </w:endnote>
  <w:endnote w:type="continuationNotice" w:id="1">
    <w:p w14:paraId="56169885" w14:textId="77777777" w:rsidR="00244FE8" w:rsidRDefault="00244FE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3A7B2" w14:textId="77777777" w:rsidR="00244FE8" w:rsidRDefault="00244FE8" w:rsidP="0080460D">
      <w:r>
        <w:separator/>
      </w:r>
    </w:p>
    <w:p w14:paraId="3C752092" w14:textId="77777777" w:rsidR="00244FE8" w:rsidRDefault="00244FE8" w:rsidP="0080460D"/>
  </w:footnote>
  <w:footnote w:type="continuationSeparator" w:id="0">
    <w:p w14:paraId="6D7A2CDE" w14:textId="77777777" w:rsidR="00244FE8" w:rsidRDefault="00244FE8" w:rsidP="0080460D">
      <w:r>
        <w:continuationSeparator/>
      </w:r>
    </w:p>
    <w:p w14:paraId="03182D60" w14:textId="77777777" w:rsidR="00244FE8" w:rsidRDefault="00244FE8" w:rsidP="0080460D"/>
  </w:footnote>
  <w:footnote w:type="continuationNotice" w:id="1">
    <w:p w14:paraId="50E5BE56" w14:textId="77777777" w:rsidR="00244FE8" w:rsidRDefault="00244FE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45873642">
    <w:abstractNumId w:val="2"/>
  </w:num>
  <w:num w:numId="2" w16cid:durableId="2040085124">
    <w:abstractNumId w:val="4"/>
  </w:num>
  <w:num w:numId="3" w16cid:durableId="1478957302">
    <w:abstractNumId w:val="1"/>
  </w:num>
  <w:num w:numId="4" w16cid:durableId="1036006197">
    <w:abstractNumId w:val="1"/>
    <w:lvlOverride w:ilvl="0">
      <w:startOverride w:val="120"/>
    </w:lvlOverride>
  </w:num>
  <w:num w:numId="5" w16cid:durableId="361638854">
    <w:abstractNumId w:val="3"/>
  </w:num>
  <w:num w:numId="6" w16cid:durableId="974025806">
    <w:abstractNumId w:val="0"/>
  </w:num>
  <w:num w:numId="7" w16cid:durableId="1101488356">
    <w:abstractNumId w:val="2"/>
  </w:num>
  <w:num w:numId="8" w16cid:durableId="11184042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0C2F"/>
    <w:rsid w:val="00011BD0"/>
    <w:rsid w:val="00012878"/>
    <w:rsid w:val="00012B2A"/>
    <w:rsid w:val="00013583"/>
    <w:rsid w:val="000142B9"/>
    <w:rsid w:val="00014FC2"/>
    <w:rsid w:val="00016D68"/>
    <w:rsid w:val="000233CA"/>
    <w:rsid w:val="00025A44"/>
    <w:rsid w:val="00027986"/>
    <w:rsid w:val="00034918"/>
    <w:rsid w:val="00035779"/>
    <w:rsid w:val="00037688"/>
    <w:rsid w:val="000376E3"/>
    <w:rsid w:val="000411A5"/>
    <w:rsid w:val="00041911"/>
    <w:rsid w:val="00041F37"/>
    <w:rsid w:val="00043896"/>
    <w:rsid w:val="00052902"/>
    <w:rsid w:val="000544FD"/>
    <w:rsid w:val="00057A70"/>
    <w:rsid w:val="000702A0"/>
    <w:rsid w:val="00076BC3"/>
    <w:rsid w:val="000842BC"/>
    <w:rsid w:val="00087F26"/>
    <w:rsid w:val="000901E7"/>
    <w:rsid w:val="00090AE9"/>
    <w:rsid w:val="000A270C"/>
    <w:rsid w:val="000A36B9"/>
    <w:rsid w:val="000A3B1D"/>
    <w:rsid w:val="000A3C41"/>
    <w:rsid w:val="000A45C2"/>
    <w:rsid w:val="000A7522"/>
    <w:rsid w:val="000B46DF"/>
    <w:rsid w:val="000B673E"/>
    <w:rsid w:val="000B6FA9"/>
    <w:rsid w:val="000C0A8D"/>
    <w:rsid w:val="000C13F2"/>
    <w:rsid w:val="000C31C3"/>
    <w:rsid w:val="000C6522"/>
    <w:rsid w:val="000C7E89"/>
    <w:rsid w:val="000D690B"/>
    <w:rsid w:val="000E0424"/>
    <w:rsid w:val="000F2EC6"/>
    <w:rsid w:val="000F2EF1"/>
    <w:rsid w:val="000F359B"/>
    <w:rsid w:val="000F5BD0"/>
    <w:rsid w:val="000F6DEE"/>
    <w:rsid w:val="00102556"/>
    <w:rsid w:val="00102DCD"/>
    <w:rsid w:val="00104644"/>
    <w:rsid w:val="001110CF"/>
    <w:rsid w:val="001159E9"/>
    <w:rsid w:val="00120958"/>
    <w:rsid w:val="00122382"/>
    <w:rsid w:val="00123FA1"/>
    <w:rsid w:val="00125AF0"/>
    <w:rsid w:val="0013376B"/>
    <w:rsid w:val="001350CF"/>
    <w:rsid w:val="00136F49"/>
    <w:rsid w:val="00141C13"/>
    <w:rsid w:val="00142FD2"/>
    <w:rsid w:val="00147C65"/>
    <w:rsid w:val="00153338"/>
    <w:rsid w:val="00160924"/>
    <w:rsid w:val="001626BE"/>
    <w:rsid w:val="001642D0"/>
    <w:rsid w:val="00167D32"/>
    <w:rsid w:val="00171B8E"/>
    <w:rsid w:val="0017452A"/>
    <w:rsid w:val="0017712E"/>
    <w:rsid w:val="001803F6"/>
    <w:rsid w:val="00192333"/>
    <w:rsid w:val="001A139B"/>
    <w:rsid w:val="001A3057"/>
    <w:rsid w:val="001A3277"/>
    <w:rsid w:val="001A4017"/>
    <w:rsid w:val="001A41F6"/>
    <w:rsid w:val="001A7F07"/>
    <w:rsid w:val="001B0DD0"/>
    <w:rsid w:val="001B1516"/>
    <w:rsid w:val="001C7E23"/>
    <w:rsid w:val="001D2229"/>
    <w:rsid w:val="001D7BAF"/>
    <w:rsid w:val="001E4A91"/>
    <w:rsid w:val="001E5E95"/>
    <w:rsid w:val="001F0BC1"/>
    <w:rsid w:val="001F1AAB"/>
    <w:rsid w:val="001F2A8F"/>
    <w:rsid w:val="001F4A58"/>
    <w:rsid w:val="001F591E"/>
    <w:rsid w:val="002027DD"/>
    <w:rsid w:val="00203318"/>
    <w:rsid w:val="00207E54"/>
    <w:rsid w:val="00210A95"/>
    <w:rsid w:val="00211CCA"/>
    <w:rsid w:val="00214604"/>
    <w:rsid w:val="00216EA2"/>
    <w:rsid w:val="00224C9C"/>
    <w:rsid w:val="00240566"/>
    <w:rsid w:val="00240E71"/>
    <w:rsid w:val="00241082"/>
    <w:rsid w:val="002437FE"/>
    <w:rsid w:val="00243CE1"/>
    <w:rsid w:val="00244FE8"/>
    <w:rsid w:val="00246728"/>
    <w:rsid w:val="00250C7D"/>
    <w:rsid w:val="00256E71"/>
    <w:rsid w:val="002621F6"/>
    <w:rsid w:val="00262EA3"/>
    <w:rsid w:val="00263EBD"/>
    <w:rsid w:val="00264FF1"/>
    <w:rsid w:val="00265557"/>
    <w:rsid w:val="00265807"/>
    <w:rsid w:val="0026651F"/>
    <w:rsid w:val="00266D8F"/>
    <w:rsid w:val="00273380"/>
    <w:rsid w:val="00273E58"/>
    <w:rsid w:val="00276451"/>
    <w:rsid w:val="00276F32"/>
    <w:rsid w:val="0027771E"/>
    <w:rsid w:val="00284AAC"/>
    <w:rsid w:val="002859C4"/>
    <w:rsid w:val="002901A2"/>
    <w:rsid w:val="00291611"/>
    <w:rsid w:val="00291B6B"/>
    <w:rsid w:val="002932A5"/>
    <w:rsid w:val="002A2F9D"/>
    <w:rsid w:val="002B647F"/>
    <w:rsid w:val="002D1246"/>
    <w:rsid w:val="002D2538"/>
    <w:rsid w:val="002D32CA"/>
    <w:rsid w:val="002D538B"/>
    <w:rsid w:val="002D7B36"/>
    <w:rsid w:val="002F7505"/>
    <w:rsid w:val="00300C8D"/>
    <w:rsid w:val="00302BFE"/>
    <w:rsid w:val="0032132B"/>
    <w:rsid w:val="0032191F"/>
    <w:rsid w:val="00324EE5"/>
    <w:rsid w:val="003257F3"/>
    <w:rsid w:val="00325D5A"/>
    <w:rsid w:val="003264AD"/>
    <w:rsid w:val="00332273"/>
    <w:rsid w:val="003342BE"/>
    <w:rsid w:val="00335019"/>
    <w:rsid w:val="003372AA"/>
    <w:rsid w:val="00341431"/>
    <w:rsid w:val="0034182A"/>
    <w:rsid w:val="003531EC"/>
    <w:rsid w:val="003545D9"/>
    <w:rsid w:val="00355631"/>
    <w:rsid w:val="00361C8F"/>
    <w:rsid w:val="00362E6B"/>
    <w:rsid w:val="00376678"/>
    <w:rsid w:val="00380AD2"/>
    <w:rsid w:val="003873A4"/>
    <w:rsid w:val="003923EF"/>
    <w:rsid w:val="00392814"/>
    <w:rsid w:val="003A4288"/>
    <w:rsid w:val="003A73C2"/>
    <w:rsid w:val="003B1B22"/>
    <w:rsid w:val="003B1FBA"/>
    <w:rsid w:val="003C150E"/>
    <w:rsid w:val="003C48E9"/>
    <w:rsid w:val="003C52A5"/>
    <w:rsid w:val="003D091B"/>
    <w:rsid w:val="003D1FD1"/>
    <w:rsid w:val="003D55C4"/>
    <w:rsid w:val="003E27B4"/>
    <w:rsid w:val="003E5A09"/>
    <w:rsid w:val="003E69FA"/>
    <w:rsid w:val="003F0399"/>
    <w:rsid w:val="003F0C03"/>
    <w:rsid w:val="003F30E8"/>
    <w:rsid w:val="003F65AE"/>
    <w:rsid w:val="003F78A9"/>
    <w:rsid w:val="00405724"/>
    <w:rsid w:val="00405906"/>
    <w:rsid w:val="00405D26"/>
    <w:rsid w:val="00411086"/>
    <w:rsid w:val="004116FF"/>
    <w:rsid w:val="0041225E"/>
    <w:rsid w:val="00412F98"/>
    <w:rsid w:val="00416974"/>
    <w:rsid w:val="00421607"/>
    <w:rsid w:val="004222E7"/>
    <w:rsid w:val="004250ED"/>
    <w:rsid w:val="004313F8"/>
    <w:rsid w:val="00436058"/>
    <w:rsid w:val="00437300"/>
    <w:rsid w:val="0044243A"/>
    <w:rsid w:val="004475D8"/>
    <w:rsid w:val="00447E1F"/>
    <w:rsid w:val="00461506"/>
    <w:rsid w:val="00464EB6"/>
    <w:rsid w:val="004664AE"/>
    <w:rsid w:val="00473BFC"/>
    <w:rsid w:val="00476BBA"/>
    <w:rsid w:val="00476E7A"/>
    <w:rsid w:val="004832A3"/>
    <w:rsid w:val="00491AEC"/>
    <w:rsid w:val="00492A68"/>
    <w:rsid w:val="00493881"/>
    <w:rsid w:val="004947DC"/>
    <w:rsid w:val="00496D7F"/>
    <w:rsid w:val="004A2887"/>
    <w:rsid w:val="004A2EFE"/>
    <w:rsid w:val="004B046F"/>
    <w:rsid w:val="004B0629"/>
    <w:rsid w:val="004B0836"/>
    <w:rsid w:val="004B1C76"/>
    <w:rsid w:val="004B5EB9"/>
    <w:rsid w:val="004C347B"/>
    <w:rsid w:val="004C5C26"/>
    <w:rsid w:val="004C67FB"/>
    <w:rsid w:val="004D13E5"/>
    <w:rsid w:val="004E5D2C"/>
    <w:rsid w:val="004F00F1"/>
    <w:rsid w:val="004F0726"/>
    <w:rsid w:val="004F47E3"/>
    <w:rsid w:val="004F6EB5"/>
    <w:rsid w:val="005034FC"/>
    <w:rsid w:val="00503D31"/>
    <w:rsid w:val="00504545"/>
    <w:rsid w:val="005144AC"/>
    <w:rsid w:val="00516914"/>
    <w:rsid w:val="00521084"/>
    <w:rsid w:val="00522438"/>
    <w:rsid w:val="00524524"/>
    <w:rsid w:val="0053311D"/>
    <w:rsid w:val="00533ECD"/>
    <w:rsid w:val="00535B88"/>
    <w:rsid w:val="00536948"/>
    <w:rsid w:val="00540C98"/>
    <w:rsid w:val="005537DF"/>
    <w:rsid w:val="00553B0F"/>
    <w:rsid w:val="005630DA"/>
    <w:rsid w:val="00565168"/>
    <w:rsid w:val="005658D7"/>
    <w:rsid w:val="005660A7"/>
    <w:rsid w:val="005735EC"/>
    <w:rsid w:val="005740C8"/>
    <w:rsid w:val="00574150"/>
    <w:rsid w:val="00574AED"/>
    <w:rsid w:val="00581127"/>
    <w:rsid w:val="0058351C"/>
    <w:rsid w:val="0058562B"/>
    <w:rsid w:val="00587472"/>
    <w:rsid w:val="00590DB9"/>
    <w:rsid w:val="00592A97"/>
    <w:rsid w:val="00597AAB"/>
    <w:rsid w:val="005A3E7A"/>
    <w:rsid w:val="005A46BD"/>
    <w:rsid w:val="005A542B"/>
    <w:rsid w:val="005B4B8B"/>
    <w:rsid w:val="005B5040"/>
    <w:rsid w:val="005B7172"/>
    <w:rsid w:val="005C255C"/>
    <w:rsid w:val="005C4EF4"/>
    <w:rsid w:val="005C5D94"/>
    <w:rsid w:val="005D0BA3"/>
    <w:rsid w:val="005D4A5F"/>
    <w:rsid w:val="005E038C"/>
    <w:rsid w:val="005E4365"/>
    <w:rsid w:val="005E46D4"/>
    <w:rsid w:val="005F1022"/>
    <w:rsid w:val="005F1D3B"/>
    <w:rsid w:val="005F3C6D"/>
    <w:rsid w:val="005F4E51"/>
    <w:rsid w:val="006021D7"/>
    <w:rsid w:val="006058F5"/>
    <w:rsid w:val="00607BFB"/>
    <w:rsid w:val="00607D62"/>
    <w:rsid w:val="00611E02"/>
    <w:rsid w:val="00616A38"/>
    <w:rsid w:val="00621F4E"/>
    <w:rsid w:val="00631EB7"/>
    <w:rsid w:val="00633991"/>
    <w:rsid w:val="00634829"/>
    <w:rsid w:val="00634D54"/>
    <w:rsid w:val="006351B1"/>
    <w:rsid w:val="00647D25"/>
    <w:rsid w:val="0065226C"/>
    <w:rsid w:val="00656CA4"/>
    <w:rsid w:val="00662428"/>
    <w:rsid w:val="00663088"/>
    <w:rsid w:val="00663AFA"/>
    <w:rsid w:val="006648E5"/>
    <w:rsid w:val="006706E8"/>
    <w:rsid w:val="00681BC9"/>
    <w:rsid w:val="00684251"/>
    <w:rsid w:val="00692D5B"/>
    <w:rsid w:val="00695ACD"/>
    <w:rsid w:val="006979F1"/>
    <w:rsid w:val="006A5422"/>
    <w:rsid w:val="006A71D1"/>
    <w:rsid w:val="006B00A8"/>
    <w:rsid w:val="006B5516"/>
    <w:rsid w:val="006B781A"/>
    <w:rsid w:val="006D0AB3"/>
    <w:rsid w:val="006D19E0"/>
    <w:rsid w:val="006D1CC3"/>
    <w:rsid w:val="006D4AE4"/>
    <w:rsid w:val="006E58BB"/>
    <w:rsid w:val="006F13A6"/>
    <w:rsid w:val="00703014"/>
    <w:rsid w:val="0070573B"/>
    <w:rsid w:val="00705DB2"/>
    <w:rsid w:val="00707FCF"/>
    <w:rsid w:val="00710232"/>
    <w:rsid w:val="0071192E"/>
    <w:rsid w:val="00722605"/>
    <w:rsid w:val="00722B27"/>
    <w:rsid w:val="00722FF8"/>
    <w:rsid w:val="007276D8"/>
    <w:rsid w:val="00727739"/>
    <w:rsid w:val="0073199A"/>
    <w:rsid w:val="007344D1"/>
    <w:rsid w:val="007346CD"/>
    <w:rsid w:val="0073491A"/>
    <w:rsid w:val="00737B6C"/>
    <w:rsid w:val="0074054C"/>
    <w:rsid w:val="00746830"/>
    <w:rsid w:val="00746FD6"/>
    <w:rsid w:val="00747E23"/>
    <w:rsid w:val="00750F0E"/>
    <w:rsid w:val="0075755F"/>
    <w:rsid w:val="00765ACF"/>
    <w:rsid w:val="00766C94"/>
    <w:rsid w:val="0077180F"/>
    <w:rsid w:val="00772A01"/>
    <w:rsid w:val="00773BCA"/>
    <w:rsid w:val="0078140A"/>
    <w:rsid w:val="00783C20"/>
    <w:rsid w:val="0079577A"/>
    <w:rsid w:val="007972C6"/>
    <w:rsid w:val="007A0AC6"/>
    <w:rsid w:val="007B3B4D"/>
    <w:rsid w:val="007B5D83"/>
    <w:rsid w:val="007C5FA5"/>
    <w:rsid w:val="007D0DD2"/>
    <w:rsid w:val="007D6831"/>
    <w:rsid w:val="007E42FE"/>
    <w:rsid w:val="007E5F7F"/>
    <w:rsid w:val="007E639B"/>
    <w:rsid w:val="007F053C"/>
    <w:rsid w:val="00801C39"/>
    <w:rsid w:val="00803604"/>
    <w:rsid w:val="0080460D"/>
    <w:rsid w:val="00811421"/>
    <w:rsid w:val="008147CA"/>
    <w:rsid w:val="00815AA9"/>
    <w:rsid w:val="00821A5F"/>
    <w:rsid w:val="008249BD"/>
    <w:rsid w:val="008262E9"/>
    <w:rsid w:val="008263B2"/>
    <w:rsid w:val="00831B1E"/>
    <w:rsid w:val="00835267"/>
    <w:rsid w:val="008452CE"/>
    <w:rsid w:val="00850398"/>
    <w:rsid w:val="00851E44"/>
    <w:rsid w:val="00852E20"/>
    <w:rsid w:val="00855DF9"/>
    <w:rsid w:val="008608C6"/>
    <w:rsid w:val="00860A37"/>
    <w:rsid w:val="00860D94"/>
    <w:rsid w:val="0086743B"/>
    <w:rsid w:val="0087086A"/>
    <w:rsid w:val="00872E96"/>
    <w:rsid w:val="00873638"/>
    <w:rsid w:val="00881180"/>
    <w:rsid w:val="00882FA0"/>
    <w:rsid w:val="008869D9"/>
    <w:rsid w:val="008913B6"/>
    <w:rsid w:val="00892FFF"/>
    <w:rsid w:val="008A1BCE"/>
    <w:rsid w:val="008B0A42"/>
    <w:rsid w:val="008B0DAF"/>
    <w:rsid w:val="008B5F99"/>
    <w:rsid w:val="008C11D5"/>
    <w:rsid w:val="008C3478"/>
    <w:rsid w:val="008C441E"/>
    <w:rsid w:val="008D1EED"/>
    <w:rsid w:val="008D3BB0"/>
    <w:rsid w:val="008E471C"/>
    <w:rsid w:val="008F085A"/>
    <w:rsid w:val="008F1381"/>
    <w:rsid w:val="008F3EEC"/>
    <w:rsid w:val="008F6A71"/>
    <w:rsid w:val="009137CD"/>
    <w:rsid w:val="00913A49"/>
    <w:rsid w:val="0091652E"/>
    <w:rsid w:val="00916E8A"/>
    <w:rsid w:val="00922030"/>
    <w:rsid w:val="009253FF"/>
    <w:rsid w:val="00925FDC"/>
    <w:rsid w:val="00936468"/>
    <w:rsid w:val="00940F7E"/>
    <w:rsid w:val="0094126C"/>
    <w:rsid w:val="00945229"/>
    <w:rsid w:val="00946E53"/>
    <w:rsid w:val="00950D51"/>
    <w:rsid w:val="009549DF"/>
    <w:rsid w:val="00955F56"/>
    <w:rsid w:val="009662AA"/>
    <w:rsid w:val="0096726F"/>
    <w:rsid w:val="0097169B"/>
    <w:rsid w:val="00996042"/>
    <w:rsid w:val="009A06C0"/>
    <w:rsid w:val="009A74C1"/>
    <w:rsid w:val="009B2345"/>
    <w:rsid w:val="009B344B"/>
    <w:rsid w:val="009B6300"/>
    <w:rsid w:val="009B678A"/>
    <w:rsid w:val="009B7115"/>
    <w:rsid w:val="009C5CFE"/>
    <w:rsid w:val="009D0523"/>
    <w:rsid w:val="009D0D37"/>
    <w:rsid w:val="009D53C0"/>
    <w:rsid w:val="009D5E13"/>
    <w:rsid w:val="009E5B3A"/>
    <w:rsid w:val="009E6E4A"/>
    <w:rsid w:val="009E6F52"/>
    <w:rsid w:val="009F0B05"/>
    <w:rsid w:val="00A006F4"/>
    <w:rsid w:val="00A00906"/>
    <w:rsid w:val="00A02774"/>
    <w:rsid w:val="00A05C1B"/>
    <w:rsid w:val="00A14975"/>
    <w:rsid w:val="00A15341"/>
    <w:rsid w:val="00A27328"/>
    <w:rsid w:val="00A3300E"/>
    <w:rsid w:val="00A35124"/>
    <w:rsid w:val="00A41B1C"/>
    <w:rsid w:val="00A5077C"/>
    <w:rsid w:val="00A50E63"/>
    <w:rsid w:val="00A54F2E"/>
    <w:rsid w:val="00A56534"/>
    <w:rsid w:val="00A71ABC"/>
    <w:rsid w:val="00A73E6D"/>
    <w:rsid w:val="00A7454B"/>
    <w:rsid w:val="00A7711B"/>
    <w:rsid w:val="00A82B17"/>
    <w:rsid w:val="00A83EFE"/>
    <w:rsid w:val="00A90FC4"/>
    <w:rsid w:val="00A93C07"/>
    <w:rsid w:val="00A96D55"/>
    <w:rsid w:val="00A978E6"/>
    <w:rsid w:val="00AA3D95"/>
    <w:rsid w:val="00AA4454"/>
    <w:rsid w:val="00AA5F29"/>
    <w:rsid w:val="00AB1DBC"/>
    <w:rsid w:val="00AD1ED6"/>
    <w:rsid w:val="00AD69A2"/>
    <w:rsid w:val="00AE1E90"/>
    <w:rsid w:val="00AE2100"/>
    <w:rsid w:val="00AF1207"/>
    <w:rsid w:val="00AF7608"/>
    <w:rsid w:val="00B00516"/>
    <w:rsid w:val="00B027D9"/>
    <w:rsid w:val="00B11B4F"/>
    <w:rsid w:val="00B13E82"/>
    <w:rsid w:val="00B160AB"/>
    <w:rsid w:val="00B20574"/>
    <w:rsid w:val="00B20761"/>
    <w:rsid w:val="00B21069"/>
    <w:rsid w:val="00B22DA1"/>
    <w:rsid w:val="00B24756"/>
    <w:rsid w:val="00B274E3"/>
    <w:rsid w:val="00B3097D"/>
    <w:rsid w:val="00B351F9"/>
    <w:rsid w:val="00B465B5"/>
    <w:rsid w:val="00B47DB4"/>
    <w:rsid w:val="00B51B7C"/>
    <w:rsid w:val="00B547FB"/>
    <w:rsid w:val="00B57A1F"/>
    <w:rsid w:val="00B63EC4"/>
    <w:rsid w:val="00B64BF4"/>
    <w:rsid w:val="00B76049"/>
    <w:rsid w:val="00B7745D"/>
    <w:rsid w:val="00B8426A"/>
    <w:rsid w:val="00B858FA"/>
    <w:rsid w:val="00BB01F4"/>
    <w:rsid w:val="00BB0DE0"/>
    <w:rsid w:val="00BB0E00"/>
    <w:rsid w:val="00BD2511"/>
    <w:rsid w:val="00BD36DE"/>
    <w:rsid w:val="00BD4501"/>
    <w:rsid w:val="00BD6991"/>
    <w:rsid w:val="00BE4919"/>
    <w:rsid w:val="00BE6DBD"/>
    <w:rsid w:val="00BE7E37"/>
    <w:rsid w:val="00BF050E"/>
    <w:rsid w:val="00BF32F3"/>
    <w:rsid w:val="00C02555"/>
    <w:rsid w:val="00C027AA"/>
    <w:rsid w:val="00C042B1"/>
    <w:rsid w:val="00C0497D"/>
    <w:rsid w:val="00C10D11"/>
    <w:rsid w:val="00C15FA0"/>
    <w:rsid w:val="00C226FB"/>
    <w:rsid w:val="00C22757"/>
    <w:rsid w:val="00C238A9"/>
    <w:rsid w:val="00C26D6D"/>
    <w:rsid w:val="00C27C87"/>
    <w:rsid w:val="00C30516"/>
    <w:rsid w:val="00C323A3"/>
    <w:rsid w:val="00C3394F"/>
    <w:rsid w:val="00C54A72"/>
    <w:rsid w:val="00C55F64"/>
    <w:rsid w:val="00C57F52"/>
    <w:rsid w:val="00C661D6"/>
    <w:rsid w:val="00C66A3A"/>
    <w:rsid w:val="00C67E6D"/>
    <w:rsid w:val="00C71456"/>
    <w:rsid w:val="00C73F7C"/>
    <w:rsid w:val="00C745EE"/>
    <w:rsid w:val="00C763F0"/>
    <w:rsid w:val="00C77124"/>
    <w:rsid w:val="00C81AC1"/>
    <w:rsid w:val="00C81CFE"/>
    <w:rsid w:val="00C82E4F"/>
    <w:rsid w:val="00C8304A"/>
    <w:rsid w:val="00C845C9"/>
    <w:rsid w:val="00CA5F2B"/>
    <w:rsid w:val="00CB2888"/>
    <w:rsid w:val="00CB7934"/>
    <w:rsid w:val="00CC236B"/>
    <w:rsid w:val="00CC3014"/>
    <w:rsid w:val="00CC49A8"/>
    <w:rsid w:val="00CC78DC"/>
    <w:rsid w:val="00CD2526"/>
    <w:rsid w:val="00CD25EA"/>
    <w:rsid w:val="00CD4AAF"/>
    <w:rsid w:val="00CD5851"/>
    <w:rsid w:val="00CE4906"/>
    <w:rsid w:val="00CE4B15"/>
    <w:rsid w:val="00CE7D19"/>
    <w:rsid w:val="00CF0983"/>
    <w:rsid w:val="00CF7553"/>
    <w:rsid w:val="00CF773E"/>
    <w:rsid w:val="00CF7FE5"/>
    <w:rsid w:val="00D00208"/>
    <w:rsid w:val="00D02323"/>
    <w:rsid w:val="00D02CF3"/>
    <w:rsid w:val="00D05865"/>
    <w:rsid w:val="00D06522"/>
    <w:rsid w:val="00D07228"/>
    <w:rsid w:val="00D13DE8"/>
    <w:rsid w:val="00D17584"/>
    <w:rsid w:val="00D179AD"/>
    <w:rsid w:val="00D30519"/>
    <w:rsid w:val="00D40499"/>
    <w:rsid w:val="00D46714"/>
    <w:rsid w:val="00D50B96"/>
    <w:rsid w:val="00D513CD"/>
    <w:rsid w:val="00D51A19"/>
    <w:rsid w:val="00D544AF"/>
    <w:rsid w:val="00D576A0"/>
    <w:rsid w:val="00D62ECB"/>
    <w:rsid w:val="00D64544"/>
    <w:rsid w:val="00D726A8"/>
    <w:rsid w:val="00D73F0F"/>
    <w:rsid w:val="00D76E72"/>
    <w:rsid w:val="00D813CA"/>
    <w:rsid w:val="00D90AE9"/>
    <w:rsid w:val="00D91916"/>
    <w:rsid w:val="00D93A6D"/>
    <w:rsid w:val="00D93B21"/>
    <w:rsid w:val="00D93C7A"/>
    <w:rsid w:val="00D96E3C"/>
    <w:rsid w:val="00D97C86"/>
    <w:rsid w:val="00DA2BBF"/>
    <w:rsid w:val="00DA48B8"/>
    <w:rsid w:val="00DA5943"/>
    <w:rsid w:val="00DB04E5"/>
    <w:rsid w:val="00DB3F4A"/>
    <w:rsid w:val="00DB599F"/>
    <w:rsid w:val="00DC079B"/>
    <w:rsid w:val="00DC2782"/>
    <w:rsid w:val="00DC3176"/>
    <w:rsid w:val="00DC4BBA"/>
    <w:rsid w:val="00DC4BCE"/>
    <w:rsid w:val="00DD42D0"/>
    <w:rsid w:val="00DD7DB5"/>
    <w:rsid w:val="00DE10F7"/>
    <w:rsid w:val="00DE130D"/>
    <w:rsid w:val="00DE1439"/>
    <w:rsid w:val="00DE71A3"/>
    <w:rsid w:val="00DF0A16"/>
    <w:rsid w:val="00DF32F9"/>
    <w:rsid w:val="00E05F63"/>
    <w:rsid w:val="00E1203E"/>
    <w:rsid w:val="00E12DF8"/>
    <w:rsid w:val="00E1741A"/>
    <w:rsid w:val="00E2483F"/>
    <w:rsid w:val="00E352DA"/>
    <w:rsid w:val="00E40354"/>
    <w:rsid w:val="00E50C9B"/>
    <w:rsid w:val="00E52245"/>
    <w:rsid w:val="00E5666A"/>
    <w:rsid w:val="00E60271"/>
    <w:rsid w:val="00E623F8"/>
    <w:rsid w:val="00E65EE8"/>
    <w:rsid w:val="00E6680D"/>
    <w:rsid w:val="00E74A92"/>
    <w:rsid w:val="00E802E2"/>
    <w:rsid w:val="00E81E5B"/>
    <w:rsid w:val="00E83900"/>
    <w:rsid w:val="00E90A7C"/>
    <w:rsid w:val="00E924F1"/>
    <w:rsid w:val="00EA1657"/>
    <w:rsid w:val="00EA461C"/>
    <w:rsid w:val="00EA5196"/>
    <w:rsid w:val="00EB15AA"/>
    <w:rsid w:val="00EB3DC5"/>
    <w:rsid w:val="00EB7C9F"/>
    <w:rsid w:val="00EC0ED2"/>
    <w:rsid w:val="00EC4909"/>
    <w:rsid w:val="00EC6AAB"/>
    <w:rsid w:val="00ED0A00"/>
    <w:rsid w:val="00ED1186"/>
    <w:rsid w:val="00ED1443"/>
    <w:rsid w:val="00ED1E42"/>
    <w:rsid w:val="00ED7E65"/>
    <w:rsid w:val="00EF6EA9"/>
    <w:rsid w:val="00F01BB0"/>
    <w:rsid w:val="00F13206"/>
    <w:rsid w:val="00F13478"/>
    <w:rsid w:val="00F14506"/>
    <w:rsid w:val="00F14F4D"/>
    <w:rsid w:val="00F152AF"/>
    <w:rsid w:val="00F17147"/>
    <w:rsid w:val="00F17E86"/>
    <w:rsid w:val="00F17EA1"/>
    <w:rsid w:val="00F2268D"/>
    <w:rsid w:val="00F23523"/>
    <w:rsid w:val="00F24D49"/>
    <w:rsid w:val="00F31DC3"/>
    <w:rsid w:val="00F31F44"/>
    <w:rsid w:val="00F36CCE"/>
    <w:rsid w:val="00F41D9E"/>
    <w:rsid w:val="00F5018A"/>
    <w:rsid w:val="00F54BC5"/>
    <w:rsid w:val="00F573E7"/>
    <w:rsid w:val="00F6307F"/>
    <w:rsid w:val="00F67F5C"/>
    <w:rsid w:val="00F70707"/>
    <w:rsid w:val="00F80AAA"/>
    <w:rsid w:val="00F87A9E"/>
    <w:rsid w:val="00F9199F"/>
    <w:rsid w:val="00FA14A0"/>
    <w:rsid w:val="00FA3287"/>
    <w:rsid w:val="00FA4805"/>
    <w:rsid w:val="00FA6AF9"/>
    <w:rsid w:val="00FA714B"/>
    <w:rsid w:val="00FB00A1"/>
    <w:rsid w:val="00FB23E5"/>
    <w:rsid w:val="00FB25BA"/>
    <w:rsid w:val="00FB3F06"/>
    <w:rsid w:val="00FB66B3"/>
    <w:rsid w:val="00FC0669"/>
    <w:rsid w:val="00FC0D40"/>
    <w:rsid w:val="00FC4512"/>
    <w:rsid w:val="00FC784F"/>
    <w:rsid w:val="00FD3D45"/>
    <w:rsid w:val="00FD53F8"/>
    <w:rsid w:val="00FD6631"/>
    <w:rsid w:val="00FD7086"/>
    <w:rsid w:val="00FD77C0"/>
    <w:rsid w:val="00FE555A"/>
    <w:rsid w:val="00FF02BC"/>
    <w:rsid w:val="00FF1641"/>
    <w:rsid w:val="00FF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B1378E1-C0A4-4B4F-849D-4E2F5C6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1803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2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futsal-indoor-soccer-statewide-schools-competitions/futsal-indoor-soccer-statewide-rules-of-the-competition-sssav2.pdf" TargetMode="External"/><Relationship Id="rId18" Type="http://schemas.openxmlformats.org/officeDocument/2006/relationships/hyperlink" Target="mailto:wade.hall@sa.gov.au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yperlink" Target="mailto:andrew.gormlie449@schools.sa.edu.au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daniel.hornhardt@sa.gov.au" TargetMode="External"/><Relationship Id="rId20" Type="http://schemas.openxmlformats.org/officeDocument/2006/relationships/hyperlink" Target="mailto:david.murray@sa.gov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mailto:andrew.gormlie449@schools.sa.edu.au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mailto:Andrew.Gormlie@sa.gov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f8d586-3aa4-4373-9a2f-89f4ab2f9e6d">
      <Terms xmlns="http://schemas.microsoft.com/office/infopath/2007/PartnerControls"/>
    </lcf76f155ced4ddcb4097134ff3c332f>
    <TaxCatchAll xmlns="e576281c-0cc8-4af9-8985-949706bbf2b2" xsi:nil="true"/>
  </documentManagement>
</p:properti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DDDA79A-5505-4CB4-9CBD-DDDEA7C1D9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A5B639E-BCF3-40B9-A5C8-CA4A214ECD64}">
  <ds:schemaRefs>
    <ds:schemaRef ds:uri="http://schemas.microsoft.com/office/2006/metadata/properties"/>
    <ds:schemaRef ds:uri="http://schemas.microsoft.com/office/infopath/2007/PartnerControls"/>
    <ds:schemaRef ds:uri="77f8d586-3aa4-4373-9a2f-89f4ab2f9e6d"/>
    <ds:schemaRef ds:uri="e576281c-0cc8-4af9-8985-949706bbf2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2</Pages>
  <Words>494</Words>
  <Characters>2818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Futsal Statewide Schools Competition</vt:lpstr>
      <vt:lpstr>    Year 9 and 10 Boys</vt:lpstr>
      <vt:lpstr>        Competition Notes</vt:lpstr>
      <vt:lpstr>        Organising your Games</vt:lpstr>
      <vt:lpstr>    Statewide Schools Futsal Competition</vt:lpstr>
      <vt:lpstr>        Year 9 and 10 Boys</vt:lpstr>
    </vt:vector>
  </TitlesOfParts>
  <Manager/>
  <Company/>
  <LinksUpToDate>false</LinksUpToDate>
  <CharactersWithSpaces>3306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355</cp:revision>
  <dcterms:created xsi:type="dcterms:W3CDTF">2023-03-20T03:37:00Z</dcterms:created>
  <dcterms:modified xsi:type="dcterms:W3CDTF">2025-06-16T01:14:00Z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