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5B46E97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proofErr w:type="gramStart"/>
      <w:r w:rsidR="008065D7">
        <w:t>boy</w:t>
      </w:r>
      <w:r w:rsidR="00D813CA">
        <w:t>s</w:t>
      </w:r>
      <w:proofErr w:type="gramEnd"/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600B7AC" w14:textId="17922C80" w:rsidR="008B1459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065F2B42" w:rsidR="008B1459" w:rsidRDefault="003B18F7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5F2DEF00" w14:textId="2A5BDA83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36B3FD4" w14:textId="7535B8D9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21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7184301C" w14:textId="02A28380" w:rsidR="008B1459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50C98F74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21 August</w:t>
            </w:r>
          </w:p>
          <w:p w14:paraId="77369542" w14:textId="4500C846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DC638AB" w14:textId="4C954AF9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173B56EF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22 August</w:t>
            </w:r>
          </w:p>
          <w:p w14:paraId="1878E97E" w14:textId="1E79D21F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32A5344" w14:textId="1B82BCCB" w:rsidR="008B1459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270A7833" w:rsidR="008B1459" w:rsidRDefault="003B18F7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Monday 25 August</w:t>
            </w:r>
          </w:p>
          <w:p w14:paraId="7B5B1B2B" w14:textId="48FD07F8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6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819BA63" w14:textId="737E3214" w:rsidR="008B1459" w:rsidRPr="003E4122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39A4C229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11 September</w:t>
            </w:r>
          </w:p>
          <w:p w14:paraId="762F8B6A" w14:textId="66C7C79E" w:rsidR="008B1459" w:rsidRDefault="008B1459" w:rsidP="008B1459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7093F18B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proofErr w:type="gramStart"/>
      <w:r w:rsidR="008065D7">
        <w:t>boy</w:t>
      </w:r>
      <w:r>
        <w:t>s</w:t>
      </w:r>
      <w:proofErr w:type="gramEnd"/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409BD" w14:paraId="6CADCFD3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3A5E079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="003409BD" w:rsidRPr="000E503B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177E9FA0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E503B">
              <w:rPr>
                <w:rFonts w:cs="Calibri"/>
                <w:szCs w:val="22"/>
              </w:rPr>
              <w:t>Australian Science &amp; Mathematics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6FBE7ED6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E503B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6F6E13EB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A14BD0B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7083C" w:rsidRPr="000E503B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7954FB7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08A53F0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7083C" w:rsidRPr="000E503B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5AD974" w14:textId="2F49FCBE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466F453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C76725" w:rsidRPr="000E503B">
              <w:rPr>
                <w:rFonts w:cs="Calibri"/>
                <w:szCs w:val="22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3C37A8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3409BD" w14:paraId="5686BE76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659E14D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</w:r>
            <w:r w:rsidR="0057083C" w:rsidRPr="000E503B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7C921ECB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74894" w:rsidRPr="000E503B">
              <w:rPr>
                <w:rFonts w:cs="Calibri"/>
                <w:szCs w:val="22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0CB455C6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0EC107B5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7D4B4280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7B8D8F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372429" w14:textId="4B4323D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732E03" w14:textId="0969CF3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9E1513B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AE5BD8" w14:textId="06C77FE9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St Paul</w:t>
            </w:r>
            <w:r>
              <w:rPr>
                <w:rFonts w:cs="Calibri"/>
                <w:szCs w:val="22"/>
              </w:rPr>
              <w:t>’</w:t>
            </w:r>
            <w:r w:rsidR="008619AF" w:rsidRPr="000E503B">
              <w:rPr>
                <w:rFonts w:cs="Calibri"/>
                <w:szCs w:val="22"/>
              </w:rPr>
              <w:t xml:space="preserve">s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65B18" w14:textId="372EED8E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66901E1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3409BD" w:rsidRPr="003C37A8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7936FF" w14:paraId="5E848D44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3FCAE712" w:rsidR="007936FF" w:rsidRPr="000E503B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1B847EF0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660F8576" w:rsidR="007936FF" w:rsidRPr="000E503B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Cedar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674E04CB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7C7FFD98" w:rsidR="007936FF" w:rsidRPr="000E503B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8619AF" w:rsidRPr="000E503B">
              <w:rPr>
                <w:rFonts w:cs="Calibri"/>
                <w:szCs w:val="22"/>
                <w:lang w:eastAsia="ja-JP"/>
              </w:rPr>
              <w:t xml:space="preserve">Norwood International High </w:t>
            </w:r>
            <w:r w:rsidR="000E503B">
              <w:rPr>
                <w:rFonts w:cs="Calibri"/>
                <w:szCs w:val="22"/>
                <w:lang w:eastAsia="ja-JP"/>
              </w:rPr>
              <w:t>S</w:t>
            </w:r>
            <w:r w:rsidR="008619AF" w:rsidRPr="000E503B">
              <w:rPr>
                <w:rFonts w:cs="Calibri"/>
                <w:szCs w:val="22"/>
                <w:lang w:eastAsia="ja-JP"/>
              </w:rPr>
              <w:t>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919D58" w14:textId="327650A9" w:rsidR="007936FF" w:rsidRPr="000E503B" w:rsidRDefault="00E14060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8619AF" w14:paraId="2EEF39CE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5530A87A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Pedare Christian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1D9BCF" w14:textId="4035106B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AE4FE91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46BC3EB1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Rostrevor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7538A6F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E9D518" w14:textId="1299016A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 w:rsidR="008D024D">
              <w:rPr>
                <w:rFonts w:cs="Calibri"/>
                <w:szCs w:val="22"/>
              </w:rPr>
              <w:t>Rivergum</w:t>
            </w:r>
            <w:proofErr w:type="spellEnd"/>
            <w:r w:rsidR="008D024D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0E3E5" w14:textId="25A0D6DC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4040A1DF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8619AF" w:rsidRPr="003C37A8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4709E56D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16D6B567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4.</w:t>
            </w: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6709164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6D67AB12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 xml:space="preserve">Hallett Cove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1412A498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1A18F8E8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22EFC898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4BED2698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8619AF" w14:paraId="30E5CF2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95B27A" w14:textId="63EF2504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ECBB9A" w14:textId="44E4A55D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024D" w14:paraId="698D4B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2C6815" w14:textId="6CC11925" w:rsidR="008D024D" w:rsidRDefault="008D024D" w:rsidP="008619A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St John</w:t>
            </w:r>
            <w:r>
              <w:rPr>
                <w:rFonts w:cs="Calibri"/>
                <w:szCs w:val="22"/>
              </w:rPr>
              <w:t>’</w:t>
            </w:r>
            <w:r w:rsidRPr="000E503B">
              <w:rPr>
                <w:rFonts w:cs="Calibri"/>
                <w:szCs w:val="22"/>
              </w:rPr>
              <w:t>s Grammar</w:t>
            </w:r>
            <w:r w:rsidR="00437E4B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A1DC4C" w14:textId="77777777" w:rsidR="008D024D" w:rsidRPr="000E503B" w:rsidRDefault="008D024D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619AF" w14:paraId="76CDCE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686BF453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7956C63E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8619AF" w:rsidRPr="003C37A8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13D0440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1A3F5476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5.</w:t>
            </w: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62019F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2A36A" w14:textId="0A97E60C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40571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2799C9A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699D73AC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Eastern Fleurieu 7-12</w:t>
            </w:r>
            <w:r w:rsidR="00437E4B">
              <w:rPr>
                <w:rFonts w:cs="Calibri"/>
                <w:szCs w:val="22"/>
              </w:rPr>
              <w:t xml:space="preserve"> School - </w:t>
            </w:r>
            <w:proofErr w:type="spellStart"/>
            <w:r w:rsidR="00437E4B" w:rsidRPr="000E503B">
              <w:rPr>
                <w:rFonts w:cs="Calibri"/>
                <w:szCs w:val="22"/>
              </w:rPr>
              <w:t>Strathalbyn</w:t>
            </w:r>
            <w:proofErr w:type="spellEnd"/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173D0A3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6B88F750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506BDE7D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8619AF" w14:paraId="5F55A2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34438954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 xml:space="preserve">Investigator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2F41FB1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313408D4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362CB478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8619AF" w:rsidRPr="003C37A8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4C653469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1F7C1629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6.</w:t>
            </w: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737EB2BA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766ADFA9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56DEBC0C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7D133C25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Renmark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0DB549E7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8619AF" w14:paraId="2DAA55B1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74AA6B" w14:textId="1FB1D052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2A11A7AC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B16342" w14:textId="03918E05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95C3C1C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42682" w14:textId="0201FA16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7453A610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 w:rsidRPr="000E503B">
              <w:rPr>
                <w:rFonts w:cs="Calibri"/>
                <w:sz w:val="20"/>
                <w:szCs w:val="20"/>
                <w:lang w:eastAsia="ja-JP"/>
              </w:rPr>
              <w:t>3</w:t>
            </w:r>
            <w:r>
              <w:rPr>
                <w:rFonts w:cs="Calibri"/>
                <w:sz w:val="20"/>
                <w:szCs w:val="20"/>
                <w:lang w:eastAsia="ja-JP"/>
              </w:rPr>
              <w:t>6</w:t>
            </w:r>
            <w:r w:rsidRPr="000E503B">
              <w:rPr>
                <w:rFonts w:cs="Calibr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00C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3996A" w14:textId="77777777" w:rsidR="00306656" w:rsidRDefault="00306656" w:rsidP="0080460D">
      <w:r>
        <w:separator/>
      </w:r>
    </w:p>
    <w:p w14:paraId="5891673A" w14:textId="77777777" w:rsidR="00306656" w:rsidRDefault="00306656" w:rsidP="0080460D"/>
  </w:endnote>
  <w:endnote w:type="continuationSeparator" w:id="0">
    <w:p w14:paraId="5FB3E8D3" w14:textId="77777777" w:rsidR="00306656" w:rsidRDefault="00306656" w:rsidP="0080460D">
      <w:r>
        <w:continuationSeparator/>
      </w:r>
    </w:p>
    <w:p w14:paraId="13F7D58D" w14:textId="77777777" w:rsidR="00306656" w:rsidRDefault="00306656" w:rsidP="0080460D"/>
  </w:endnote>
  <w:endnote w:type="continuationNotice" w:id="1">
    <w:p w14:paraId="0BC3F115" w14:textId="77777777" w:rsidR="00306656" w:rsidRDefault="003066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248BB" w14:textId="77777777" w:rsidR="00306656" w:rsidRDefault="00306656" w:rsidP="0080460D">
      <w:r>
        <w:separator/>
      </w:r>
    </w:p>
    <w:p w14:paraId="430D0513" w14:textId="77777777" w:rsidR="00306656" w:rsidRDefault="00306656" w:rsidP="0080460D"/>
  </w:footnote>
  <w:footnote w:type="continuationSeparator" w:id="0">
    <w:p w14:paraId="429FF145" w14:textId="77777777" w:rsidR="00306656" w:rsidRDefault="00306656" w:rsidP="0080460D">
      <w:r>
        <w:continuationSeparator/>
      </w:r>
    </w:p>
    <w:p w14:paraId="0CF7CB2C" w14:textId="77777777" w:rsidR="00306656" w:rsidRDefault="00306656" w:rsidP="0080460D"/>
  </w:footnote>
  <w:footnote w:type="continuationNotice" w:id="1">
    <w:p w14:paraId="625426AD" w14:textId="77777777" w:rsidR="00306656" w:rsidRDefault="003066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56A"/>
    <w:rsid w:val="0006179B"/>
    <w:rsid w:val="00061867"/>
    <w:rsid w:val="00065EC0"/>
    <w:rsid w:val="00071F2A"/>
    <w:rsid w:val="00076BC3"/>
    <w:rsid w:val="0008017B"/>
    <w:rsid w:val="00090257"/>
    <w:rsid w:val="00090AE9"/>
    <w:rsid w:val="000A3B1D"/>
    <w:rsid w:val="000A4BDD"/>
    <w:rsid w:val="000B2252"/>
    <w:rsid w:val="000B30ED"/>
    <w:rsid w:val="000C13F2"/>
    <w:rsid w:val="000C31C3"/>
    <w:rsid w:val="000C3E99"/>
    <w:rsid w:val="000C7E89"/>
    <w:rsid w:val="000D6996"/>
    <w:rsid w:val="000E503B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4A58"/>
    <w:rsid w:val="00205FC0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D2538"/>
    <w:rsid w:val="002D527E"/>
    <w:rsid w:val="002D5824"/>
    <w:rsid w:val="002D7B36"/>
    <w:rsid w:val="002E26C2"/>
    <w:rsid w:val="00302A03"/>
    <w:rsid w:val="00302BFE"/>
    <w:rsid w:val="00306656"/>
    <w:rsid w:val="0031532D"/>
    <w:rsid w:val="00317DAB"/>
    <w:rsid w:val="00320CE5"/>
    <w:rsid w:val="00325A82"/>
    <w:rsid w:val="00327B12"/>
    <w:rsid w:val="003342BE"/>
    <w:rsid w:val="00335019"/>
    <w:rsid w:val="003372AA"/>
    <w:rsid w:val="003409BD"/>
    <w:rsid w:val="00343F1B"/>
    <w:rsid w:val="003531EC"/>
    <w:rsid w:val="0035477F"/>
    <w:rsid w:val="00361C8F"/>
    <w:rsid w:val="00376678"/>
    <w:rsid w:val="00380AD2"/>
    <w:rsid w:val="003A2AAD"/>
    <w:rsid w:val="003A39C7"/>
    <w:rsid w:val="003A4288"/>
    <w:rsid w:val="003B06C9"/>
    <w:rsid w:val="003B0B5B"/>
    <w:rsid w:val="003B1058"/>
    <w:rsid w:val="003B18F7"/>
    <w:rsid w:val="003C37A8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37E4B"/>
    <w:rsid w:val="00440C62"/>
    <w:rsid w:val="004417DE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27B0B"/>
    <w:rsid w:val="0053311D"/>
    <w:rsid w:val="00540C98"/>
    <w:rsid w:val="0055087B"/>
    <w:rsid w:val="00550AD2"/>
    <w:rsid w:val="00551849"/>
    <w:rsid w:val="00553B0F"/>
    <w:rsid w:val="005630DA"/>
    <w:rsid w:val="00565168"/>
    <w:rsid w:val="005660A7"/>
    <w:rsid w:val="00567FE4"/>
    <w:rsid w:val="0057083C"/>
    <w:rsid w:val="005740C8"/>
    <w:rsid w:val="00583309"/>
    <w:rsid w:val="0058562B"/>
    <w:rsid w:val="00586CCE"/>
    <w:rsid w:val="00586FAF"/>
    <w:rsid w:val="00590DB9"/>
    <w:rsid w:val="005A1AB7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5161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55184"/>
    <w:rsid w:val="006619EB"/>
    <w:rsid w:val="006668EF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B6731"/>
    <w:rsid w:val="006C7896"/>
    <w:rsid w:val="006D19E0"/>
    <w:rsid w:val="006D1CC3"/>
    <w:rsid w:val="006D5FC4"/>
    <w:rsid w:val="006E2FE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0F0E"/>
    <w:rsid w:val="00751B48"/>
    <w:rsid w:val="00751B57"/>
    <w:rsid w:val="007618B3"/>
    <w:rsid w:val="0076265D"/>
    <w:rsid w:val="00766C94"/>
    <w:rsid w:val="00767E56"/>
    <w:rsid w:val="0077180F"/>
    <w:rsid w:val="0078140A"/>
    <w:rsid w:val="00783C20"/>
    <w:rsid w:val="00790827"/>
    <w:rsid w:val="007936FF"/>
    <w:rsid w:val="007A04A2"/>
    <w:rsid w:val="007A0EE0"/>
    <w:rsid w:val="007B5D83"/>
    <w:rsid w:val="007C00CD"/>
    <w:rsid w:val="007C207E"/>
    <w:rsid w:val="007C5FA5"/>
    <w:rsid w:val="007D4024"/>
    <w:rsid w:val="007E42FE"/>
    <w:rsid w:val="007F0000"/>
    <w:rsid w:val="007F64A6"/>
    <w:rsid w:val="0080460D"/>
    <w:rsid w:val="008065D7"/>
    <w:rsid w:val="00811421"/>
    <w:rsid w:val="00813E0C"/>
    <w:rsid w:val="00834727"/>
    <w:rsid w:val="00852E20"/>
    <w:rsid w:val="008554FC"/>
    <w:rsid w:val="00860A37"/>
    <w:rsid w:val="008619AF"/>
    <w:rsid w:val="008650CB"/>
    <w:rsid w:val="00872E96"/>
    <w:rsid w:val="00873638"/>
    <w:rsid w:val="00874894"/>
    <w:rsid w:val="00875C43"/>
    <w:rsid w:val="00880989"/>
    <w:rsid w:val="00882FA0"/>
    <w:rsid w:val="00887A97"/>
    <w:rsid w:val="008913B6"/>
    <w:rsid w:val="008950E0"/>
    <w:rsid w:val="00896287"/>
    <w:rsid w:val="008A116E"/>
    <w:rsid w:val="008A1742"/>
    <w:rsid w:val="008B0A42"/>
    <w:rsid w:val="008B1459"/>
    <w:rsid w:val="008C4AED"/>
    <w:rsid w:val="008C60E7"/>
    <w:rsid w:val="008D024D"/>
    <w:rsid w:val="008D1EED"/>
    <w:rsid w:val="008D3BB0"/>
    <w:rsid w:val="008D49CE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562C0"/>
    <w:rsid w:val="00960286"/>
    <w:rsid w:val="009662AA"/>
    <w:rsid w:val="00986CBA"/>
    <w:rsid w:val="00987405"/>
    <w:rsid w:val="009933B3"/>
    <w:rsid w:val="009A093F"/>
    <w:rsid w:val="009B678A"/>
    <w:rsid w:val="009B7115"/>
    <w:rsid w:val="009C3DD3"/>
    <w:rsid w:val="009C5CFE"/>
    <w:rsid w:val="009D0523"/>
    <w:rsid w:val="009D4194"/>
    <w:rsid w:val="009F04A9"/>
    <w:rsid w:val="00A04D3A"/>
    <w:rsid w:val="00A05C1B"/>
    <w:rsid w:val="00A14975"/>
    <w:rsid w:val="00A21A8D"/>
    <w:rsid w:val="00A246BF"/>
    <w:rsid w:val="00A27328"/>
    <w:rsid w:val="00A305A8"/>
    <w:rsid w:val="00A41B1C"/>
    <w:rsid w:val="00A54F2E"/>
    <w:rsid w:val="00A56534"/>
    <w:rsid w:val="00A6151E"/>
    <w:rsid w:val="00A62DA5"/>
    <w:rsid w:val="00A651CD"/>
    <w:rsid w:val="00A7454B"/>
    <w:rsid w:val="00A7711B"/>
    <w:rsid w:val="00A77F0F"/>
    <w:rsid w:val="00A82FE8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A0B2D"/>
    <w:rsid w:val="00AA3F53"/>
    <w:rsid w:val="00AA5F29"/>
    <w:rsid w:val="00AB3464"/>
    <w:rsid w:val="00AD1ED6"/>
    <w:rsid w:val="00AD63EA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356B"/>
    <w:rsid w:val="00B15F7A"/>
    <w:rsid w:val="00B160C3"/>
    <w:rsid w:val="00B20210"/>
    <w:rsid w:val="00B22DA1"/>
    <w:rsid w:val="00B2363A"/>
    <w:rsid w:val="00B25DE9"/>
    <w:rsid w:val="00B26AAC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76725"/>
    <w:rsid w:val="00C83EB3"/>
    <w:rsid w:val="00C845C9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4824"/>
    <w:rsid w:val="00D06522"/>
    <w:rsid w:val="00D07380"/>
    <w:rsid w:val="00D07A44"/>
    <w:rsid w:val="00D11BD8"/>
    <w:rsid w:val="00D13DE8"/>
    <w:rsid w:val="00D27051"/>
    <w:rsid w:val="00D30519"/>
    <w:rsid w:val="00D30B16"/>
    <w:rsid w:val="00D40B5A"/>
    <w:rsid w:val="00D513CD"/>
    <w:rsid w:val="00D51A19"/>
    <w:rsid w:val="00D51D68"/>
    <w:rsid w:val="00D62ECB"/>
    <w:rsid w:val="00D7126A"/>
    <w:rsid w:val="00D73068"/>
    <w:rsid w:val="00D76D00"/>
    <w:rsid w:val="00D813CA"/>
    <w:rsid w:val="00D90AE9"/>
    <w:rsid w:val="00D91916"/>
    <w:rsid w:val="00D93D7F"/>
    <w:rsid w:val="00D94B4E"/>
    <w:rsid w:val="00DA48B8"/>
    <w:rsid w:val="00DA51BE"/>
    <w:rsid w:val="00DB04E5"/>
    <w:rsid w:val="00DB3F4A"/>
    <w:rsid w:val="00DB6A0A"/>
    <w:rsid w:val="00DD111F"/>
    <w:rsid w:val="00DD26E7"/>
    <w:rsid w:val="00DD7DB5"/>
    <w:rsid w:val="00DE130D"/>
    <w:rsid w:val="00DF0A16"/>
    <w:rsid w:val="00DF32F9"/>
    <w:rsid w:val="00E00C6D"/>
    <w:rsid w:val="00E1203E"/>
    <w:rsid w:val="00E12DF8"/>
    <w:rsid w:val="00E14060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4A80"/>
    <w:rsid w:val="00E623F8"/>
    <w:rsid w:val="00E65EE8"/>
    <w:rsid w:val="00E6680D"/>
    <w:rsid w:val="00E70D61"/>
    <w:rsid w:val="00E71613"/>
    <w:rsid w:val="00E83B83"/>
    <w:rsid w:val="00E87803"/>
    <w:rsid w:val="00EA1657"/>
    <w:rsid w:val="00EA24A3"/>
    <w:rsid w:val="00EB15AA"/>
    <w:rsid w:val="00EB5287"/>
    <w:rsid w:val="00EC7105"/>
    <w:rsid w:val="00ED1443"/>
    <w:rsid w:val="00ED1E42"/>
    <w:rsid w:val="00EE6C31"/>
    <w:rsid w:val="00EF446A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5018A"/>
    <w:rsid w:val="00F54BC5"/>
    <w:rsid w:val="00F61EB8"/>
    <w:rsid w:val="00F6307F"/>
    <w:rsid w:val="00F67F5C"/>
    <w:rsid w:val="00F76595"/>
    <w:rsid w:val="00F765A8"/>
    <w:rsid w:val="00F87A9E"/>
    <w:rsid w:val="00F90146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2062"/>
    <w:rsid w:val="00FE555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70228310-AF68-4255-8F9F-5D0BF589A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2849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24</cp:revision>
  <dcterms:created xsi:type="dcterms:W3CDTF">2025-06-06T01:05:00Z</dcterms:created>
  <dcterms:modified xsi:type="dcterms:W3CDTF">2025-06-12T02:39:00Z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