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B759" w14:textId="77777777" w:rsidR="004B0422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473664" behindDoc="1" locked="0" layoutInCell="1" allowOverlap="1" wp14:anchorId="75CD68AD" wp14:editId="6435AAD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F7F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7890D" id="Graphic 1" o:spid="_x0000_s1026" style="position:absolute;margin-left:0;margin-top:0;width:595.3pt;height:841.9pt;z-index:-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" path="m7559992,l,,,10692003r7559992,l7559992,xe" fillcolor="#faf7f0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A3A0C8"/>
        </w:rPr>
        <w:t>Playgroup</w:t>
      </w:r>
      <w:r>
        <w:rPr>
          <w:color w:val="A3A0C8"/>
          <w:spacing w:val="-13"/>
        </w:rPr>
        <w:t xml:space="preserve"> </w:t>
      </w:r>
      <w:r>
        <w:rPr>
          <w:color w:val="A3A0C8"/>
        </w:rPr>
        <w:t>enrolment</w:t>
      </w:r>
      <w:r>
        <w:rPr>
          <w:color w:val="A3A0C8"/>
          <w:spacing w:val="-13"/>
        </w:rPr>
        <w:t xml:space="preserve"> </w:t>
      </w:r>
      <w:r>
        <w:rPr>
          <w:color w:val="A3A0C8"/>
          <w:spacing w:val="-4"/>
        </w:rPr>
        <w:t>form</w:t>
      </w:r>
    </w:p>
    <w:p w14:paraId="368AB896" w14:textId="77777777" w:rsidR="004B0422" w:rsidRDefault="00000000">
      <w:pPr>
        <w:spacing w:before="4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9E8970E" wp14:editId="6AF7EBD2">
                <wp:simplePos x="0" y="0"/>
                <wp:positionH relativeFrom="page">
                  <wp:posOffset>791997</wp:posOffset>
                </wp:positionH>
                <wp:positionV relativeFrom="paragraph">
                  <wp:posOffset>80134</wp:posOffset>
                </wp:positionV>
                <wp:extent cx="6228080" cy="147637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080" cy="1476375"/>
                          <a:chOff x="0" y="0"/>
                          <a:chExt cx="6228080" cy="14763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6221730" cy="147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470025">
                                <a:moveTo>
                                  <a:pt x="6221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9644"/>
                                </a:lnTo>
                                <a:lnTo>
                                  <a:pt x="6221653" y="1469644"/>
                                </a:lnTo>
                                <a:lnTo>
                                  <a:pt x="622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221730" cy="1470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470025">
                                <a:moveTo>
                                  <a:pt x="0" y="1469644"/>
                                </a:moveTo>
                                <a:lnTo>
                                  <a:pt x="6221653" y="1469644"/>
                                </a:lnTo>
                                <a:lnTo>
                                  <a:pt x="62216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6964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8A796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8002" y="477422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08002" y="695472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8002" y="913521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8002" y="1131571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8002" y="1349621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8002" y="95482"/>
                            <a:ext cx="1049655" cy="1239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4E7C75" w14:textId="77777777" w:rsidR="004B0422" w:rsidRDefault="0000000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Parent/guardian</w:t>
                              </w:r>
                            </w:p>
                            <w:p w14:paraId="1E0961AF" w14:textId="77777777" w:rsidR="004B0422" w:rsidRDefault="00000000">
                              <w:pPr>
                                <w:spacing w:before="128" w:line="396" w:lineRule="auto"/>
                                <w:ind w:right="59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Surname Address Suburb Phone</w:t>
                              </w:r>
                            </w:p>
                            <w:p w14:paraId="68F52D7F" w14:textId="77777777" w:rsidR="004B0422" w:rsidRDefault="00000000">
                              <w:pPr>
                                <w:spacing w:line="20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Date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sz w:val="17"/>
                                </w:rPr>
                                <w:t>enrolled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880050" y="335155"/>
                            <a:ext cx="541020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B8310D" w14:textId="77777777" w:rsidR="004B0422" w:rsidRDefault="00000000">
                              <w:pPr>
                                <w:spacing w:line="20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First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880050" y="771273"/>
                            <a:ext cx="504190" cy="3454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6D9149" w14:textId="77777777" w:rsidR="004B0422" w:rsidRDefault="00000000">
                              <w:pPr>
                                <w:spacing w:line="20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Postcode</w:t>
                              </w:r>
                            </w:p>
                            <w:p w14:paraId="776B74BC" w14:textId="77777777" w:rsidR="004B0422" w:rsidRDefault="00000000">
                              <w:pPr>
                                <w:spacing w:before="1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Email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8970E" id="Group 2" o:spid="_x0000_s1026" style="position:absolute;margin-left:62.35pt;margin-top:6.3pt;width:490.4pt;height:116.25pt;z-index:-15728640;mso-wrap-distance-left:0;mso-wrap-distance-right:0;mso-position-horizontal-relative:page" coordsize="62280,1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">
                <v:shape id="Graphic 3" o:spid="_x0000_s1027" style="position:absolute;left:31;top:31;width:62218;height:14701;visibility:visible;mso-wrap-style:square;v-text-anchor:top" coordsize="6221730,14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" path="m6221653,l,,,1469644r6221653,l6221653,xe" stroked="f">
                  <v:path arrowok="t"/>
                </v:shape>
                <v:shape id="Graphic 4" o:spid="_x0000_s1028" style="position:absolute;left:31;top:31;width:62218;height:14701;visibility:visible;mso-wrap-style:square;v-text-anchor:top" coordsize="6221730,147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" path="m,1469644r6221653,l6221653,,,,,1469644xe" filled="f" strokecolor="#8a7967" strokeweight=".5pt">
                  <v:path arrowok="t"/>
                </v:shape>
                <v:shape id="Graphic 5" o:spid="_x0000_s1029" style="position:absolute;left:1080;top:4774;width:60121;height:12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" path="m,l6012002,e" filled="f" strokecolor="#d9d0c6" strokeweight=".5pt">
                  <v:path arrowok="t"/>
                </v:shape>
                <v:shape id="Graphic 6" o:spid="_x0000_s1030" style="position:absolute;left:1080;top:6954;width:60121;height:13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" path="m,l6012002,e" filled="f" strokecolor="#d9d0c6" strokeweight=".5pt">
                  <v:path arrowok="t"/>
                </v:shape>
                <v:shape id="Graphic 7" o:spid="_x0000_s1031" style="position:absolute;left:1080;top:9135;width:60121;height:12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" path="m,l6012002,e" filled="f" strokecolor="#d9d0c6" strokeweight=".5pt">
                  <v:path arrowok="t"/>
                </v:shape>
                <v:shape id="Graphic 8" o:spid="_x0000_s1032" style="position:absolute;left:1080;top:11315;width:60121;height:13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" path="m,l6012002,e" filled="f" strokecolor="#d9d0c6" strokeweight=".5pt">
                  <v:path arrowok="t"/>
                </v:shape>
                <v:shape id="Graphic 9" o:spid="_x0000_s1033" style="position:absolute;left:1080;top:13496;width:60121;height:12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" path="m,l6012002,e" filled="f" strokecolor="#d9d0c6" strokeweight=".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4" type="#_x0000_t202" style="position:absolute;left:1080;top:954;width:10496;height:12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04E7C75" w14:textId="77777777" w:rsidR="004B0422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Parent/guardian</w:t>
                        </w:r>
                      </w:p>
                      <w:p w14:paraId="1E0961AF" w14:textId="77777777" w:rsidR="004B0422" w:rsidRDefault="00000000">
                        <w:pPr>
                          <w:spacing w:before="128" w:line="396" w:lineRule="auto"/>
                          <w:ind w:right="590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Surname Address Suburb Phone</w:t>
                        </w:r>
                      </w:p>
                      <w:p w14:paraId="68F52D7F" w14:textId="77777777" w:rsidR="004B0422" w:rsidRDefault="00000000">
                        <w:pPr>
                          <w:spacing w:line="206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Date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sz w:val="17"/>
                          </w:rPr>
                          <w:t>enrolled</w:t>
                        </w:r>
                        <w:proofErr w:type="gramEnd"/>
                      </w:p>
                    </w:txbxContent>
                  </v:textbox>
                </v:shape>
                <v:shape id="Textbox 11" o:spid="_x0000_s1035" type="#_x0000_t202" style="position:absolute;left:28800;top:3351;width:5410;height:1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FB8310D" w14:textId="77777777" w:rsidR="004B0422" w:rsidRDefault="00000000">
                        <w:pPr>
                          <w:spacing w:line="200" w:lineRule="exac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First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7"/>
                          </w:rPr>
                          <w:t>name</w:t>
                        </w:r>
                      </w:p>
                    </w:txbxContent>
                  </v:textbox>
                </v:shape>
                <v:shape id="Textbox 12" o:spid="_x0000_s1036" type="#_x0000_t202" style="position:absolute;left:28800;top:7712;width:5042;height:3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56D9149" w14:textId="77777777" w:rsidR="004B0422" w:rsidRDefault="00000000">
                        <w:pPr>
                          <w:spacing w:line="20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Postcode</w:t>
                        </w:r>
                      </w:p>
                      <w:p w14:paraId="776B74BC" w14:textId="77777777" w:rsidR="004B0422" w:rsidRDefault="00000000">
                        <w:pPr>
                          <w:spacing w:before="135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Email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D811A9" w14:textId="77777777" w:rsidR="004B0422" w:rsidRDefault="004B0422">
      <w:pPr>
        <w:spacing w:before="6"/>
        <w:rPr>
          <w:b/>
        </w:rPr>
      </w:pPr>
    </w:p>
    <w:tbl>
      <w:tblPr>
        <w:tblW w:w="0" w:type="auto"/>
        <w:tblInd w:w="117" w:type="dxa"/>
        <w:tblBorders>
          <w:top w:val="single" w:sz="4" w:space="0" w:color="8A7967"/>
          <w:left w:val="single" w:sz="4" w:space="0" w:color="8A7967"/>
          <w:bottom w:val="single" w:sz="4" w:space="0" w:color="8A7967"/>
          <w:right w:val="single" w:sz="4" w:space="0" w:color="8A7967"/>
          <w:insideH w:val="single" w:sz="4" w:space="0" w:color="8A7967"/>
          <w:insideV w:val="single" w:sz="4" w:space="0" w:color="8A79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644"/>
        <w:gridCol w:w="1644"/>
        <w:gridCol w:w="567"/>
        <w:gridCol w:w="1134"/>
        <w:gridCol w:w="1417"/>
        <w:gridCol w:w="1417"/>
        <w:gridCol w:w="1417"/>
      </w:tblGrid>
      <w:tr w:rsidR="004B0422" w14:paraId="0CC9DB8B" w14:textId="77777777">
        <w:trPr>
          <w:trHeight w:val="500"/>
        </w:trPr>
        <w:tc>
          <w:tcPr>
            <w:tcW w:w="9807" w:type="dxa"/>
            <w:gridSpan w:val="8"/>
            <w:shd w:val="clear" w:color="auto" w:fill="FFFFFF"/>
          </w:tcPr>
          <w:p w14:paraId="362A3897" w14:textId="77777777" w:rsidR="004B0422" w:rsidRDefault="00000000">
            <w:pPr>
              <w:pStyle w:val="TableParagraph"/>
              <w:spacing w:before="128"/>
              <w:ind w:left="136"/>
              <w:rPr>
                <w:sz w:val="20"/>
              </w:rPr>
            </w:pPr>
            <w:r>
              <w:rPr>
                <w:sz w:val="20"/>
              </w:rPr>
              <w:t>Children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(enrolling)</w:t>
            </w:r>
          </w:p>
        </w:tc>
      </w:tr>
      <w:tr w:rsidR="004B0422" w14:paraId="13FC836E" w14:textId="77777777">
        <w:trPr>
          <w:trHeight w:val="1204"/>
        </w:trPr>
        <w:tc>
          <w:tcPr>
            <w:tcW w:w="567" w:type="dxa"/>
            <w:shd w:val="clear" w:color="auto" w:fill="DCDBEB"/>
          </w:tcPr>
          <w:p w14:paraId="36F81014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shd w:val="clear" w:color="auto" w:fill="DCDBEB"/>
          </w:tcPr>
          <w:p w14:paraId="658DAC06" w14:textId="77777777" w:rsidR="004B0422" w:rsidRDefault="004B0422">
            <w:pPr>
              <w:pStyle w:val="TableParagraph"/>
              <w:rPr>
                <w:b/>
                <w:sz w:val="20"/>
              </w:rPr>
            </w:pPr>
          </w:p>
          <w:p w14:paraId="070D5D71" w14:textId="77777777" w:rsidR="004B0422" w:rsidRDefault="004B042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6C663D0" w14:textId="77777777" w:rsidR="004B0422" w:rsidRDefault="00000000">
            <w:pPr>
              <w:pStyle w:val="TableParagraph"/>
              <w:ind w:left="448"/>
              <w:rPr>
                <w:sz w:val="17"/>
              </w:rPr>
            </w:pPr>
            <w:r>
              <w:rPr>
                <w:spacing w:val="-2"/>
                <w:sz w:val="17"/>
              </w:rPr>
              <w:t>Surname</w:t>
            </w:r>
          </w:p>
        </w:tc>
        <w:tc>
          <w:tcPr>
            <w:tcW w:w="1644" w:type="dxa"/>
            <w:shd w:val="clear" w:color="auto" w:fill="DCDBEB"/>
          </w:tcPr>
          <w:p w14:paraId="23EFD90A" w14:textId="77777777" w:rsidR="004B0422" w:rsidRDefault="004B0422">
            <w:pPr>
              <w:pStyle w:val="TableParagraph"/>
              <w:rPr>
                <w:b/>
                <w:sz w:val="20"/>
              </w:rPr>
            </w:pPr>
          </w:p>
          <w:p w14:paraId="43660A22" w14:textId="77777777" w:rsidR="004B0422" w:rsidRDefault="004B042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C9F885A" w14:textId="77777777" w:rsidR="004B0422" w:rsidRDefault="00000000">
            <w:pPr>
              <w:pStyle w:val="TableParagraph"/>
              <w:ind w:left="398"/>
              <w:rPr>
                <w:sz w:val="17"/>
              </w:rPr>
            </w:pPr>
            <w:r>
              <w:rPr>
                <w:sz w:val="17"/>
              </w:rPr>
              <w:t>First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name</w:t>
            </w:r>
          </w:p>
        </w:tc>
        <w:tc>
          <w:tcPr>
            <w:tcW w:w="567" w:type="dxa"/>
            <w:shd w:val="clear" w:color="auto" w:fill="DCDBEB"/>
          </w:tcPr>
          <w:p w14:paraId="4F3EC1E8" w14:textId="77777777" w:rsidR="004B0422" w:rsidRDefault="004B0422">
            <w:pPr>
              <w:pStyle w:val="TableParagraph"/>
              <w:rPr>
                <w:b/>
                <w:sz w:val="20"/>
              </w:rPr>
            </w:pPr>
          </w:p>
          <w:p w14:paraId="35A1B99F" w14:textId="77777777" w:rsidR="004B0422" w:rsidRDefault="004B042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85AE886" w14:textId="77777777" w:rsidR="004B0422" w:rsidRDefault="00000000">
            <w:pPr>
              <w:pStyle w:val="TableParagraph"/>
              <w:ind w:left="120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M/F</w:t>
            </w:r>
          </w:p>
        </w:tc>
        <w:tc>
          <w:tcPr>
            <w:tcW w:w="1134" w:type="dxa"/>
            <w:shd w:val="clear" w:color="auto" w:fill="DCDBEB"/>
          </w:tcPr>
          <w:p w14:paraId="72971566" w14:textId="77777777" w:rsidR="004B0422" w:rsidRDefault="004B0422">
            <w:pPr>
              <w:pStyle w:val="TableParagraph"/>
              <w:rPr>
                <w:b/>
                <w:sz w:val="20"/>
              </w:rPr>
            </w:pPr>
          </w:p>
          <w:p w14:paraId="291CD727" w14:textId="77777777" w:rsidR="004B0422" w:rsidRDefault="00000000">
            <w:pPr>
              <w:pStyle w:val="TableParagraph"/>
              <w:spacing w:before="138" w:line="264" w:lineRule="auto"/>
              <w:ind w:left="276" w:right="218" w:firstLine="90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Date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birth</w:t>
            </w:r>
          </w:p>
        </w:tc>
        <w:tc>
          <w:tcPr>
            <w:tcW w:w="1417" w:type="dxa"/>
            <w:shd w:val="clear" w:color="auto" w:fill="DCDBEB"/>
          </w:tcPr>
          <w:p w14:paraId="5276B8A0" w14:textId="77777777" w:rsidR="004B0422" w:rsidRDefault="00000000">
            <w:pPr>
              <w:pStyle w:val="TableParagraph"/>
              <w:spacing w:before="154" w:line="264" w:lineRule="auto"/>
              <w:ind w:left="291" w:right="279" w:hanging="1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 xml:space="preserve">Main </w:t>
            </w:r>
            <w:r>
              <w:rPr>
                <w:spacing w:val="-2"/>
                <w:sz w:val="17"/>
              </w:rPr>
              <w:t xml:space="preserve">language </w:t>
            </w:r>
            <w:r>
              <w:rPr>
                <w:sz w:val="17"/>
              </w:rPr>
              <w:t>spoken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z w:val="17"/>
              </w:rPr>
              <w:t xml:space="preserve">at </w:t>
            </w:r>
            <w:r>
              <w:rPr>
                <w:spacing w:val="-2"/>
                <w:sz w:val="17"/>
              </w:rPr>
              <w:t>home?</w:t>
            </w:r>
          </w:p>
        </w:tc>
        <w:tc>
          <w:tcPr>
            <w:tcW w:w="1417" w:type="dxa"/>
            <w:shd w:val="clear" w:color="auto" w:fill="DCDBEB"/>
          </w:tcPr>
          <w:p w14:paraId="2F95BA94" w14:textId="77777777" w:rsidR="004B0422" w:rsidRDefault="00000000">
            <w:pPr>
              <w:pStyle w:val="TableParagraph"/>
              <w:spacing w:before="39" w:line="264" w:lineRule="auto"/>
              <w:ind w:left="212" w:right="199" w:hanging="1"/>
              <w:jc w:val="center"/>
              <w:rPr>
                <w:sz w:val="17"/>
              </w:rPr>
            </w:pPr>
            <w:r>
              <w:rPr>
                <w:sz w:val="17"/>
              </w:rPr>
              <w:t>Has either parent</w:t>
            </w:r>
            <w:r>
              <w:rPr>
                <w:spacing w:val="-10"/>
                <w:sz w:val="17"/>
              </w:rPr>
              <w:t xml:space="preserve"> </w:t>
            </w:r>
            <w:proofErr w:type="gramStart"/>
            <w:r>
              <w:rPr>
                <w:spacing w:val="-2"/>
                <w:sz w:val="17"/>
              </w:rPr>
              <w:t>lived</w:t>
            </w:r>
            <w:proofErr w:type="gramEnd"/>
          </w:p>
          <w:p w14:paraId="1E237B30" w14:textId="77777777" w:rsidR="004B0422" w:rsidRDefault="00000000">
            <w:pPr>
              <w:pStyle w:val="TableParagraph"/>
              <w:spacing w:before="1" w:line="264" w:lineRule="auto"/>
              <w:ind w:left="134" w:right="12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5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years</w:t>
            </w:r>
            <w:r>
              <w:rPr>
                <w:spacing w:val="-12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or</w:t>
            </w:r>
            <w:r>
              <w:rPr>
                <w:spacing w:val="-13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less in</w:t>
            </w:r>
            <w:r>
              <w:rPr>
                <w:spacing w:val="-4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Australia?</w:t>
            </w:r>
          </w:p>
          <w:p w14:paraId="5239957C" w14:textId="77777777" w:rsidR="004B0422" w:rsidRDefault="00000000">
            <w:pPr>
              <w:pStyle w:val="TableParagraph"/>
              <w:spacing w:before="2"/>
              <w:ind w:left="132" w:right="121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Y/N</w:t>
            </w:r>
          </w:p>
        </w:tc>
        <w:tc>
          <w:tcPr>
            <w:tcW w:w="1417" w:type="dxa"/>
            <w:shd w:val="clear" w:color="auto" w:fill="DCDBEB"/>
          </w:tcPr>
          <w:p w14:paraId="0628A6F8" w14:textId="77777777" w:rsidR="004B0422" w:rsidRDefault="00000000">
            <w:pPr>
              <w:pStyle w:val="TableParagraph"/>
              <w:spacing w:before="39" w:line="264" w:lineRule="auto"/>
              <w:ind w:left="166" w:right="152" w:hanging="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Is child </w:t>
            </w:r>
            <w:r>
              <w:rPr>
                <w:spacing w:val="-2"/>
                <w:w w:val="105"/>
                <w:sz w:val="17"/>
              </w:rPr>
              <w:t>Aboriginal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spacing w:val="-2"/>
                <w:w w:val="105"/>
                <w:sz w:val="17"/>
              </w:rPr>
              <w:t xml:space="preserve">or </w:t>
            </w:r>
            <w:r>
              <w:rPr>
                <w:w w:val="105"/>
                <w:sz w:val="17"/>
              </w:rPr>
              <w:t xml:space="preserve">Torres Strait </w:t>
            </w:r>
            <w:r>
              <w:rPr>
                <w:spacing w:val="-2"/>
                <w:w w:val="105"/>
                <w:sz w:val="17"/>
              </w:rPr>
              <w:t>Islander?</w:t>
            </w:r>
          </w:p>
          <w:p w14:paraId="609A214D" w14:textId="77777777" w:rsidR="004B0422" w:rsidRDefault="00000000">
            <w:pPr>
              <w:pStyle w:val="TableParagraph"/>
              <w:spacing w:before="3"/>
              <w:ind w:left="133" w:right="121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Y/N</w:t>
            </w:r>
          </w:p>
        </w:tc>
      </w:tr>
      <w:tr w:rsidR="004B0422" w14:paraId="03B687C6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594AE17C" w14:textId="77777777" w:rsidR="004B0422" w:rsidRDefault="00000000">
            <w:pPr>
              <w:pStyle w:val="TableParagraph"/>
              <w:spacing w:before="60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1</w:t>
            </w:r>
          </w:p>
        </w:tc>
        <w:tc>
          <w:tcPr>
            <w:tcW w:w="1644" w:type="dxa"/>
            <w:shd w:val="clear" w:color="auto" w:fill="FFFFFF"/>
          </w:tcPr>
          <w:p w14:paraId="28B939AD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shd w:val="clear" w:color="auto" w:fill="FFFFFF"/>
          </w:tcPr>
          <w:p w14:paraId="64E65D57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7497B4FC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7B071457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59A443EA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0DCE6105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416CBDB4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422" w14:paraId="0FFE06B3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0C836131" w14:textId="77777777" w:rsidR="004B0422" w:rsidRDefault="00000000">
            <w:pPr>
              <w:pStyle w:val="TableParagraph"/>
              <w:spacing w:before="60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1644" w:type="dxa"/>
            <w:shd w:val="clear" w:color="auto" w:fill="FFFFFF"/>
          </w:tcPr>
          <w:p w14:paraId="2734595D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shd w:val="clear" w:color="auto" w:fill="FFFFFF"/>
          </w:tcPr>
          <w:p w14:paraId="1E54FFFB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3DED06B1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49268B38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66B7B1CB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302C9968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3A05EA65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422" w14:paraId="7718AFCE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1F53CAFC" w14:textId="77777777" w:rsidR="004B0422" w:rsidRDefault="00000000">
            <w:pPr>
              <w:pStyle w:val="TableParagraph"/>
              <w:spacing w:before="60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1644" w:type="dxa"/>
            <w:shd w:val="clear" w:color="auto" w:fill="FFFFFF"/>
          </w:tcPr>
          <w:p w14:paraId="6C9EE3BC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shd w:val="clear" w:color="auto" w:fill="FFFFFF"/>
          </w:tcPr>
          <w:p w14:paraId="26939A5C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07958707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0E69D596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0D339E42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104AF763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2701474A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422" w14:paraId="16EC4316" w14:textId="77777777">
        <w:trPr>
          <w:trHeight w:val="330"/>
        </w:trPr>
        <w:tc>
          <w:tcPr>
            <w:tcW w:w="567" w:type="dxa"/>
            <w:shd w:val="clear" w:color="auto" w:fill="F2EADA"/>
          </w:tcPr>
          <w:p w14:paraId="091D6E72" w14:textId="77777777" w:rsidR="004B0422" w:rsidRDefault="00000000">
            <w:pPr>
              <w:pStyle w:val="TableParagraph"/>
              <w:spacing w:before="60"/>
              <w:ind w:left="1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4</w:t>
            </w:r>
          </w:p>
        </w:tc>
        <w:tc>
          <w:tcPr>
            <w:tcW w:w="1644" w:type="dxa"/>
            <w:shd w:val="clear" w:color="auto" w:fill="FFFFFF"/>
          </w:tcPr>
          <w:p w14:paraId="4922C196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44" w:type="dxa"/>
            <w:shd w:val="clear" w:color="auto" w:fill="FFFFFF"/>
          </w:tcPr>
          <w:p w14:paraId="55697DD8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shd w:val="clear" w:color="auto" w:fill="FFFFFF"/>
          </w:tcPr>
          <w:p w14:paraId="4B0DA5F4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shd w:val="clear" w:color="auto" w:fill="FFFFFF"/>
          </w:tcPr>
          <w:p w14:paraId="65A45D5A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6D9E2C1F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680F86B6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7" w:type="dxa"/>
            <w:shd w:val="clear" w:color="auto" w:fill="FFFFFF"/>
          </w:tcPr>
          <w:p w14:paraId="36AFF239" w14:textId="77777777" w:rsidR="004B0422" w:rsidRDefault="004B042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B0422" w14:paraId="3AF03550" w14:textId="77777777">
        <w:trPr>
          <w:trHeight w:val="1010"/>
        </w:trPr>
        <w:tc>
          <w:tcPr>
            <w:tcW w:w="9807" w:type="dxa"/>
            <w:gridSpan w:val="8"/>
            <w:shd w:val="clear" w:color="auto" w:fill="FFFFFF"/>
          </w:tcPr>
          <w:p w14:paraId="00D65652" w14:textId="77777777" w:rsidR="004B0422" w:rsidRDefault="004B0422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9BA4B86" w14:textId="77777777" w:rsidR="004B0422" w:rsidRDefault="00000000">
            <w:pPr>
              <w:pStyle w:val="TableParagraph"/>
              <w:spacing w:before="1"/>
              <w:ind w:left="136"/>
              <w:rPr>
                <w:sz w:val="17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176" behindDoc="0" locked="0" layoutInCell="1" allowOverlap="1" wp14:anchorId="441EBB52" wp14:editId="6A04FF25">
                      <wp:simplePos x="0" y="0"/>
                      <wp:positionH relativeFrom="column">
                        <wp:posOffset>86799</wp:posOffset>
                      </wp:positionH>
                      <wp:positionV relativeFrom="paragraph">
                        <wp:posOffset>145218</wp:posOffset>
                      </wp:positionV>
                      <wp:extent cx="6054725" cy="635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4725" cy="6350"/>
                                <a:chOff x="0" y="0"/>
                                <a:chExt cx="6054725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175"/>
                                  <a:ext cx="6054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4725">
                                      <a:moveTo>
                                        <a:pt x="0" y="0"/>
                                      </a:moveTo>
                                      <a:lnTo>
                                        <a:pt x="605439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9D0C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E0FA54" id="Group 13" o:spid="_x0000_s1026" style="position:absolute;margin-left:6.85pt;margin-top:11.45pt;width:476.75pt;height:.5pt;z-index:15730176;mso-wrap-distance-left:0;mso-wrap-distance-right:0" coordsize="605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">
                      <v:shape id="Graphic 14" o:spid="_x0000_s1027" style="position:absolute;top:31;width:60547;height:13;visibility:visible;mso-wrap-style:square;v-text-anchor:top" coordsize="6054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" path="m,l6054394,e" filled="f" strokecolor="#d9d0c6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5CBD1DC9" wp14:editId="5E2C7EB6">
                      <wp:simplePos x="0" y="0"/>
                      <wp:positionH relativeFrom="column">
                        <wp:posOffset>86799</wp:posOffset>
                      </wp:positionH>
                      <wp:positionV relativeFrom="paragraph">
                        <wp:posOffset>363268</wp:posOffset>
                      </wp:positionV>
                      <wp:extent cx="6054725" cy="635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54725" cy="6350"/>
                                <a:chOff x="0" y="0"/>
                                <a:chExt cx="605472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175"/>
                                  <a:ext cx="6054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4725">
                                      <a:moveTo>
                                        <a:pt x="0" y="0"/>
                                      </a:moveTo>
                                      <a:lnTo>
                                        <a:pt x="6054394" y="0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D9D0C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4594D" id="Group 15" o:spid="_x0000_s1026" style="position:absolute;margin-left:6.85pt;margin-top:28.6pt;width:476.75pt;height:.5pt;z-index:15730688;mso-wrap-distance-left:0;mso-wrap-distance-right:0" coordsize="6054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">
                      <v:shape id="Graphic 16" o:spid="_x0000_s1027" style="position:absolute;top:31;width:60547;height:13;visibility:visible;mso-wrap-style:square;v-text-anchor:top" coordsize="6054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" path="m,l6054394,e" filled="f" strokecolor="#d9d0c6" strokeweight=".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7"/>
              </w:rPr>
              <w:t>Does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your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child(ren)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have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medical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conditions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special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needs?</w:t>
            </w:r>
          </w:p>
        </w:tc>
      </w:tr>
    </w:tbl>
    <w:p w14:paraId="2C3A1701" w14:textId="77777777" w:rsidR="004B0422" w:rsidRDefault="004B0422">
      <w:pPr>
        <w:spacing w:before="1"/>
        <w:rPr>
          <w:b/>
          <w:sz w:val="9"/>
        </w:rPr>
      </w:pPr>
    </w:p>
    <w:p w14:paraId="4B914C24" w14:textId="77777777" w:rsidR="004B0422" w:rsidRDefault="00000000">
      <w:pPr>
        <w:pStyle w:val="BodyText"/>
        <w:spacing w:before="96" w:line="264" w:lineRule="auto"/>
        <w:ind w:left="107"/>
      </w:pPr>
      <w:r>
        <w:t>We will treat everything you tell us as confidential; the only exception would be any serious issue concerned with the protection of your child(ren).</w:t>
      </w:r>
    </w:p>
    <w:p w14:paraId="2022E58F" w14:textId="77777777" w:rsidR="004B0422" w:rsidRDefault="00000000">
      <w:pPr>
        <w:rPr>
          <w:i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C05EC06" wp14:editId="3A3C8F33">
                <wp:simplePos x="0" y="0"/>
                <wp:positionH relativeFrom="page">
                  <wp:posOffset>791997</wp:posOffset>
                </wp:positionH>
                <wp:positionV relativeFrom="paragraph">
                  <wp:posOffset>100881</wp:posOffset>
                </wp:positionV>
                <wp:extent cx="6228080" cy="273621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8080" cy="2736215"/>
                          <a:chOff x="0" y="0"/>
                          <a:chExt cx="6228080" cy="273621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6221730" cy="1685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1730" h="1685925">
                                <a:moveTo>
                                  <a:pt x="6221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5645"/>
                                </a:lnTo>
                                <a:lnTo>
                                  <a:pt x="6221653" y="1685645"/>
                                </a:lnTo>
                                <a:lnTo>
                                  <a:pt x="6221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108002" y="1281776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1878342"/>
                            <a:ext cx="6215380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851535">
                                <a:moveTo>
                                  <a:pt x="62153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51306"/>
                                </a:lnTo>
                                <a:lnTo>
                                  <a:pt x="6215303" y="851306"/>
                                </a:lnTo>
                                <a:lnTo>
                                  <a:pt x="6215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50" y="1878342"/>
                            <a:ext cx="6215380" cy="85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5380" h="851535">
                                <a:moveTo>
                                  <a:pt x="0" y="851306"/>
                                </a:moveTo>
                                <a:lnTo>
                                  <a:pt x="6215303" y="851306"/>
                                </a:lnTo>
                                <a:lnTo>
                                  <a:pt x="62153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130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EE352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08002" y="1571825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108002" y="2386976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8002" y="2605026"/>
                            <a:ext cx="6012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2180">
                                <a:moveTo>
                                  <a:pt x="0" y="0"/>
                                </a:moveTo>
                                <a:lnTo>
                                  <a:pt x="601200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9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108002" y="2005036"/>
                            <a:ext cx="1242060" cy="5848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57B603" w14:textId="77777777" w:rsidR="004B0422" w:rsidRDefault="00000000">
                              <w:pPr>
                                <w:spacing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Emergency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contact</w:t>
                              </w:r>
                            </w:p>
                            <w:p w14:paraId="5DEE593F" w14:textId="77777777" w:rsidR="004B0422" w:rsidRDefault="00000000">
                              <w:pPr>
                                <w:spacing w:before="12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>Name</w:t>
                              </w:r>
                            </w:p>
                            <w:p w14:paraId="1BE29CA8" w14:textId="77777777" w:rsidR="004B0422" w:rsidRDefault="00000000">
                              <w:pPr>
                                <w:spacing w:before="13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 xml:space="preserve">Home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880050" y="2462767"/>
                            <a:ext cx="370205" cy="127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2F5266" w14:textId="77777777" w:rsidR="004B0422" w:rsidRDefault="00000000">
                              <w:pPr>
                                <w:spacing w:line="20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2"/>
                                  <w:sz w:val="17"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175" y="3175"/>
                            <a:ext cx="6221730" cy="16859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8A7967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71A0D6C" w14:textId="77777777" w:rsidR="004B042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3"/>
                                </w:tabs>
                                <w:spacing w:before="127"/>
                                <w:ind w:hanging="28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consent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non-identifiable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data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collected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statistical,</w:t>
                              </w:r>
                              <w:r>
                                <w:rPr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7"/>
                                </w:rPr>
                                <w:t>planning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similar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purposes.</w:t>
                              </w:r>
                            </w:p>
                            <w:p w14:paraId="4D81B509" w14:textId="77777777" w:rsidR="004B042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3"/>
                                </w:tabs>
                                <w:spacing w:before="78" w:line="247" w:lineRule="auto"/>
                                <w:ind w:right="7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consent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video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footage/photos/other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images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my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child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and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myself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being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taken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by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staff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playgroup to share with my family and other families.</w:t>
                              </w:r>
                            </w:p>
                            <w:p w14:paraId="040AFB15" w14:textId="77777777" w:rsidR="004B0422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43"/>
                                </w:tabs>
                                <w:spacing w:before="84" w:line="247" w:lineRule="auto"/>
                                <w:ind w:right="36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7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agree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the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images/photos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can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be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used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in</w:t>
                              </w:r>
                              <w:r>
                                <w:rPr>
                                  <w:spacing w:val="-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documents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external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to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playgroup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such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as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reports,</w:t>
                              </w:r>
                              <w:r>
                                <w:rPr>
                                  <w:spacing w:val="-1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newsletters, conference presentations etc.</w:t>
                              </w:r>
                            </w:p>
                            <w:p w14:paraId="344EFBD1" w14:textId="77777777" w:rsidR="004B0422" w:rsidRDefault="00000000">
                              <w:pPr>
                                <w:spacing w:before="49" w:line="456" w:lineRule="exact"/>
                                <w:ind w:left="160" w:right="905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4"/>
                                  <w:sz w:val="17"/>
                                </w:rPr>
                                <w:t xml:space="preserve">Name </w:t>
                              </w:r>
                              <w:r>
                                <w:rPr>
                                  <w:spacing w:val="-2"/>
                                  <w:sz w:val="17"/>
                                </w:rPr>
                                <w:t>Signed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5EC06" id="Group 17" o:spid="_x0000_s1037" style="position:absolute;margin-left:62.35pt;margin-top:7.95pt;width:490.4pt;height:215.45pt;z-index:-15728128;mso-wrap-distance-left:0;mso-wrap-distance-right:0;mso-position-horizontal-relative:page" coordsize="62280,27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">
                <v:shape id="Graphic 18" o:spid="_x0000_s1038" style="position:absolute;left:31;top:31;width:62218;height:16860;visibility:visible;mso-wrap-style:square;v-text-anchor:top" coordsize="6221730,1685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" path="m6221653,l,,,1685645r6221653,l6221653,xe" stroked="f">
                  <v:path arrowok="t"/>
                </v:shape>
                <v:shape id="Graphic 19" o:spid="_x0000_s1039" style="position:absolute;left:1080;top:12817;width:60121;height:13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" path="m,l6012002,e" filled="f" strokecolor="#d9d0c6" strokeweight=".5pt">
                  <v:path arrowok="t"/>
                </v:shape>
                <v:shape id="Graphic 20" o:spid="_x0000_s1040" style="position:absolute;left:63;top:18783;width:62154;height:8515;visibility:visible;mso-wrap-style:square;v-text-anchor:top" coordsize="6215380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" path="m6215303,l,,,851306r6215303,l6215303,xe" stroked="f">
                  <v:path arrowok="t"/>
                </v:shape>
                <v:shape id="Graphic 21" o:spid="_x0000_s1041" style="position:absolute;left:63;top:18783;width:62154;height:8515;visibility:visible;mso-wrap-style:square;v-text-anchor:top" coordsize="6215380,85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" path="m,851306r6215303,l6215303,,,,,851306xe" filled="f" strokecolor="#ee3524" strokeweight="1pt">
                  <v:path arrowok="t"/>
                </v:shape>
                <v:shape id="Graphic 22" o:spid="_x0000_s1042" style="position:absolute;left:1080;top:15718;width:60121;height:12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" path="m,l6012002,e" filled="f" strokecolor="#d9d0c6" strokeweight=".5pt">
                  <v:path arrowok="t"/>
                </v:shape>
                <v:shape id="Graphic 23" o:spid="_x0000_s1043" style="position:absolute;left:1080;top:23869;width:60121;height:13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" path="m,l6012002,e" filled="f" strokecolor="#d9d0c6" strokeweight=".5pt">
                  <v:path arrowok="t"/>
                </v:shape>
                <v:shape id="Graphic 24" o:spid="_x0000_s1044" style="position:absolute;left:1080;top:26050;width:60121;height:12;visibility:visible;mso-wrap-style:square;v-text-anchor:top" coordsize="6012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" path="m,l6012002,e" filled="f" strokecolor="#d9d0c6" strokeweight=".5pt">
                  <v:path arrowok="t"/>
                </v:shape>
                <v:shape id="Textbox 25" o:spid="_x0000_s1045" type="#_x0000_t202" style="position:absolute;left:1080;top:20050;width:12420;height:5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657B603" w14:textId="77777777" w:rsidR="004B0422" w:rsidRDefault="00000000">
                        <w:pPr>
                          <w:spacing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Emergency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contact</w:t>
                        </w:r>
                      </w:p>
                      <w:p w14:paraId="5DEE593F" w14:textId="77777777" w:rsidR="004B0422" w:rsidRDefault="00000000">
                        <w:pPr>
                          <w:spacing w:before="128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>Name</w:t>
                        </w:r>
                      </w:p>
                      <w:p w14:paraId="1BE29CA8" w14:textId="77777777" w:rsidR="004B0422" w:rsidRDefault="00000000">
                        <w:pPr>
                          <w:spacing w:before="13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 xml:space="preserve">Home </w:t>
                        </w:r>
                        <w:r>
                          <w:rPr>
                            <w:spacing w:val="-2"/>
                            <w:sz w:val="17"/>
                          </w:rPr>
                          <w:t>phone</w:t>
                        </w:r>
                      </w:p>
                    </w:txbxContent>
                  </v:textbox>
                </v:shape>
                <v:shape id="Textbox 26" o:spid="_x0000_s1046" type="#_x0000_t202" style="position:absolute;left:28800;top:24627;width:370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F2F5266" w14:textId="77777777" w:rsidR="004B0422" w:rsidRDefault="00000000">
                        <w:pPr>
                          <w:spacing w:line="200" w:lineRule="exact"/>
                          <w:rPr>
                            <w:sz w:val="17"/>
                          </w:rPr>
                        </w:pPr>
                        <w:r>
                          <w:rPr>
                            <w:spacing w:val="-2"/>
                            <w:sz w:val="17"/>
                          </w:rPr>
                          <w:t>Mobile</w:t>
                        </w:r>
                      </w:p>
                    </w:txbxContent>
                  </v:textbox>
                </v:shape>
                <v:shape id="Textbox 27" o:spid="_x0000_s1047" type="#_x0000_t202" style="position:absolute;left:31;top:31;width:62218;height:16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" filled="f" strokecolor="#8a7967" strokeweight=".5pt">
                  <v:textbox inset="0,0,0,0">
                    <w:txbxContent>
                      <w:p w14:paraId="471A0D6C" w14:textId="77777777" w:rsidR="004B042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3"/>
                          </w:tabs>
                          <w:spacing w:before="127"/>
                          <w:ind w:hanging="2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consent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non-identifiable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data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collected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statistical,</w:t>
                        </w:r>
                        <w:r>
                          <w:rPr>
                            <w:spacing w:val="-19"/>
                            <w:sz w:val="17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7"/>
                          </w:rPr>
                          <w:t>planning</w:t>
                        </w:r>
                        <w:proofErr w:type="gramEnd"/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similar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7"/>
                          </w:rPr>
                          <w:t>purposes.</w:t>
                        </w:r>
                      </w:p>
                      <w:p w14:paraId="4D81B509" w14:textId="77777777" w:rsidR="004B042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3"/>
                          </w:tabs>
                          <w:spacing w:before="78" w:line="247" w:lineRule="auto"/>
                          <w:ind w:right="70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consent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video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footage/photos/other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images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of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my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child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and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myself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being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taken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by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staff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playgroup to share with my family and other families.</w:t>
                        </w:r>
                      </w:p>
                      <w:p w14:paraId="040AFB15" w14:textId="77777777" w:rsidR="004B0422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43"/>
                          </w:tabs>
                          <w:spacing w:before="84" w:line="247" w:lineRule="auto"/>
                          <w:ind w:right="365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</w:t>
                        </w:r>
                        <w:r>
                          <w:rPr>
                            <w:spacing w:val="-4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agree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that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the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images/photos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can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be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used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in</w:t>
                        </w:r>
                        <w:r>
                          <w:rPr>
                            <w:spacing w:val="-3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documents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external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to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playgroup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such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as</w:t>
                        </w:r>
                        <w:r>
                          <w:rPr>
                            <w:spacing w:val="-2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reports,</w:t>
                        </w:r>
                        <w:r>
                          <w:rPr>
                            <w:spacing w:val="-1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newsletters, conference presentations etc.</w:t>
                        </w:r>
                      </w:p>
                      <w:p w14:paraId="344EFBD1" w14:textId="77777777" w:rsidR="004B0422" w:rsidRDefault="00000000">
                        <w:pPr>
                          <w:spacing w:before="49" w:line="456" w:lineRule="exact"/>
                          <w:ind w:left="160" w:right="9056"/>
                          <w:rPr>
                            <w:sz w:val="17"/>
                          </w:rPr>
                        </w:pPr>
                        <w:r>
                          <w:rPr>
                            <w:spacing w:val="-4"/>
                            <w:sz w:val="17"/>
                          </w:rPr>
                          <w:t xml:space="preserve">Name </w:t>
                        </w:r>
                        <w:r>
                          <w:rPr>
                            <w:spacing w:val="-2"/>
                            <w:sz w:val="17"/>
                          </w:rPr>
                          <w:t>Signed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B0422">
      <w:type w:val="continuous"/>
      <w:pgSz w:w="11910" w:h="16840"/>
      <w:pgMar w:top="1540" w:right="7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462D7"/>
    <w:multiLevelType w:val="hybridMultilevel"/>
    <w:tmpl w:val="1DC42ACA"/>
    <w:lvl w:ilvl="0" w:tplc="0764FB8A">
      <w:numFmt w:val="bullet"/>
      <w:lvlText w:val="❍"/>
      <w:lvlJc w:val="left"/>
      <w:pPr>
        <w:ind w:left="443" w:hanging="28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7"/>
        <w:sz w:val="20"/>
        <w:szCs w:val="20"/>
        <w:lang w:val="en-US" w:eastAsia="en-US" w:bidi="ar-SA"/>
      </w:rPr>
    </w:lvl>
    <w:lvl w:ilvl="1" w:tplc="A6E66564">
      <w:numFmt w:val="bullet"/>
      <w:lvlText w:val="•"/>
      <w:lvlJc w:val="left"/>
      <w:pPr>
        <w:ind w:left="1374" w:hanging="284"/>
      </w:pPr>
      <w:rPr>
        <w:rFonts w:hint="default"/>
        <w:lang w:val="en-US" w:eastAsia="en-US" w:bidi="ar-SA"/>
      </w:rPr>
    </w:lvl>
    <w:lvl w:ilvl="2" w:tplc="0F4C337C">
      <w:numFmt w:val="bullet"/>
      <w:lvlText w:val="•"/>
      <w:lvlJc w:val="left"/>
      <w:pPr>
        <w:ind w:left="2309" w:hanging="284"/>
      </w:pPr>
      <w:rPr>
        <w:rFonts w:hint="default"/>
        <w:lang w:val="en-US" w:eastAsia="en-US" w:bidi="ar-SA"/>
      </w:rPr>
    </w:lvl>
    <w:lvl w:ilvl="3" w:tplc="70FAADD2">
      <w:numFmt w:val="bullet"/>
      <w:lvlText w:val="•"/>
      <w:lvlJc w:val="left"/>
      <w:pPr>
        <w:ind w:left="3244" w:hanging="284"/>
      </w:pPr>
      <w:rPr>
        <w:rFonts w:hint="default"/>
        <w:lang w:val="en-US" w:eastAsia="en-US" w:bidi="ar-SA"/>
      </w:rPr>
    </w:lvl>
    <w:lvl w:ilvl="4" w:tplc="CBB20CC4">
      <w:numFmt w:val="bullet"/>
      <w:lvlText w:val="•"/>
      <w:lvlJc w:val="left"/>
      <w:pPr>
        <w:ind w:left="4179" w:hanging="284"/>
      </w:pPr>
      <w:rPr>
        <w:rFonts w:hint="default"/>
        <w:lang w:val="en-US" w:eastAsia="en-US" w:bidi="ar-SA"/>
      </w:rPr>
    </w:lvl>
    <w:lvl w:ilvl="5" w:tplc="141E13B0">
      <w:numFmt w:val="bullet"/>
      <w:lvlText w:val="•"/>
      <w:lvlJc w:val="left"/>
      <w:pPr>
        <w:ind w:left="5113" w:hanging="284"/>
      </w:pPr>
      <w:rPr>
        <w:rFonts w:hint="default"/>
        <w:lang w:val="en-US" w:eastAsia="en-US" w:bidi="ar-SA"/>
      </w:rPr>
    </w:lvl>
    <w:lvl w:ilvl="6" w:tplc="9810475C">
      <w:numFmt w:val="bullet"/>
      <w:lvlText w:val="•"/>
      <w:lvlJc w:val="left"/>
      <w:pPr>
        <w:ind w:left="6048" w:hanging="284"/>
      </w:pPr>
      <w:rPr>
        <w:rFonts w:hint="default"/>
        <w:lang w:val="en-US" w:eastAsia="en-US" w:bidi="ar-SA"/>
      </w:rPr>
    </w:lvl>
    <w:lvl w:ilvl="7" w:tplc="11565888">
      <w:numFmt w:val="bullet"/>
      <w:lvlText w:val="•"/>
      <w:lvlJc w:val="left"/>
      <w:pPr>
        <w:ind w:left="6983" w:hanging="284"/>
      </w:pPr>
      <w:rPr>
        <w:rFonts w:hint="default"/>
        <w:lang w:val="en-US" w:eastAsia="en-US" w:bidi="ar-SA"/>
      </w:rPr>
    </w:lvl>
    <w:lvl w:ilvl="8" w:tplc="C1EACC92">
      <w:numFmt w:val="bullet"/>
      <w:lvlText w:val="•"/>
      <w:lvlJc w:val="left"/>
      <w:pPr>
        <w:ind w:left="7918" w:hanging="284"/>
      </w:pPr>
      <w:rPr>
        <w:rFonts w:hint="default"/>
        <w:lang w:val="en-US" w:eastAsia="en-US" w:bidi="ar-SA"/>
      </w:rPr>
    </w:lvl>
  </w:abstractNum>
  <w:num w:numId="1" w16cid:durableId="165853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422"/>
    <w:rsid w:val="004B0422"/>
    <w:rsid w:val="00E705A1"/>
    <w:rsid w:val="00F5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D139"/>
  <w15:docId w15:val="{AECD66BA-E9B1-4060-84A3-04F9B9F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7"/>
      <w:szCs w:val="17"/>
    </w:rPr>
  </w:style>
  <w:style w:type="paragraph" w:styleId="Title">
    <w:name w:val="Title"/>
    <w:basedOn w:val="Normal"/>
    <w:uiPriority w:val="10"/>
    <w:qFormat/>
    <w:pPr>
      <w:spacing w:before="78"/>
      <w:ind w:left="107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Playgroup enrolment form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Playgroup enrolment form</dc:title>
  <dc:subject>Playgroup enrolment form for playgroup facilitators</dc:subject>
  <dc:creator>Learning Together Communities</dc:creator>
  <cp:keywords>playgroups, playgroup resources, playgroup template, playgroup enrolment, playgroup enrolment form</cp:keywords>
  <cp:lastModifiedBy>Axford, Clare (Communications - Portfolio 3)</cp:lastModifiedBy>
  <cp:revision>3</cp:revision>
  <dcterms:created xsi:type="dcterms:W3CDTF">2023-08-22T04:06:00Z</dcterms:created>
  <dcterms:modified xsi:type="dcterms:W3CDTF">2023-08-24T01:07:00Z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2023-08-22T00:00:00Z</vt:filetime>
  </property>
  <property fmtid="{D5CDD505-2E9C-101B-9397-08002B2CF9AE}" pid="5" name="Producer">
    <vt:lpwstr>Adobe PDF Library 15.0</vt:lpwstr>
  </property>
</Properties>
</file>