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C7054" w14:textId="77777777" w:rsidR="000B33AD" w:rsidRDefault="000752A5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E3543" wp14:editId="076E10A7">
                <wp:simplePos x="0" y="0"/>
                <wp:positionH relativeFrom="column">
                  <wp:posOffset>3129915</wp:posOffset>
                </wp:positionH>
                <wp:positionV relativeFrom="paragraph">
                  <wp:posOffset>-228600</wp:posOffset>
                </wp:positionV>
                <wp:extent cx="2516505" cy="4343400"/>
                <wp:effectExtent l="0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6505" cy="434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2B967" w14:textId="67A70F03" w:rsidR="00DF7E84" w:rsidRPr="00FC139B" w:rsidRDefault="00DF7E84" w:rsidP="00FC139B">
                            <w:pPr>
                              <w:pStyle w:val="HeadingA"/>
                              <w:jc w:val="center"/>
                              <w:rPr>
                                <w:rFonts w:ascii="Century" w:hAnsi="Century"/>
                                <w:color w:val="908EBC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E35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6.45pt;margin-top:-18pt;width:198.15pt;height:3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" filled="f" stroked="f">
                <v:textbox inset=",7.2pt,,7.2pt">
                  <w:txbxContent>
                    <w:p w14:paraId="1CC2B967" w14:textId="67A70F03" w:rsidR="00DF7E84" w:rsidRPr="00FC139B" w:rsidRDefault="00DF7E84" w:rsidP="00FC139B">
                      <w:pPr>
                        <w:pStyle w:val="HeadingA"/>
                        <w:jc w:val="center"/>
                        <w:rPr>
                          <w:rFonts w:ascii="Century" w:hAnsi="Century"/>
                          <w:color w:val="908EBC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18AD2" wp14:editId="18B75DF4">
                <wp:simplePos x="0" y="0"/>
                <wp:positionH relativeFrom="column">
                  <wp:posOffset>3129915</wp:posOffset>
                </wp:positionH>
                <wp:positionV relativeFrom="paragraph">
                  <wp:posOffset>5029200</wp:posOffset>
                </wp:positionV>
                <wp:extent cx="2514600" cy="4343400"/>
                <wp:effectExtent l="0" t="0" r="381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34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F3AF70" w14:textId="0EF7C301" w:rsidR="00DF7E84" w:rsidRPr="00DF7E84" w:rsidRDefault="00DF7E84" w:rsidP="00DF7E84">
                            <w:pPr>
                              <w:pStyle w:val="HeadingA"/>
                              <w:jc w:val="center"/>
                              <w:rPr>
                                <w:rFonts w:ascii="Century" w:hAnsi="Century"/>
                                <w:color w:val="908EBC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18AD2" id="Text Box 5" o:spid="_x0000_s1027" type="#_x0000_t202" style="position:absolute;margin-left:246.45pt;margin-top:396pt;width:198pt;height:3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" filled="f" stroked="f">
                <v:textbox inset=",7.2pt,,7.2pt">
                  <w:txbxContent>
                    <w:p w14:paraId="03F3AF70" w14:textId="0EF7C301" w:rsidR="00DF7E84" w:rsidRPr="00DF7E84" w:rsidRDefault="00DF7E84" w:rsidP="00DF7E84">
                      <w:pPr>
                        <w:pStyle w:val="HeadingA"/>
                        <w:jc w:val="center"/>
                        <w:rPr>
                          <w:rFonts w:ascii="Century" w:hAnsi="Century"/>
                          <w:color w:val="908EBC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C0DF1" wp14:editId="76CFA825">
                <wp:simplePos x="0" y="0"/>
                <wp:positionH relativeFrom="column">
                  <wp:posOffset>-457200</wp:posOffset>
                </wp:positionH>
                <wp:positionV relativeFrom="paragraph">
                  <wp:posOffset>5029200</wp:posOffset>
                </wp:positionV>
                <wp:extent cx="2514600" cy="43434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34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D1A42" w14:textId="5200B9D4" w:rsidR="00DF7E84" w:rsidRPr="00DF7E84" w:rsidRDefault="00DF7E84" w:rsidP="00DF7E84">
                            <w:pPr>
                              <w:pStyle w:val="HeadingA"/>
                              <w:spacing w:after="57"/>
                              <w:ind w:left="340" w:hanging="340"/>
                              <w:rPr>
                                <w:rFonts w:ascii="Century" w:hAnsi="Century" w:cs="AvantGarde-Book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C0DF1" id="Text Box 4" o:spid="_x0000_s1028" type="#_x0000_t202" style="position:absolute;margin-left:-36pt;margin-top:396pt;width:198pt;height:3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" filled="f" stroked="f">
                <v:textbox inset=",7.2pt,,7.2pt">
                  <w:txbxContent>
                    <w:p w14:paraId="0EBD1A42" w14:textId="5200B9D4" w:rsidR="00DF7E84" w:rsidRPr="00DF7E84" w:rsidRDefault="00DF7E84" w:rsidP="00DF7E84">
                      <w:pPr>
                        <w:pStyle w:val="HeadingA"/>
                        <w:spacing w:after="57"/>
                        <w:ind w:left="340" w:hanging="340"/>
                        <w:rPr>
                          <w:rFonts w:ascii="Century" w:hAnsi="Century" w:cs="AvantGarde-Book"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728C3B" wp14:editId="207A5F6B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2514600" cy="43434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34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A997A" w14:textId="09BB0B24" w:rsidR="00DF7E84" w:rsidRPr="00DF7E84" w:rsidRDefault="00DF7E84" w:rsidP="00DF7E84">
                            <w:pPr>
                              <w:pStyle w:val="HeadingA"/>
                              <w:spacing w:after="57"/>
                              <w:ind w:left="340" w:hanging="340"/>
                              <w:rPr>
                                <w:rFonts w:ascii="Century" w:hAnsi="Century" w:cs="AvantGarde-Book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28C3B" id="Text Box 2" o:spid="_x0000_s1029" type="#_x0000_t202" style="position:absolute;margin-left:-36pt;margin-top:-18pt;width:198pt;height:3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" filled="f" stroked="f">
                <v:textbox inset=",7.2pt,,7.2pt">
                  <w:txbxContent>
                    <w:p w14:paraId="7AAA997A" w14:textId="09BB0B24" w:rsidR="00DF7E84" w:rsidRPr="00DF7E84" w:rsidRDefault="00DF7E84" w:rsidP="00DF7E84">
                      <w:pPr>
                        <w:pStyle w:val="HeadingA"/>
                        <w:spacing w:after="57"/>
                        <w:ind w:left="340" w:hanging="340"/>
                        <w:rPr>
                          <w:rFonts w:ascii="Century" w:hAnsi="Century" w:cs="AvantGarde-Book"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0B33AD" w:rsidSect="00DF7E84">
      <w:headerReference w:type="default" r:id="rId7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12491" w14:textId="77777777" w:rsidR="00B701AE" w:rsidRDefault="00B701AE">
      <w:pPr>
        <w:spacing w:after="0"/>
      </w:pPr>
      <w:r>
        <w:separator/>
      </w:r>
    </w:p>
  </w:endnote>
  <w:endnote w:type="continuationSeparator" w:id="0">
    <w:p w14:paraId="5FD11697" w14:textId="77777777" w:rsidR="00B701AE" w:rsidRDefault="00B701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-Demi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vantGarde-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F300F" w14:textId="77777777" w:rsidR="00B701AE" w:rsidRDefault="00B701AE">
      <w:pPr>
        <w:spacing w:after="0"/>
      </w:pPr>
      <w:r>
        <w:separator/>
      </w:r>
    </w:p>
  </w:footnote>
  <w:footnote w:type="continuationSeparator" w:id="0">
    <w:p w14:paraId="43BD78CE" w14:textId="77777777" w:rsidR="00B701AE" w:rsidRDefault="00B701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CAD50" w14:textId="77777777" w:rsidR="00DF7E84" w:rsidRDefault="00DF7E84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3F1C9ABB" wp14:editId="4768DBBD">
          <wp:simplePos x="0" y="0"/>
          <wp:positionH relativeFrom="column">
            <wp:posOffset>-1143000</wp:posOffset>
          </wp:positionH>
          <wp:positionV relativeFrom="paragraph">
            <wp:posOffset>-449580</wp:posOffset>
          </wp:positionV>
          <wp:extent cx="7560310" cy="10693400"/>
          <wp:effectExtent l="25400" t="0" r="8890" b="0"/>
          <wp:wrapNone/>
          <wp:docPr id="4" name="Picture 4" descr="57_220x297_18pp_Resources_IKEA frames_FA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7_220x297_18pp_Resources_IKEA frames_F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9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84"/>
    <w:rsid w:val="000752A5"/>
    <w:rsid w:val="003945CE"/>
    <w:rsid w:val="003C1FF2"/>
    <w:rsid w:val="006426B3"/>
    <w:rsid w:val="00650E1B"/>
    <w:rsid w:val="009849EC"/>
    <w:rsid w:val="00AB1C40"/>
    <w:rsid w:val="00B701AE"/>
    <w:rsid w:val="00C6222F"/>
    <w:rsid w:val="00D63A1A"/>
    <w:rsid w:val="00DF7E84"/>
    <w:rsid w:val="00E256E5"/>
    <w:rsid w:val="00E7297A"/>
    <w:rsid w:val="00FC13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29627"/>
  <w15:docId w15:val="{127985A4-D94A-4B1E-9BBC-ECA3FB41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7E8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7E84"/>
  </w:style>
  <w:style w:type="paragraph" w:styleId="Footer">
    <w:name w:val="footer"/>
    <w:basedOn w:val="Normal"/>
    <w:link w:val="FooterChar"/>
    <w:uiPriority w:val="99"/>
    <w:semiHidden/>
    <w:unhideWhenUsed/>
    <w:rsid w:val="00DF7E8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7E84"/>
  </w:style>
  <w:style w:type="paragraph" w:customStyle="1" w:styleId="HeadingA">
    <w:name w:val="Heading A"/>
    <w:basedOn w:val="Normal"/>
    <w:uiPriority w:val="99"/>
    <w:rsid w:val="00DF7E84"/>
    <w:pPr>
      <w:widowControl w:val="0"/>
      <w:suppressAutoHyphens/>
      <w:autoSpaceDE w:val="0"/>
      <w:autoSpaceDN w:val="0"/>
      <w:adjustRightInd w:val="0"/>
      <w:spacing w:before="113" w:after="113" w:line="380" w:lineRule="atLeast"/>
      <w:textAlignment w:val="center"/>
    </w:pPr>
    <w:rPr>
      <w:rFonts w:ascii="AvantGarde-Demi" w:hAnsi="AvantGarde-Demi" w:cs="AvantGarde-Demi"/>
      <w:color w:val="DE007B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D257099907BF4AFDAA2E1AD3064833F5" version="1.0.0">
  <systemFields>
    <field name="Objective-Id">
      <value order="0">A4382349</value>
    </field>
    <field name="Objective-Title">
      <value order="0">SPICE Kit template_Ikea frames_v1</value>
    </field>
    <field name="Objective-Description">
      <value order="0"/>
    </field>
    <field name="Objective-CreationStamp">
      <value order="0">2018-07-04T03:39:45Z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2023-04-04T00:30:42Z</value>
    </field>
    <field name="Objective-Owner">
      <value order="0">Simone Harris</value>
    </field>
    <field name="Objective-Path">
      <value order="0">Objective Global Folder:Department for Education:PUBLICATION:Production:Office for the Early Years - Publications:Playgroup Services Communications:Publications Learning Together:SPICE Kit:SPICE word templates</value>
    </field>
    <field name="Objective-Parent">
      <value order="0">SPICE word templates</value>
    </field>
    <field name="Objective-State">
      <value order="0">Being Drafted</value>
    </field>
    <field name="Objective-VersionId">
      <value order="0">vA4651072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DE18/49116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EARLY YEARS AND CHILD DEVELOPMENT DIVISION : EARLY CHILDHOOD SERVICES</value>
      </field>
      <field name="Objective-Education Sites and Services">
        <value order="0"/>
      </field>
      <field name="Objective-Document Type">
        <value order="0">Publication</value>
      </field>
      <field name="Objective-Security Classification">
        <value order="0"/>
      </field>
      <field name="Objective-Physical Copy on File">
        <value order="0"/>
      </field>
      <field name="Objective-Description - Abstract">
        <value order="0"/>
      </field>
      <field name="Objective-Loose Document in Transit to">
        <value order="0"/>
      </field>
      <field name="Objective-Date Modified - Legacy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top information sheets blank template</vt:lpstr>
    </vt:vector>
  </TitlesOfParts>
  <Company>Department for Education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Playgroups table top information sheets blank template</dc:title>
  <dc:subject>Blank table top information sheet template for playgroup facilitators</dc:subject>
  <dc:creator>Learning Together Communities</dc:creator>
  <cp:keywords>table top information sheets, tabletop information sheets, playgroup resources, playgroup templates</cp:keywords>
  <cp:lastModifiedBy>Axford, Clare (Communications - Portfolio 3)</cp:lastModifiedBy>
  <cp:revision>5</cp:revision>
  <dcterms:created xsi:type="dcterms:W3CDTF">2023-08-22T03:49:00Z</dcterms:created>
  <dcterms:modified xsi:type="dcterms:W3CDTF">2023-08-22T03:51:00Z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A4382349</vt:lpwstr>
  </property>
  <property fmtid="{D5CDD505-2E9C-101B-9397-08002B2CF9AE}" pid="4" name="Objective-Title">
    <vt:lpwstr>SPICE Kit template_Ikea frames_v1</vt:lpwstr>
  </property>
  <property fmtid="{D5CDD505-2E9C-101B-9397-08002B2CF9AE}" pid="5" name="Objective-Description">
    <vt:lpwstr/>
  </property>
  <property fmtid="{D5CDD505-2E9C-101B-9397-08002B2CF9AE}" pid="6" name="Objective-CreationStamp">
    <vt:filetime>2018-07-04T03:39:45Z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2023-04-04T00:30:42Z</vt:filetime>
  </property>
  <property fmtid="{D5CDD505-2E9C-101B-9397-08002B2CF9AE}" pid="11" name="Objective-Owner">
    <vt:lpwstr>Simone Harris</vt:lpwstr>
  </property>
  <property fmtid="{D5CDD505-2E9C-101B-9397-08002B2CF9AE}" pid="12" name="Objective-Path">
    <vt:lpwstr>Objective Global Folder:Department for Education:PUBLICATION:Production:Office for the Early Years - Publications:Playgroup Services Communications:Publications Learning Together:SPICE Kit:SPICE word templates:</vt:lpwstr>
  </property>
  <property fmtid="{D5CDD505-2E9C-101B-9397-08002B2CF9AE}" pid="13" name="Objective-Parent">
    <vt:lpwstr>SPICE word templates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vA4651072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DE18/49116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Business Unit">
    <vt:lpwstr>EARLY YEARS AND CHILD DEVELOPMENT DIVISION:EARLY CHILDHOOD SERVICES</vt:lpwstr>
  </property>
  <property fmtid="{D5CDD505-2E9C-101B-9397-08002B2CF9AE}" pid="23" name="Objective-Education Sites and Services">
    <vt:lpwstr/>
  </property>
  <property fmtid="{D5CDD505-2E9C-101B-9397-08002B2CF9AE}" pid="24" name="Objective-Document Type">
    <vt:lpwstr>Publication</vt:lpwstr>
  </property>
  <property fmtid="{D5CDD505-2E9C-101B-9397-08002B2CF9AE}" pid="25" name="Objective-Security Classification">
    <vt:lpwstr/>
  </property>
  <property fmtid="{D5CDD505-2E9C-101B-9397-08002B2CF9AE}" pid="26" name="Objective-Physical Copy on File">
    <vt:lpwstr/>
  </property>
  <property fmtid="{D5CDD505-2E9C-101B-9397-08002B2CF9AE}" pid="27" name="Objective-Description - Abstract">
    <vt:lpwstr/>
  </property>
  <property fmtid="{D5CDD505-2E9C-101B-9397-08002B2CF9AE}" pid="28" name="Objective-Loose Document in Transit to">
    <vt:lpwstr/>
  </property>
  <property fmtid="{D5CDD505-2E9C-101B-9397-08002B2CF9AE}" pid="29" name="Objective-Date Modified - Legacy">
    <vt:lpwstr/>
  </property>
  <property fmtid="{D5CDD505-2E9C-101B-9397-08002B2CF9AE}" pid="30" name="Objective-Comment">
    <vt:lpwstr/>
  </property>
</Properties>
</file>